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4D53" w14:textId="77777777" w:rsidR="001D2629" w:rsidRDefault="001D2629">
      <w:pPr>
        <w:rPr>
          <w:rFonts w:hint="eastAsia"/>
        </w:rPr>
      </w:pPr>
      <w:r>
        <w:rPr>
          <w:rFonts w:hint="eastAsia"/>
        </w:rPr>
        <w:t>丰的拼音和组词怎么写</w:t>
      </w:r>
    </w:p>
    <w:p w14:paraId="1E14753D" w14:textId="77777777" w:rsidR="001D2629" w:rsidRDefault="001D2629">
      <w:pPr>
        <w:rPr>
          <w:rFonts w:hint="eastAsia"/>
        </w:rPr>
      </w:pPr>
    </w:p>
    <w:p w14:paraId="36BF30BD" w14:textId="77777777" w:rsidR="001D2629" w:rsidRDefault="001D2629">
      <w:pPr>
        <w:rPr>
          <w:rFonts w:hint="eastAsia"/>
        </w:rPr>
      </w:pPr>
      <w:r>
        <w:rPr>
          <w:rFonts w:hint="eastAsia"/>
        </w:rPr>
        <w:t>汉字“丰”是一个常见而富有意义的字，它不仅在日常生活中频繁出现，还蕴含着丰富的文化内涵。本文将围绕“丰”的拼音、组词及其相关知识展开详细介绍，帮助大家更好地理解和运用这个汉字。</w:t>
      </w:r>
    </w:p>
    <w:p w14:paraId="0421BA9B" w14:textId="77777777" w:rsidR="001D2629" w:rsidRDefault="001D2629">
      <w:pPr>
        <w:rPr>
          <w:rFonts w:hint="eastAsia"/>
        </w:rPr>
      </w:pPr>
    </w:p>
    <w:p w14:paraId="34A0D14F" w14:textId="77777777" w:rsidR="001D2629" w:rsidRDefault="001D2629">
      <w:pPr>
        <w:rPr>
          <w:rFonts w:hint="eastAsia"/>
        </w:rPr>
      </w:pPr>
    </w:p>
    <w:p w14:paraId="166C0418" w14:textId="77777777" w:rsidR="001D2629" w:rsidRDefault="001D2629">
      <w:pPr>
        <w:rPr>
          <w:rFonts w:hint="eastAsia"/>
        </w:rPr>
      </w:pPr>
      <w:r>
        <w:rPr>
          <w:rFonts w:hint="eastAsia"/>
        </w:rPr>
        <w:t>一、“丰”的拼音</w:t>
      </w:r>
    </w:p>
    <w:p w14:paraId="34CE0483" w14:textId="77777777" w:rsidR="001D2629" w:rsidRDefault="001D2629">
      <w:pPr>
        <w:rPr>
          <w:rFonts w:hint="eastAsia"/>
        </w:rPr>
      </w:pPr>
    </w:p>
    <w:p w14:paraId="0FF42A23" w14:textId="77777777" w:rsidR="001D2629" w:rsidRDefault="001D2629">
      <w:pPr>
        <w:rPr>
          <w:rFonts w:hint="eastAsia"/>
        </w:rPr>
      </w:pPr>
      <w:r>
        <w:rPr>
          <w:rFonts w:hint="eastAsia"/>
        </w:rPr>
        <w:t>“丰”的拼音是fēng，属于一声发音。在普通话中，“丰”读作平声，发音清晰响亮，易于记忆。作为现代汉语常用字之一，“丰”经常出现在书面语和口语中，无论是单独使用还是与其他字组合成词，都具有较高的辨识度。学习“丰”的拼音时，可以结合一些简单的例句或词语进行练习，比如“丰收”“丰富”等，这样既能加深印象，又能提高实际应用能力。</w:t>
      </w:r>
    </w:p>
    <w:p w14:paraId="388CE0DF" w14:textId="77777777" w:rsidR="001D2629" w:rsidRDefault="001D2629">
      <w:pPr>
        <w:rPr>
          <w:rFonts w:hint="eastAsia"/>
        </w:rPr>
      </w:pPr>
    </w:p>
    <w:p w14:paraId="61A58A24" w14:textId="77777777" w:rsidR="001D2629" w:rsidRDefault="001D2629">
      <w:pPr>
        <w:rPr>
          <w:rFonts w:hint="eastAsia"/>
        </w:rPr>
      </w:pPr>
    </w:p>
    <w:p w14:paraId="00300E68" w14:textId="77777777" w:rsidR="001D2629" w:rsidRDefault="001D2629">
      <w:pPr>
        <w:rPr>
          <w:rFonts w:hint="eastAsia"/>
        </w:rPr>
      </w:pPr>
      <w:r>
        <w:rPr>
          <w:rFonts w:hint="eastAsia"/>
        </w:rPr>
        <w:t>二、“丰”的组词</w:t>
      </w:r>
    </w:p>
    <w:p w14:paraId="387541F6" w14:textId="77777777" w:rsidR="001D2629" w:rsidRDefault="001D2629">
      <w:pPr>
        <w:rPr>
          <w:rFonts w:hint="eastAsia"/>
        </w:rPr>
      </w:pPr>
    </w:p>
    <w:p w14:paraId="41EB0076" w14:textId="77777777" w:rsidR="001D2629" w:rsidRDefault="001D2629">
      <w:pPr>
        <w:rPr>
          <w:rFonts w:hint="eastAsia"/>
        </w:rPr>
      </w:pPr>
      <w:r>
        <w:rPr>
          <w:rFonts w:hint="eastAsia"/>
        </w:rPr>
        <w:t>“丰”字本身含义丰富，因此它可以与许多其他汉字搭配，形成各种不同的词语。例如，“丰收”表示庄稼成熟后获得大量收成；“丰富”则用来形容事物种类多、数量足；“丰功伟绩”是对伟大成就的高度赞扬；“丰衣足食”描绘了人们生活富足的美好状态。“丰”还可以用于人名、地名以及特定场合，如“丰子恺”（著名画家）、“丰台区”（北京的一个区域）等。这些词语不仅体现了“丰”字的实际用途，也展示了其在不同语境下的灵活运用。</w:t>
      </w:r>
    </w:p>
    <w:p w14:paraId="3BBEF2C6" w14:textId="77777777" w:rsidR="001D2629" w:rsidRDefault="001D2629">
      <w:pPr>
        <w:rPr>
          <w:rFonts w:hint="eastAsia"/>
        </w:rPr>
      </w:pPr>
    </w:p>
    <w:p w14:paraId="3935A723" w14:textId="77777777" w:rsidR="001D2629" w:rsidRDefault="001D2629">
      <w:pPr>
        <w:rPr>
          <w:rFonts w:hint="eastAsia"/>
        </w:rPr>
      </w:pPr>
    </w:p>
    <w:p w14:paraId="3D4BD751" w14:textId="77777777" w:rsidR="001D2629" w:rsidRDefault="001D2629">
      <w:pPr>
        <w:rPr>
          <w:rFonts w:hint="eastAsia"/>
        </w:rPr>
      </w:pPr>
      <w:r>
        <w:rPr>
          <w:rFonts w:hint="eastAsia"/>
        </w:rPr>
        <w:t>三、“丰”的字形解析</w:t>
      </w:r>
    </w:p>
    <w:p w14:paraId="2CB86024" w14:textId="77777777" w:rsidR="001D2629" w:rsidRDefault="001D2629">
      <w:pPr>
        <w:rPr>
          <w:rFonts w:hint="eastAsia"/>
        </w:rPr>
      </w:pPr>
    </w:p>
    <w:p w14:paraId="7BC5D277" w14:textId="77777777" w:rsidR="001D2629" w:rsidRDefault="001D2629">
      <w:pPr>
        <w:rPr>
          <w:rFonts w:hint="eastAsia"/>
        </w:rPr>
      </w:pPr>
      <w:r>
        <w:rPr>
          <w:rFonts w:hint="eastAsia"/>
        </w:rPr>
        <w:t>从字形上看，“丰”由三个横画和一个竖画组成，结构简单却充满力量感。它的设计灵感来源于古代农耕社会中谷物饱满的形象，象征着丰收和繁荣。在篆书、隶书等多种书法字体中，“丰”都有着独特的表现形式，既保留了原始形态，又融入了艺术美感。通过观察“丰”的演变过程，我们可以更深刻地体会到汉字文化的博大精深。</w:t>
      </w:r>
    </w:p>
    <w:p w14:paraId="6E4859BA" w14:textId="77777777" w:rsidR="001D2629" w:rsidRDefault="001D2629">
      <w:pPr>
        <w:rPr>
          <w:rFonts w:hint="eastAsia"/>
        </w:rPr>
      </w:pPr>
    </w:p>
    <w:p w14:paraId="7166E443" w14:textId="77777777" w:rsidR="001D2629" w:rsidRDefault="001D2629">
      <w:pPr>
        <w:rPr>
          <w:rFonts w:hint="eastAsia"/>
        </w:rPr>
      </w:pPr>
    </w:p>
    <w:p w14:paraId="762E1973" w14:textId="77777777" w:rsidR="001D2629" w:rsidRDefault="001D2629">
      <w:pPr>
        <w:rPr>
          <w:rFonts w:hint="eastAsia"/>
        </w:rPr>
      </w:pPr>
      <w:r>
        <w:rPr>
          <w:rFonts w:hint="eastAsia"/>
        </w:rPr>
        <w:t>四、“丰”的文化意义</w:t>
      </w:r>
    </w:p>
    <w:p w14:paraId="6AADA97A" w14:textId="77777777" w:rsidR="001D2629" w:rsidRDefault="001D2629">
      <w:pPr>
        <w:rPr>
          <w:rFonts w:hint="eastAsia"/>
        </w:rPr>
      </w:pPr>
    </w:p>
    <w:p w14:paraId="21C2E423" w14:textId="77777777" w:rsidR="001D2629" w:rsidRDefault="001D2629">
      <w:pPr>
        <w:rPr>
          <w:rFonts w:hint="eastAsia"/>
        </w:rPr>
      </w:pPr>
      <w:r>
        <w:rPr>
          <w:rFonts w:hint="eastAsia"/>
        </w:rPr>
        <w:t>除了基本的拼音和组词功能外，“丰”还承载着深厚的文化价值。在中国传统文化中，“丰”常被用来表达对美好生活的向往和追求，尤其是在农业社会中，丰收被视为家庭幸福和社会安定的重要标志。同时，“丰”也象征着慷慨大方、资源充足，是一种积极向上的精神体现。无论是在诗词歌赋还是民间谚语中，“丰”都占据着重要地位，成为中华民族共同的精神财富。</w:t>
      </w:r>
    </w:p>
    <w:p w14:paraId="1AA49A10" w14:textId="77777777" w:rsidR="001D2629" w:rsidRDefault="001D2629">
      <w:pPr>
        <w:rPr>
          <w:rFonts w:hint="eastAsia"/>
        </w:rPr>
      </w:pPr>
    </w:p>
    <w:p w14:paraId="05021E81" w14:textId="77777777" w:rsidR="001D2629" w:rsidRDefault="001D2629">
      <w:pPr>
        <w:rPr>
          <w:rFonts w:hint="eastAsia"/>
        </w:rPr>
      </w:pPr>
    </w:p>
    <w:p w14:paraId="1A6E323E" w14:textId="77777777" w:rsidR="001D2629" w:rsidRDefault="001D2629">
      <w:pPr>
        <w:rPr>
          <w:rFonts w:hint="eastAsia"/>
        </w:rPr>
      </w:pPr>
      <w:r>
        <w:rPr>
          <w:rFonts w:hint="eastAsia"/>
        </w:rPr>
        <w:t>五、最后的总结</w:t>
      </w:r>
    </w:p>
    <w:p w14:paraId="205E0BF7" w14:textId="77777777" w:rsidR="001D2629" w:rsidRDefault="001D2629">
      <w:pPr>
        <w:rPr>
          <w:rFonts w:hint="eastAsia"/>
        </w:rPr>
      </w:pPr>
    </w:p>
    <w:p w14:paraId="6DB93917" w14:textId="77777777" w:rsidR="001D2629" w:rsidRDefault="001D2629">
      <w:pPr>
        <w:rPr>
          <w:rFonts w:hint="eastAsia"/>
        </w:rPr>
      </w:pPr>
      <w:r>
        <w:rPr>
          <w:rFonts w:hint="eastAsia"/>
        </w:rPr>
        <w:t>“丰”的拼音为fēng，可与众多汉字搭配形成丰富多样的词汇。它不仅是语言交流中的重要工具，更是中华文化的重要组成部分。通过对“丰”的深入学习，我们不仅能掌握其基本用法，还能感受到汉字背后所蕴含的历史底蕴和人文情怀。希望本文能够为大家提供更多关于“丰”的认识，并激发大家对汉字文化的热爱与探索兴趣。</w:t>
      </w:r>
    </w:p>
    <w:p w14:paraId="4CFAB129" w14:textId="77777777" w:rsidR="001D2629" w:rsidRDefault="001D2629">
      <w:pPr>
        <w:rPr>
          <w:rFonts w:hint="eastAsia"/>
        </w:rPr>
      </w:pPr>
    </w:p>
    <w:p w14:paraId="56B7CD16" w14:textId="77777777" w:rsidR="001D2629" w:rsidRDefault="001D2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1B8F" w14:textId="5A645904" w:rsidR="008707DC" w:rsidRDefault="008707DC"/>
    <w:sectPr w:rsidR="0087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DC"/>
    <w:rsid w:val="001D2629"/>
    <w:rsid w:val="002C7852"/>
    <w:rsid w:val="0087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7F1CF-201C-47B7-84F5-82391CF2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