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7CAF" w14:textId="77777777" w:rsidR="001F4CA8" w:rsidRDefault="001F4CA8">
      <w:pPr>
        <w:rPr>
          <w:rFonts w:hint="eastAsia"/>
        </w:rPr>
      </w:pPr>
    </w:p>
    <w:p w14:paraId="7BDB008B" w14:textId="77777777" w:rsidR="001F4CA8" w:rsidRDefault="001F4CA8">
      <w:pPr>
        <w:rPr>
          <w:rFonts w:hint="eastAsia"/>
        </w:rPr>
      </w:pPr>
      <w:r>
        <w:rPr>
          <w:rFonts w:hint="eastAsia"/>
        </w:rPr>
        <w:t>丰收的组词和拼音介绍</w:t>
      </w:r>
    </w:p>
    <w:p w14:paraId="6AF37C27" w14:textId="77777777" w:rsidR="001F4CA8" w:rsidRDefault="001F4CA8">
      <w:pPr>
        <w:rPr>
          <w:rFonts w:hint="eastAsia"/>
        </w:rPr>
      </w:pPr>
      <w:r>
        <w:rPr>
          <w:rFonts w:hint="eastAsia"/>
        </w:rPr>
        <w:t>丰收，一个充满喜悦与希望的词汇，在汉语中承载着人们对美好生活的向往。它不仅代表着农作物的丰产，也象征着事业、学业等各个方面的成果丰硕。本文将围绕“丰收”的组词及其拼音展开讨论，希望能够为大家提供一些有趣的知识。</w:t>
      </w:r>
    </w:p>
    <w:p w14:paraId="7A409EE9" w14:textId="77777777" w:rsidR="001F4CA8" w:rsidRDefault="001F4CA8">
      <w:pPr>
        <w:rPr>
          <w:rFonts w:hint="eastAsia"/>
        </w:rPr>
      </w:pPr>
    </w:p>
    <w:p w14:paraId="2C3A8094" w14:textId="77777777" w:rsidR="001F4CA8" w:rsidRDefault="001F4CA8">
      <w:pPr>
        <w:rPr>
          <w:rFonts w:hint="eastAsia"/>
        </w:rPr>
      </w:pPr>
    </w:p>
    <w:p w14:paraId="1053E527" w14:textId="77777777" w:rsidR="001F4CA8" w:rsidRDefault="001F4CA8">
      <w:pPr>
        <w:rPr>
          <w:rFonts w:hint="eastAsia"/>
        </w:rPr>
      </w:pPr>
      <w:r>
        <w:rPr>
          <w:rFonts w:hint="eastAsia"/>
        </w:rPr>
        <w:t>一、“丰收”的基本含义及拼音</w:t>
      </w:r>
    </w:p>
    <w:p w14:paraId="52B90A95" w14:textId="77777777" w:rsidR="001F4CA8" w:rsidRDefault="001F4CA8">
      <w:pPr>
        <w:rPr>
          <w:rFonts w:hint="eastAsia"/>
        </w:rPr>
      </w:pPr>
      <w:r>
        <w:rPr>
          <w:rFonts w:hint="eastAsia"/>
        </w:rPr>
        <w:t>“丰收”（fēng shōu）这个词，直接传达了收获丰富、产量高的意思。无论是对农民来说，还是对于从事各种生产活动的人们而言，“丰收”都意味着努力后的回报，是辛勤付出后得到的理想结果。在农耕文化中，“丰收”更是被赋予了重要的意义，因为它关系到人民的生活水平和社会的稳定发展。</w:t>
      </w:r>
    </w:p>
    <w:p w14:paraId="3896A922" w14:textId="77777777" w:rsidR="001F4CA8" w:rsidRDefault="001F4CA8">
      <w:pPr>
        <w:rPr>
          <w:rFonts w:hint="eastAsia"/>
        </w:rPr>
      </w:pPr>
    </w:p>
    <w:p w14:paraId="59053673" w14:textId="77777777" w:rsidR="001F4CA8" w:rsidRDefault="001F4CA8">
      <w:pPr>
        <w:rPr>
          <w:rFonts w:hint="eastAsia"/>
        </w:rPr>
      </w:pPr>
    </w:p>
    <w:p w14:paraId="73AFAB5F" w14:textId="77777777" w:rsidR="001F4CA8" w:rsidRDefault="001F4CA8">
      <w:pPr>
        <w:rPr>
          <w:rFonts w:hint="eastAsia"/>
        </w:rPr>
      </w:pPr>
      <w:r>
        <w:rPr>
          <w:rFonts w:hint="eastAsia"/>
        </w:rPr>
        <w:t>二、“丰收”的组词示例</w:t>
      </w:r>
    </w:p>
    <w:p w14:paraId="16A35560" w14:textId="77777777" w:rsidR="001F4CA8" w:rsidRDefault="001F4CA8">
      <w:pPr>
        <w:rPr>
          <w:rFonts w:hint="eastAsia"/>
        </w:rPr>
      </w:pPr>
      <w:r>
        <w:rPr>
          <w:rFonts w:hint="eastAsia"/>
        </w:rPr>
        <w:t>关于“丰收”，我们可以组成多个富有表现力的词语。例如，“丰收节”（fēng shōu jié），这是一个庆祝农业丰收的传统节日，在不同地区有不同的庆祝方式，体现了人们对自然恩赐的感激之情。“丰收年”（fēng shōu nián）则指那些作物生长状况特别好，收成远超预期的年份。还有“丰收喜讯”（fēng shōu xǐ xùn）、“丰收之歌”（fēng shōu zhī gē）等，这些词汇无不表达了人们面对丰收时的喜悦心情。</w:t>
      </w:r>
    </w:p>
    <w:p w14:paraId="427B8F1D" w14:textId="77777777" w:rsidR="001F4CA8" w:rsidRDefault="001F4CA8">
      <w:pPr>
        <w:rPr>
          <w:rFonts w:hint="eastAsia"/>
        </w:rPr>
      </w:pPr>
    </w:p>
    <w:p w14:paraId="1B67F986" w14:textId="77777777" w:rsidR="001F4CA8" w:rsidRDefault="001F4CA8">
      <w:pPr>
        <w:rPr>
          <w:rFonts w:hint="eastAsia"/>
        </w:rPr>
      </w:pPr>
    </w:p>
    <w:p w14:paraId="0478AF78" w14:textId="77777777" w:rsidR="001F4CA8" w:rsidRDefault="001F4CA8">
      <w:pPr>
        <w:rPr>
          <w:rFonts w:hint="eastAsia"/>
        </w:rPr>
      </w:pPr>
      <w:r>
        <w:rPr>
          <w:rFonts w:hint="eastAsia"/>
        </w:rPr>
        <w:t>三、“丰收”在现代社会中的意义</w:t>
      </w:r>
    </w:p>
    <w:p w14:paraId="2F62E6E1" w14:textId="77777777" w:rsidR="001F4CA8" w:rsidRDefault="001F4CA8">
      <w:pPr>
        <w:rPr>
          <w:rFonts w:hint="eastAsia"/>
        </w:rPr>
      </w:pPr>
      <w:r>
        <w:rPr>
          <w:rFonts w:hint="eastAsia"/>
        </w:rPr>
        <w:t>在现代社会，“丰收”的概念已经超越了传统的农业范畴，扩展到了科技、教育、文化艺术等多个领域。比如，科研工作者取得了重大突破，可以称之为“丰收”；学生们在考试中取得了优异成绩，也是另一种形式的“丰收”。这表明，“丰收”不仅是物质上的满足，更是精神层面的一种充实和成就。</w:t>
      </w:r>
    </w:p>
    <w:p w14:paraId="3259985E" w14:textId="77777777" w:rsidR="001F4CA8" w:rsidRDefault="001F4CA8">
      <w:pPr>
        <w:rPr>
          <w:rFonts w:hint="eastAsia"/>
        </w:rPr>
      </w:pPr>
    </w:p>
    <w:p w14:paraId="07C6E354" w14:textId="77777777" w:rsidR="001F4CA8" w:rsidRDefault="001F4CA8">
      <w:pPr>
        <w:rPr>
          <w:rFonts w:hint="eastAsia"/>
        </w:rPr>
      </w:pPr>
    </w:p>
    <w:p w14:paraId="00BE500C" w14:textId="77777777" w:rsidR="001F4CA8" w:rsidRDefault="001F4CA8">
      <w:pPr>
        <w:rPr>
          <w:rFonts w:hint="eastAsia"/>
        </w:rPr>
      </w:pPr>
      <w:r>
        <w:rPr>
          <w:rFonts w:hint="eastAsia"/>
        </w:rPr>
        <w:t>四、“丰收”文化的传承与发展</w:t>
      </w:r>
    </w:p>
    <w:p w14:paraId="231DD23D" w14:textId="77777777" w:rsidR="001F4CA8" w:rsidRDefault="001F4CA8">
      <w:pPr>
        <w:rPr>
          <w:rFonts w:hint="eastAsia"/>
        </w:rPr>
      </w:pPr>
      <w:r>
        <w:rPr>
          <w:rFonts w:hint="eastAsia"/>
        </w:rPr>
        <w:t>随着时代的发展，“丰收”所蕴含的文化价值得到了更广泛的传播和发扬。通过举办各种形式的文化活动、艺术展览以及网络媒体的宣传，“丰收”的故事被更多人知晓。这不仅有助于提升公众对中国传统文化的认识，也能激励人们不断追求自己的“丰收”，无论是在个人成长道路上，还是在实现社会价值的过程中。</w:t>
      </w:r>
    </w:p>
    <w:p w14:paraId="77C235BC" w14:textId="77777777" w:rsidR="001F4CA8" w:rsidRDefault="001F4CA8">
      <w:pPr>
        <w:rPr>
          <w:rFonts w:hint="eastAsia"/>
        </w:rPr>
      </w:pPr>
    </w:p>
    <w:p w14:paraId="0531A79B" w14:textId="77777777" w:rsidR="001F4CA8" w:rsidRDefault="001F4CA8">
      <w:pPr>
        <w:rPr>
          <w:rFonts w:hint="eastAsia"/>
        </w:rPr>
      </w:pPr>
    </w:p>
    <w:p w14:paraId="1F1DC62E" w14:textId="77777777" w:rsidR="001F4CA8" w:rsidRDefault="001F4CA8">
      <w:pPr>
        <w:rPr>
          <w:rFonts w:hint="eastAsia"/>
        </w:rPr>
      </w:pPr>
      <w:r>
        <w:rPr>
          <w:rFonts w:hint="eastAsia"/>
        </w:rPr>
        <w:t>最后的总结</w:t>
      </w:r>
    </w:p>
    <w:p w14:paraId="0013D14D" w14:textId="77777777" w:rsidR="001F4CA8" w:rsidRDefault="001F4CA8">
      <w:pPr>
        <w:rPr>
          <w:rFonts w:hint="eastAsia"/>
        </w:rPr>
      </w:pPr>
      <w:r>
        <w:rPr>
          <w:rFonts w:hint="eastAsia"/>
        </w:rPr>
        <w:t>“丰收”作为一个富有深刻内涵的词汇，其背后的故事和文化价值值得我们深入挖掘和传承。通过对“丰收”相关词汇的学习，不仅能增加我们的词汇量，更能让我们体会到中华民族悠久的历史文化和劳动人民的智慧结晶。</w:t>
      </w:r>
    </w:p>
    <w:p w14:paraId="29526C6C" w14:textId="77777777" w:rsidR="001F4CA8" w:rsidRDefault="001F4CA8">
      <w:pPr>
        <w:rPr>
          <w:rFonts w:hint="eastAsia"/>
        </w:rPr>
      </w:pPr>
    </w:p>
    <w:p w14:paraId="1FFB9AD7" w14:textId="77777777" w:rsidR="001F4CA8" w:rsidRDefault="001F4CA8">
      <w:pPr>
        <w:rPr>
          <w:rFonts w:hint="eastAsia"/>
        </w:rPr>
      </w:pPr>
    </w:p>
    <w:p w14:paraId="6BDEA8E8" w14:textId="77777777" w:rsidR="001F4CA8" w:rsidRDefault="001F4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D2062" w14:textId="126FF38A" w:rsidR="00252B92" w:rsidRDefault="00252B92"/>
    <w:sectPr w:rsidR="0025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92"/>
    <w:rsid w:val="001F4CA8"/>
    <w:rsid w:val="00252B9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11532-DB2A-406C-8428-7A3C3980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