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D918" w14:textId="77777777" w:rsidR="002F34E5" w:rsidRDefault="002F34E5">
      <w:pPr>
        <w:rPr>
          <w:rFonts w:hint="eastAsia"/>
        </w:rPr>
      </w:pPr>
    </w:p>
    <w:p w14:paraId="3FA4AC6F" w14:textId="77777777" w:rsidR="002F34E5" w:rsidRDefault="002F34E5">
      <w:pPr>
        <w:rPr>
          <w:rFonts w:hint="eastAsia"/>
        </w:rPr>
      </w:pPr>
      <w:r>
        <w:rPr>
          <w:rFonts w:hint="eastAsia"/>
        </w:rPr>
        <w:t>丰怎么组词语和的拼音</w:t>
      </w:r>
    </w:p>
    <w:p w14:paraId="34A912BB" w14:textId="77777777" w:rsidR="002F34E5" w:rsidRDefault="002F34E5">
      <w:pPr>
        <w:rPr>
          <w:rFonts w:hint="eastAsia"/>
        </w:rPr>
      </w:pPr>
      <w:r>
        <w:rPr>
          <w:rFonts w:hint="eastAsia"/>
        </w:rPr>
        <w:t>汉字“丰”是一个常见的汉字，其拼音为“fēng”。这个字不仅在古代汉语中占有重要地位，在现代汉语里同样不可或缺。它具有丰富的文化内涵和多样的使用方式，是学习汉语的重要组成部分。</w:t>
      </w:r>
    </w:p>
    <w:p w14:paraId="241537DF" w14:textId="77777777" w:rsidR="002F34E5" w:rsidRDefault="002F34E5">
      <w:pPr>
        <w:rPr>
          <w:rFonts w:hint="eastAsia"/>
        </w:rPr>
      </w:pPr>
    </w:p>
    <w:p w14:paraId="5B01FD4C" w14:textId="77777777" w:rsidR="002F34E5" w:rsidRDefault="002F34E5">
      <w:pPr>
        <w:rPr>
          <w:rFonts w:hint="eastAsia"/>
        </w:rPr>
      </w:pPr>
    </w:p>
    <w:p w14:paraId="3B66FA8B" w14:textId="77777777" w:rsidR="002F34E5" w:rsidRDefault="002F34E5">
      <w:pPr>
        <w:rPr>
          <w:rFonts w:hint="eastAsia"/>
        </w:rPr>
      </w:pPr>
      <w:r>
        <w:rPr>
          <w:rFonts w:hint="eastAsia"/>
        </w:rPr>
        <w:t>丰的基本含义</w:t>
      </w:r>
    </w:p>
    <w:p w14:paraId="27F4E523" w14:textId="77777777" w:rsidR="002F34E5" w:rsidRDefault="002F34E5">
      <w:pPr>
        <w:rPr>
          <w:rFonts w:hint="eastAsia"/>
        </w:rPr>
      </w:pPr>
      <w:r>
        <w:rPr>
          <w:rFonts w:hint="eastAsia"/>
        </w:rPr>
        <w:t>“丰”最基本的含义是指丰富、丰盛的意思。比如“丰收”，指的是农作物收获的数量很多；“丰年”则表示农作物收成特别好的一年。“丰”还常用来形容人的容貌或姿态美好，如“丰采”一词，意指人的风采与神韵。</w:t>
      </w:r>
    </w:p>
    <w:p w14:paraId="26F12605" w14:textId="77777777" w:rsidR="002F34E5" w:rsidRDefault="002F34E5">
      <w:pPr>
        <w:rPr>
          <w:rFonts w:hint="eastAsia"/>
        </w:rPr>
      </w:pPr>
    </w:p>
    <w:p w14:paraId="66F58EF2" w14:textId="77777777" w:rsidR="002F34E5" w:rsidRDefault="002F34E5">
      <w:pPr>
        <w:rPr>
          <w:rFonts w:hint="eastAsia"/>
        </w:rPr>
      </w:pPr>
    </w:p>
    <w:p w14:paraId="5E44477C" w14:textId="77777777" w:rsidR="002F34E5" w:rsidRDefault="002F34E5">
      <w:pPr>
        <w:rPr>
          <w:rFonts w:hint="eastAsia"/>
        </w:rPr>
      </w:pPr>
      <w:r>
        <w:rPr>
          <w:rFonts w:hint="eastAsia"/>
        </w:rPr>
        <w:t>丰的扩展用法</w:t>
      </w:r>
    </w:p>
    <w:p w14:paraId="36717B52" w14:textId="77777777" w:rsidR="002F34E5" w:rsidRDefault="002F34E5">
      <w:pPr>
        <w:rPr>
          <w:rFonts w:hint="eastAsia"/>
        </w:rPr>
      </w:pPr>
      <w:r>
        <w:rPr>
          <w:rFonts w:hint="eastAsia"/>
        </w:rPr>
        <w:t>除了上述基本意义外，“丰”还可以与其他汉字组合形成新的词汇，表达更加具体的意义。例如，“丰碑”象征着伟大的成就或重要的历史事件；“丰硕”则用来描述成果非常显著的情况。通过这些组合，我们可以看到“丰”所承载的不仅是物质上的丰富，还有精神层面的深刻含义。</w:t>
      </w:r>
    </w:p>
    <w:p w14:paraId="77000316" w14:textId="77777777" w:rsidR="002F34E5" w:rsidRDefault="002F34E5">
      <w:pPr>
        <w:rPr>
          <w:rFonts w:hint="eastAsia"/>
        </w:rPr>
      </w:pPr>
    </w:p>
    <w:p w14:paraId="059BD3B7" w14:textId="77777777" w:rsidR="002F34E5" w:rsidRDefault="002F34E5">
      <w:pPr>
        <w:rPr>
          <w:rFonts w:hint="eastAsia"/>
        </w:rPr>
      </w:pPr>
    </w:p>
    <w:p w14:paraId="4E028537" w14:textId="77777777" w:rsidR="002F34E5" w:rsidRDefault="002F34E5">
      <w:pPr>
        <w:rPr>
          <w:rFonts w:hint="eastAsia"/>
        </w:rPr>
      </w:pPr>
      <w:r>
        <w:rPr>
          <w:rFonts w:hint="eastAsia"/>
        </w:rPr>
        <w:t>丰在文学作品中的应用</w:t>
      </w:r>
    </w:p>
    <w:p w14:paraId="6D36D1C2" w14:textId="77777777" w:rsidR="002F34E5" w:rsidRDefault="002F34E5">
      <w:pPr>
        <w:rPr>
          <w:rFonts w:hint="eastAsia"/>
        </w:rPr>
      </w:pPr>
      <w:r>
        <w:rPr>
          <w:rFonts w:hint="eastAsia"/>
        </w:rPr>
        <w:t>在古典文学作品中，“丰”也经常出现，用来描绘人物形象或者场景。比如在描写一位女子时，可能会用到“丰姿绰约”，以此来突出她的优美身段和高雅气质。同时，在一些诗词歌赋中，也会运用到含有“丰”的成语或短语，增添文章的文化底蕴和艺术感染力。</w:t>
      </w:r>
    </w:p>
    <w:p w14:paraId="5B145A57" w14:textId="77777777" w:rsidR="002F34E5" w:rsidRDefault="002F34E5">
      <w:pPr>
        <w:rPr>
          <w:rFonts w:hint="eastAsia"/>
        </w:rPr>
      </w:pPr>
    </w:p>
    <w:p w14:paraId="7B72FEC5" w14:textId="77777777" w:rsidR="002F34E5" w:rsidRDefault="002F34E5">
      <w:pPr>
        <w:rPr>
          <w:rFonts w:hint="eastAsia"/>
        </w:rPr>
      </w:pPr>
    </w:p>
    <w:p w14:paraId="1F9FC581" w14:textId="77777777" w:rsidR="002F34E5" w:rsidRDefault="002F34E5">
      <w:pPr>
        <w:rPr>
          <w:rFonts w:hint="eastAsia"/>
        </w:rPr>
      </w:pPr>
      <w:r>
        <w:rPr>
          <w:rFonts w:hint="eastAsia"/>
        </w:rPr>
        <w:t>丰的教育意义</w:t>
      </w:r>
    </w:p>
    <w:p w14:paraId="3DF49BB4" w14:textId="77777777" w:rsidR="002F34E5" w:rsidRDefault="002F34E5">
      <w:pPr>
        <w:rPr>
          <w:rFonts w:hint="eastAsia"/>
        </w:rPr>
      </w:pPr>
      <w:r>
        <w:rPr>
          <w:rFonts w:hint="eastAsia"/>
        </w:rPr>
        <w:t>对于汉语学习者来说，了解并掌握“丰”及其相关词汇是非常有益的。这不仅能帮助他们更好地理解汉语的构成和使用规则，还能让他们更深入地体会到中华文化的博大精深。通过学习“丰”的不同用法，学生们可以提高自己的语言能力，同时也能够增进对中国传统文化的认识。</w:t>
      </w:r>
    </w:p>
    <w:p w14:paraId="40C99536" w14:textId="77777777" w:rsidR="002F34E5" w:rsidRDefault="002F34E5">
      <w:pPr>
        <w:rPr>
          <w:rFonts w:hint="eastAsia"/>
        </w:rPr>
      </w:pPr>
    </w:p>
    <w:p w14:paraId="69F4E21B" w14:textId="77777777" w:rsidR="002F34E5" w:rsidRDefault="002F34E5">
      <w:pPr>
        <w:rPr>
          <w:rFonts w:hint="eastAsia"/>
        </w:rPr>
      </w:pPr>
    </w:p>
    <w:p w14:paraId="0DF30322" w14:textId="77777777" w:rsidR="002F34E5" w:rsidRDefault="002F34E5">
      <w:pPr>
        <w:rPr>
          <w:rFonts w:hint="eastAsia"/>
        </w:rPr>
      </w:pPr>
      <w:r>
        <w:rPr>
          <w:rFonts w:hint="eastAsia"/>
        </w:rPr>
        <w:t>最后的总结</w:t>
      </w:r>
    </w:p>
    <w:p w14:paraId="2FBB25D3" w14:textId="77777777" w:rsidR="002F34E5" w:rsidRDefault="002F34E5">
      <w:pPr>
        <w:rPr>
          <w:rFonts w:hint="eastAsia"/>
        </w:rPr>
      </w:pPr>
      <w:r>
        <w:rPr>
          <w:rFonts w:hint="eastAsia"/>
        </w:rPr>
        <w:t>“丰”作为汉语中一个充满活力和生命力的汉字，无论是在日常交流还是文学创作中都扮演着重要角色。通过对它的学习和探索，我们不仅可以提升自身的汉语水平，还能进一步领略到中国文化的独特魅力。希望每位汉语爱好者都能从中获得启发，让自己的汉语之旅更加丰富多彩。</w:t>
      </w:r>
    </w:p>
    <w:p w14:paraId="53249AC6" w14:textId="77777777" w:rsidR="002F34E5" w:rsidRDefault="002F34E5">
      <w:pPr>
        <w:rPr>
          <w:rFonts w:hint="eastAsia"/>
        </w:rPr>
      </w:pPr>
    </w:p>
    <w:p w14:paraId="7C569768" w14:textId="77777777" w:rsidR="002F34E5" w:rsidRDefault="002F34E5">
      <w:pPr>
        <w:rPr>
          <w:rFonts w:hint="eastAsia"/>
        </w:rPr>
      </w:pPr>
    </w:p>
    <w:p w14:paraId="79D992A3" w14:textId="77777777" w:rsidR="002F34E5" w:rsidRDefault="002F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5CF5C" w14:textId="6ACDF269" w:rsidR="00CC2E38" w:rsidRDefault="00CC2E38"/>
    <w:sectPr w:rsidR="00CC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8"/>
    <w:rsid w:val="002C7852"/>
    <w:rsid w:val="002F34E5"/>
    <w:rsid w:val="00C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7B37-BAA8-4861-924F-7378E5ED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