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680A" w14:textId="77777777" w:rsidR="00DD62A7" w:rsidRDefault="00DD62A7">
      <w:pPr>
        <w:rPr>
          <w:rFonts w:hint="eastAsia"/>
        </w:rPr>
      </w:pPr>
    </w:p>
    <w:p w14:paraId="0793CD58" w14:textId="77777777" w:rsidR="00DD62A7" w:rsidRDefault="00DD62A7">
      <w:pPr>
        <w:rPr>
          <w:rFonts w:hint="eastAsia"/>
        </w:rPr>
      </w:pPr>
      <w:r>
        <w:rPr>
          <w:rFonts w:hint="eastAsia"/>
        </w:rPr>
        <w:t>丰富两个字的拼音</w:t>
      </w:r>
    </w:p>
    <w:p w14:paraId="4EAADDF3" w14:textId="77777777" w:rsidR="00DD62A7" w:rsidRDefault="00DD62A7">
      <w:pPr>
        <w:rPr>
          <w:rFonts w:hint="eastAsia"/>
        </w:rPr>
      </w:pPr>
      <w:r>
        <w:rPr>
          <w:rFonts w:hint="eastAsia"/>
        </w:rPr>
        <w:t>“丰富”这两个汉字在汉语中的拼音是“fēng fù”。其中，“丰”的拼音为“fēng”，而“富”的拼音则是“fù”。这两个音节不仅代表了词语的读音，更蕴含着深厚的文化内涵和语言魅力。</w:t>
      </w:r>
    </w:p>
    <w:p w14:paraId="1870C8CC" w14:textId="77777777" w:rsidR="00DD62A7" w:rsidRDefault="00DD62A7">
      <w:pPr>
        <w:rPr>
          <w:rFonts w:hint="eastAsia"/>
        </w:rPr>
      </w:pPr>
    </w:p>
    <w:p w14:paraId="14484E68" w14:textId="77777777" w:rsidR="00DD62A7" w:rsidRDefault="00DD62A7">
      <w:pPr>
        <w:rPr>
          <w:rFonts w:hint="eastAsia"/>
        </w:rPr>
      </w:pPr>
    </w:p>
    <w:p w14:paraId="28073338" w14:textId="77777777" w:rsidR="00DD62A7" w:rsidRDefault="00DD62A7">
      <w:pPr>
        <w:rPr>
          <w:rFonts w:hint="eastAsia"/>
        </w:rPr>
      </w:pPr>
      <w:r>
        <w:rPr>
          <w:rFonts w:hint="eastAsia"/>
        </w:rPr>
        <w:t>丰：自然的馈赠</w:t>
      </w:r>
    </w:p>
    <w:p w14:paraId="17C13715" w14:textId="77777777" w:rsidR="00DD62A7" w:rsidRDefault="00DD62A7">
      <w:pPr>
        <w:rPr>
          <w:rFonts w:hint="eastAsia"/>
        </w:rPr>
      </w:pPr>
      <w:r>
        <w:rPr>
          <w:rFonts w:hint="eastAsia"/>
        </w:rPr>
        <w:t>当我们提到“丰”这个字时，首先想到的是丰收、丰富的意思。它描绘了大自然对人类慷慨的馈赠，从金秋时节稻谷飘香到果园里硕果累累，无不展现了“丰”的含义。在古代，一个“丰”字往往与农业文明紧密相连，象征着人们对于美好生活的向往和追求。同时，“丰”也代表着充足、充裕，是对物质生活的一种美好愿景。</w:t>
      </w:r>
    </w:p>
    <w:p w14:paraId="1FCDBC2E" w14:textId="77777777" w:rsidR="00DD62A7" w:rsidRDefault="00DD62A7">
      <w:pPr>
        <w:rPr>
          <w:rFonts w:hint="eastAsia"/>
        </w:rPr>
      </w:pPr>
    </w:p>
    <w:p w14:paraId="7D725070" w14:textId="77777777" w:rsidR="00DD62A7" w:rsidRDefault="00DD62A7">
      <w:pPr>
        <w:rPr>
          <w:rFonts w:hint="eastAsia"/>
        </w:rPr>
      </w:pPr>
    </w:p>
    <w:p w14:paraId="73C0DD29" w14:textId="77777777" w:rsidR="00DD62A7" w:rsidRDefault="00DD62A7">
      <w:pPr>
        <w:rPr>
          <w:rFonts w:hint="eastAsia"/>
        </w:rPr>
      </w:pPr>
      <w:r>
        <w:rPr>
          <w:rFonts w:hint="eastAsia"/>
        </w:rPr>
        <w:t>富：财富与精神的双重追求</w:t>
      </w:r>
    </w:p>
    <w:p w14:paraId="722A9A9D" w14:textId="77777777" w:rsidR="00DD62A7" w:rsidRDefault="00DD62A7">
      <w:pPr>
        <w:rPr>
          <w:rFonts w:hint="eastAsia"/>
        </w:rPr>
      </w:pPr>
      <w:r>
        <w:rPr>
          <w:rFonts w:hint="eastAsia"/>
        </w:rPr>
        <w:t>相较于“丰”，“富”则更多地涉及到财富和社会地位等方面。然而，在现代社会中，“富”不仅仅局限于物质上的富有，还包括精神层面的丰富。一个富有的人，不仅仅是拥有大量的金钱和财产，更重要的是具备高尚的情操、广博的知识以及良好的品德修养。因此，“富”可以被理解为一种全面发展的状态，涵盖了个人成长、社会贡献等多个维度。</w:t>
      </w:r>
    </w:p>
    <w:p w14:paraId="61618148" w14:textId="77777777" w:rsidR="00DD62A7" w:rsidRDefault="00DD62A7">
      <w:pPr>
        <w:rPr>
          <w:rFonts w:hint="eastAsia"/>
        </w:rPr>
      </w:pPr>
    </w:p>
    <w:p w14:paraId="277894C8" w14:textId="77777777" w:rsidR="00DD62A7" w:rsidRDefault="00DD62A7">
      <w:pPr>
        <w:rPr>
          <w:rFonts w:hint="eastAsia"/>
        </w:rPr>
      </w:pPr>
    </w:p>
    <w:p w14:paraId="42772712" w14:textId="77777777" w:rsidR="00DD62A7" w:rsidRDefault="00DD62A7">
      <w:pPr>
        <w:rPr>
          <w:rFonts w:hint="eastAsia"/>
        </w:rPr>
      </w:pPr>
      <w:r>
        <w:rPr>
          <w:rFonts w:hint="eastAsia"/>
        </w:rPr>
        <w:t>丰富的组合意义</w:t>
      </w:r>
    </w:p>
    <w:p w14:paraId="2188FFFE" w14:textId="77777777" w:rsidR="00DD62A7" w:rsidRDefault="00DD62A7">
      <w:pPr>
        <w:rPr>
          <w:rFonts w:hint="eastAsia"/>
        </w:rPr>
      </w:pPr>
      <w:r>
        <w:rPr>
          <w:rFonts w:hint="eastAsia"/>
        </w:rPr>
        <w:t>当“丰”与“富”组合在一起形成“丰富”这个词时，其含义变得更加广泛和深刻。“丰富”不仅可以用来形容物质上的多样性和充足性，如丰富的资源、丰富的食物等；也可以指精神层面的充实，比如丰富的文化生活、丰富的知识体系等。无论是在日常生活还是专业领域，“丰富”都是一种积极向上的价值取向，鼓励人们不断探索未知、积累经验，实现自我价值的最大化。</w:t>
      </w:r>
    </w:p>
    <w:p w14:paraId="41930C13" w14:textId="77777777" w:rsidR="00DD62A7" w:rsidRDefault="00DD62A7">
      <w:pPr>
        <w:rPr>
          <w:rFonts w:hint="eastAsia"/>
        </w:rPr>
      </w:pPr>
    </w:p>
    <w:p w14:paraId="4437A518" w14:textId="77777777" w:rsidR="00DD62A7" w:rsidRDefault="00DD62A7">
      <w:pPr>
        <w:rPr>
          <w:rFonts w:hint="eastAsia"/>
        </w:rPr>
      </w:pPr>
    </w:p>
    <w:p w14:paraId="1E784E6B" w14:textId="77777777" w:rsidR="00DD62A7" w:rsidRDefault="00DD62A7">
      <w:pPr>
        <w:rPr>
          <w:rFonts w:hint="eastAsia"/>
        </w:rPr>
      </w:pPr>
      <w:r>
        <w:rPr>
          <w:rFonts w:hint="eastAsia"/>
        </w:rPr>
        <w:t>最后的总结</w:t>
      </w:r>
    </w:p>
    <w:p w14:paraId="2CD34016" w14:textId="77777777" w:rsidR="00DD62A7" w:rsidRDefault="00DD62A7">
      <w:pPr>
        <w:rPr>
          <w:rFonts w:hint="eastAsia"/>
        </w:rPr>
      </w:pPr>
      <w:r>
        <w:rPr>
          <w:rFonts w:hint="eastAsia"/>
        </w:rPr>
        <w:t>“丰富”作为汉语词汇中的重要一员，通过其独特的拼音形式传达出了深远的意义。它提醒我们珍惜身边的每一份收获，无论是来自自然界的馈赠还是人类智慧的结晶。同时，“丰富”也激励着我们在追求个人发展的同时不忘回馈社会，共同创造一个更加美好的世界。</w:t>
      </w:r>
    </w:p>
    <w:p w14:paraId="3AE80D9B" w14:textId="77777777" w:rsidR="00DD62A7" w:rsidRDefault="00DD62A7">
      <w:pPr>
        <w:rPr>
          <w:rFonts w:hint="eastAsia"/>
        </w:rPr>
      </w:pPr>
    </w:p>
    <w:p w14:paraId="18162F4A" w14:textId="77777777" w:rsidR="00DD62A7" w:rsidRDefault="00DD62A7">
      <w:pPr>
        <w:rPr>
          <w:rFonts w:hint="eastAsia"/>
        </w:rPr>
      </w:pPr>
    </w:p>
    <w:p w14:paraId="6119E45B" w14:textId="77777777" w:rsidR="00DD62A7" w:rsidRDefault="00DD6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6216E" w14:textId="5606E206" w:rsidR="000A2559" w:rsidRDefault="000A2559"/>
    <w:sectPr w:rsidR="000A2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59"/>
    <w:rsid w:val="000A2559"/>
    <w:rsid w:val="002C7852"/>
    <w:rsid w:val="00D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2DA0C-05E1-4F7A-A9F9-BB665745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