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48C2" w14:textId="77777777" w:rsidR="00093EC8" w:rsidRDefault="00093EC8">
      <w:pPr>
        <w:rPr>
          <w:rFonts w:hint="eastAsia"/>
        </w:rPr>
      </w:pPr>
    </w:p>
    <w:p w14:paraId="7F16D29D" w14:textId="77777777" w:rsidR="00093EC8" w:rsidRDefault="00093EC8">
      <w:pPr>
        <w:rPr>
          <w:rFonts w:hint="eastAsia"/>
        </w:rPr>
      </w:pPr>
      <w:r>
        <w:rPr>
          <w:rFonts w:hint="eastAsia"/>
        </w:rPr>
        <w:t>丰字的组词和拼音</w:t>
      </w:r>
    </w:p>
    <w:p w14:paraId="3026A7D7" w14:textId="77777777" w:rsidR="00093EC8" w:rsidRDefault="00093EC8">
      <w:pPr>
        <w:rPr>
          <w:rFonts w:hint="eastAsia"/>
        </w:rPr>
      </w:pPr>
      <w:r>
        <w:rPr>
          <w:rFonts w:hint="eastAsia"/>
        </w:rPr>
        <w:t>汉字“丰”是一个多义且常见的汉字，其基本含义与丰富、丰收相关。在汉语中，“丰”字不仅用于描述物质上的充裕，也广泛应用于形容精神层面的富足。它体现了中国传统文化中对美好生活的向往和追求。本篇文章将围绕“丰”字的组词以及其拼音展开介绍，帮助读者更好地理解和使用这一富有意义的汉字。</w:t>
      </w:r>
    </w:p>
    <w:p w14:paraId="1B8983C9" w14:textId="77777777" w:rsidR="00093EC8" w:rsidRDefault="00093EC8">
      <w:pPr>
        <w:rPr>
          <w:rFonts w:hint="eastAsia"/>
        </w:rPr>
      </w:pPr>
    </w:p>
    <w:p w14:paraId="3B37A8E1" w14:textId="77777777" w:rsidR="00093EC8" w:rsidRDefault="00093EC8">
      <w:pPr>
        <w:rPr>
          <w:rFonts w:hint="eastAsia"/>
        </w:rPr>
      </w:pPr>
    </w:p>
    <w:p w14:paraId="536B27A2" w14:textId="77777777" w:rsidR="00093EC8" w:rsidRDefault="00093EC8">
      <w:pPr>
        <w:rPr>
          <w:rFonts w:hint="eastAsia"/>
        </w:rPr>
      </w:pPr>
      <w:r>
        <w:rPr>
          <w:rFonts w:hint="eastAsia"/>
        </w:rPr>
        <w:t>丰字的基本信息</w:t>
      </w:r>
    </w:p>
    <w:p w14:paraId="5C85860E" w14:textId="77777777" w:rsidR="00093EC8" w:rsidRDefault="00093EC8">
      <w:pPr>
        <w:rPr>
          <w:rFonts w:hint="eastAsia"/>
        </w:rPr>
      </w:pPr>
      <w:r>
        <w:rPr>
          <w:rFonts w:hint="eastAsia"/>
        </w:rPr>
        <w:t>“丰”的拼音为“fēng”，属于阳平声调。根据《现代汉语词典》，“丰”作为名词时，主要表示丰收、丰富的意思；作为形容词，则用来形容事物的丰满、充足。例如，“丰年”指的是农作物收成良好的年份，“丰盈”则常用来描绘形态饱满或是财富、知识等方面的充裕。</w:t>
      </w:r>
    </w:p>
    <w:p w14:paraId="5CFA96FD" w14:textId="77777777" w:rsidR="00093EC8" w:rsidRDefault="00093EC8">
      <w:pPr>
        <w:rPr>
          <w:rFonts w:hint="eastAsia"/>
        </w:rPr>
      </w:pPr>
    </w:p>
    <w:p w14:paraId="7377187C" w14:textId="77777777" w:rsidR="00093EC8" w:rsidRDefault="00093EC8">
      <w:pPr>
        <w:rPr>
          <w:rFonts w:hint="eastAsia"/>
        </w:rPr>
      </w:pPr>
    </w:p>
    <w:p w14:paraId="21AB303A" w14:textId="77777777" w:rsidR="00093EC8" w:rsidRDefault="00093EC8">
      <w:pPr>
        <w:rPr>
          <w:rFonts w:hint="eastAsia"/>
        </w:rPr>
      </w:pPr>
      <w:r>
        <w:rPr>
          <w:rFonts w:hint="eastAsia"/>
        </w:rPr>
        <w:t>丰字的组词示例</w:t>
      </w:r>
    </w:p>
    <w:p w14:paraId="4083B170" w14:textId="77777777" w:rsidR="00093EC8" w:rsidRDefault="00093EC8">
      <w:pPr>
        <w:rPr>
          <w:rFonts w:hint="eastAsia"/>
        </w:rPr>
      </w:pPr>
      <w:r>
        <w:rPr>
          <w:rFonts w:hint="eastAsia"/>
        </w:rPr>
        <w:t>“丰”字可以与其他汉字组合成许多有意义的词语。比如，“丰碑”象征着伟大成就或贡献的纪念物，“丰硕”则用来形容成果非常显著、收获特别丰富的情况。“丰采”一词常被用来赞美人的风采、仪态优美，“丰饶”则是指土地肥沃、物产丰富。这些词汇不仅表达了“丰”字本身所蕴含的丰富含义，还展示了汉语词汇的多样性与灵活性。</w:t>
      </w:r>
    </w:p>
    <w:p w14:paraId="498590EA" w14:textId="77777777" w:rsidR="00093EC8" w:rsidRDefault="00093EC8">
      <w:pPr>
        <w:rPr>
          <w:rFonts w:hint="eastAsia"/>
        </w:rPr>
      </w:pPr>
    </w:p>
    <w:p w14:paraId="5F14B644" w14:textId="77777777" w:rsidR="00093EC8" w:rsidRDefault="00093EC8">
      <w:pPr>
        <w:rPr>
          <w:rFonts w:hint="eastAsia"/>
        </w:rPr>
      </w:pPr>
    </w:p>
    <w:p w14:paraId="1E74166E" w14:textId="77777777" w:rsidR="00093EC8" w:rsidRDefault="00093EC8">
      <w:pPr>
        <w:rPr>
          <w:rFonts w:hint="eastAsia"/>
        </w:rPr>
      </w:pPr>
      <w:r>
        <w:rPr>
          <w:rFonts w:hint="eastAsia"/>
        </w:rPr>
        <w:t>丰字的文化内涵</w:t>
      </w:r>
    </w:p>
    <w:p w14:paraId="3AE0ED37" w14:textId="77777777" w:rsidR="00093EC8" w:rsidRDefault="00093EC8">
      <w:pPr>
        <w:rPr>
          <w:rFonts w:hint="eastAsia"/>
        </w:rPr>
      </w:pPr>
      <w:r>
        <w:rPr>
          <w:rFonts w:hint="eastAsia"/>
        </w:rPr>
        <w:t>在中国文化中，“丰”字承载了深厚的文化价值和历史意义。从古代起，人们就崇尚丰收，认为这是上天的恩赐和劳动人民智慧与汗水的结晶。因此，在传统节日如中秋节、春节等，庆祝丰收是重要的主题之一。同时，“丰”字也经常出现在诗词歌赋中，用以表达诗人对于美好生活的向往和赞美。</w:t>
      </w:r>
    </w:p>
    <w:p w14:paraId="30A77064" w14:textId="77777777" w:rsidR="00093EC8" w:rsidRDefault="00093EC8">
      <w:pPr>
        <w:rPr>
          <w:rFonts w:hint="eastAsia"/>
        </w:rPr>
      </w:pPr>
    </w:p>
    <w:p w14:paraId="77546EB4" w14:textId="77777777" w:rsidR="00093EC8" w:rsidRDefault="00093EC8">
      <w:pPr>
        <w:rPr>
          <w:rFonts w:hint="eastAsia"/>
        </w:rPr>
      </w:pPr>
    </w:p>
    <w:p w14:paraId="7F33B691" w14:textId="77777777" w:rsidR="00093EC8" w:rsidRDefault="00093EC8">
      <w:pPr>
        <w:rPr>
          <w:rFonts w:hint="eastAsia"/>
        </w:rPr>
      </w:pPr>
      <w:r>
        <w:rPr>
          <w:rFonts w:hint="eastAsia"/>
        </w:rPr>
        <w:t>丰字的现代应用</w:t>
      </w:r>
    </w:p>
    <w:p w14:paraId="754342C6" w14:textId="77777777" w:rsidR="00093EC8" w:rsidRDefault="00093EC8">
      <w:pPr>
        <w:rPr>
          <w:rFonts w:hint="eastAsia"/>
        </w:rPr>
      </w:pPr>
      <w:r>
        <w:rPr>
          <w:rFonts w:hint="eastAsia"/>
        </w:rPr>
        <w:t>随着时代的发展，“丰”字的意义也在不断拓展。现代社会中，“丰”不仅限于描述农业方面的丰收，也被广泛应用于商业、艺术等多个领域。例如，“丰盛”的餐桌代表了人们对生活质量的追求；“丰沛”的情感交流则强调了人际关系中的真诚与温暖。“丰”字还是许多企业和品牌的命名灵感来源，象征着企业的繁荣与发展。</w:t>
      </w:r>
    </w:p>
    <w:p w14:paraId="480D67CE" w14:textId="77777777" w:rsidR="00093EC8" w:rsidRDefault="00093EC8">
      <w:pPr>
        <w:rPr>
          <w:rFonts w:hint="eastAsia"/>
        </w:rPr>
      </w:pPr>
    </w:p>
    <w:p w14:paraId="45CFEDB4" w14:textId="77777777" w:rsidR="00093EC8" w:rsidRDefault="00093EC8">
      <w:pPr>
        <w:rPr>
          <w:rFonts w:hint="eastAsia"/>
        </w:rPr>
      </w:pPr>
    </w:p>
    <w:p w14:paraId="07898011" w14:textId="77777777" w:rsidR="00093EC8" w:rsidRDefault="00093EC8">
      <w:pPr>
        <w:rPr>
          <w:rFonts w:hint="eastAsia"/>
        </w:rPr>
      </w:pPr>
      <w:r>
        <w:rPr>
          <w:rFonts w:hint="eastAsia"/>
        </w:rPr>
        <w:t>最后的总结</w:t>
      </w:r>
    </w:p>
    <w:p w14:paraId="4ABFB742" w14:textId="77777777" w:rsidR="00093EC8" w:rsidRDefault="00093EC8">
      <w:pPr>
        <w:rPr>
          <w:rFonts w:hint="eastAsia"/>
        </w:rPr>
      </w:pPr>
      <w:r>
        <w:rPr>
          <w:rFonts w:hint="eastAsia"/>
        </w:rPr>
        <w:t>通过对“丰”字的组词和拼音的学习，我们不仅能更准确地掌握这个汉字的用法，还能从中感受到中华文化的独特魅力。无论是历史悠久的传统节日，还是现代生活中的点滴幸福，“丰”字都以其独特的形式传递着人们对美好生活的无限憧憬和热爱。</w:t>
      </w:r>
    </w:p>
    <w:p w14:paraId="14585009" w14:textId="77777777" w:rsidR="00093EC8" w:rsidRDefault="00093EC8">
      <w:pPr>
        <w:rPr>
          <w:rFonts w:hint="eastAsia"/>
        </w:rPr>
      </w:pPr>
    </w:p>
    <w:p w14:paraId="61391FA5" w14:textId="77777777" w:rsidR="00093EC8" w:rsidRDefault="00093EC8">
      <w:pPr>
        <w:rPr>
          <w:rFonts w:hint="eastAsia"/>
        </w:rPr>
      </w:pPr>
    </w:p>
    <w:p w14:paraId="2F28BF47" w14:textId="77777777" w:rsidR="00093EC8" w:rsidRDefault="00093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65FE7" w14:textId="677FDC06" w:rsidR="007C1B55" w:rsidRDefault="007C1B55"/>
    <w:sectPr w:rsidR="007C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55"/>
    <w:rsid w:val="00093EC8"/>
    <w:rsid w:val="002C7852"/>
    <w:rsid w:val="007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41AE-715D-46D2-B5BE-AB4CAE6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