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49B4E0" w14:textId="77777777" w:rsidR="00316D96" w:rsidRDefault="00316D96">
      <w:pPr>
        <w:rPr>
          <w:rFonts w:hint="eastAsia"/>
        </w:rPr>
      </w:pPr>
      <w:r>
        <w:rPr>
          <w:rFonts w:hint="eastAsia"/>
        </w:rPr>
        <w:t>丰功伟绩的拼音和意思</w:t>
      </w:r>
    </w:p>
    <w:p w14:paraId="2F56D9FD" w14:textId="77777777" w:rsidR="00316D96" w:rsidRDefault="00316D96">
      <w:pPr>
        <w:rPr>
          <w:rFonts w:hint="eastAsia"/>
        </w:rPr>
      </w:pPr>
    </w:p>
    <w:p w14:paraId="34BE3D43" w14:textId="77777777" w:rsidR="00316D96" w:rsidRDefault="00316D96">
      <w:pPr>
        <w:rPr>
          <w:rFonts w:hint="eastAsia"/>
        </w:rPr>
      </w:pPr>
      <w:r>
        <w:rPr>
          <w:rFonts w:hint="eastAsia"/>
        </w:rPr>
        <w:t>“丰功伟绩”是一个充满敬意与赞美的成语，其拼音为“fēng gōng wěi jì”。这个成语通常用来形容伟大的成就或卓越的贡献。接下来，我们将从不同角度深入探讨这一词汇的含义及其背后的文化价值。</w:t>
      </w:r>
    </w:p>
    <w:p w14:paraId="34A9B1A8" w14:textId="77777777" w:rsidR="00316D96" w:rsidRDefault="00316D96">
      <w:pPr>
        <w:rPr>
          <w:rFonts w:hint="eastAsia"/>
        </w:rPr>
      </w:pPr>
    </w:p>
    <w:p w14:paraId="49A97344" w14:textId="77777777" w:rsidR="00316D96" w:rsidRDefault="00316D96">
      <w:pPr>
        <w:rPr>
          <w:rFonts w:hint="eastAsia"/>
        </w:rPr>
      </w:pPr>
    </w:p>
    <w:p w14:paraId="1CE87C69" w14:textId="77777777" w:rsidR="00316D96" w:rsidRDefault="00316D96">
      <w:pPr>
        <w:rPr>
          <w:rFonts w:hint="eastAsia"/>
        </w:rPr>
      </w:pPr>
      <w:r>
        <w:rPr>
          <w:rFonts w:hint="eastAsia"/>
        </w:rPr>
        <w:t>丰功伟绩的字面解释</w:t>
      </w:r>
    </w:p>
    <w:p w14:paraId="07810F01" w14:textId="77777777" w:rsidR="00316D96" w:rsidRDefault="00316D96">
      <w:pPr>
        <w:rPr>
          <w:rFonts w:hint="eastAsia"/>
        </w:rPr>
      </w:pPr>
    </w:p>
    <w:p w14:paraId="3B828A28" w14:textId="77777777" w:rsidR="00316D96" w:rsidRDefault="00316D96">
      <w:pPr>
        <w:rPr>
          <w:rFonts w:hint="eastAsia"/>
        </w:rPr>
      </w:pPr>
      <w:r>
        <w:rPr>
          <w:rFonts w:hint="eastAsia"/>
        </w:rPr>
        <w:t>从字面上看，“丰”代表丰富、众多；“功”指的是功劳、成就；“伟”表示伟大、非凡；“绩”则指成绩或成果。因此，“丰功伟绩”可以理解为那些意义深远、影响广泛的杰出成就。例如，在历史长河中，许多英雄人物通过他们的智慧和努力，为国家和社会留下了不可磨灭的印记，这些都可以被称为“丰功伟绩”。</w:t>
      </w:r>
    </w:p>
    <w:p w14:paraId="4930A50B" w14:textId="77777777" w:rsidR="00316D96" w:rsidRDefault="00316D96">
      <w:pPr>
        <w:rPr>
          <w:rFonts w:hint="eastAsia"/>
        </w:rPr>
      </w:pPr>
    </w:p>
    <w:p w14:paraId="10060DAC" w14:textId="77777777" w:rsidR="00316D96" w:rsidRDefault="00316D96">
      <w:pPr>
        <w:rPr>
          <w:rFonts w:hint="eastAsia"/>
        </w:rPr>
      </w:pPr>
    </w:p>
    <w:p w14:paraId="6C4D069E" w14:textId="77777777" w:rsidR="00316D96" w:rsidRDefault="00316D96">
      <w:pPr>
        <w:rPr>
          <w:rFonts w:hint="eastAsia"/>
        </w:rPr>
      </w:pPr>
      <w:r>
        <w:rPr>
          <w:rFonts w:hint="eastAsia"/>
        </w:rPr>
        <w:t>成语的历史渊源</w:t>
      </w:r>
    </w:p>
    <w:p w14:paraId="44D6851D" w14:textId="77777777" w:rsidR="00316D96" w:rsidRDefault="00316D96">
      <w:pPr>
        <w:rPr>
          <w:rFonts w:hint="eastAsia"/>
        </w:rPr>
      </w:pPr>
    </w:p>
    <w:p w14:paraId="26F55993" w14:textId="77777777" w:rsidR="00316D96" w:rsidRDefault="00316D96">
      <w:pPr>
        <w:rPr>
          <w:rFonts w:hint="eastAsia"/>
        </w:rPr>
      </w:pPr>
      <w:r>
        <w:rPr>
          <w:rFonts w:hint="eastAsia"/>
        </w:rPr>
        <w:t>“丰功伟绩”最早出现在古代文献中，用以表彰那些在政治、军事、文化等领域取得非凡成就的人物。比如，《史记》中记载了许多先贤的事迹，他们凭借自己的才华和毅力创造了辉煌的历史篇章。随着时间推移，这一成语逐渐被广泛使用，不仅限于描述个人成就，还可以用于评价一个群体甚至整个时代的伟大贡献。</w:t>
      </w:r>
    </w:p>
    <w:p w14:paraId="3F163888" w14:textId="77777777" w:rsidR="00316D96" w:rsidRDefault="00316D96">
      <w:pPr>
        <w:rPr>
          <w:rFonts w:hint="eastAsia"/>
        </w:rPr>
      </w:pPr>
    </w:p>
    <w:p w14:paraId="1B5BB915" w14:textId="77777777" w:rsidR="00316D96" w:rsidRDefault="00316D96">
      <w:pPr>
        <w:rPr>
          <w:rFonts w:hint="eastAsia"/>
        </w:rPr>
      </w:pPr>
    </w:p>
    <w:p w14:paraId="02EFBB81" w14:textId="77777777" w:rsidR="00316D96" w:rsidRDefault="00316D96">
      <w:pPr>
        <w:rPr>
          <w:rFonts w:hint="eastAsia"/>
        </w:rPr>
      </w:pPr>
      <w:r>
        <w:rPr>
          <w:rFonts w:hint="eastAsia"/>
        </w:rPr>
        <w:t>现代社会中的应用</w:t>
      </w:r>
    </w:p>
    <w:p w14:paraId="05302D90" w14:textId="77777777" w:rsidR="00316D96" w:rsidRDefault="00316D96">
      <w:pPr>
        <w:rPr>
          <w:rFonts w:hint="eastAsia"/>
        </w:rPr>
      </w:pPr>
    </w:p>
    <w:p w14:paraId="7BD3CBBC" w14:textId="77777777" w:rsidR="00316D96" w:rsidRDefault="00316D96">
      <w:pPr>
        <w:rPr>
          <w:rFonts w:hint="eastAsia"/>
        </w:rPr>
      </w:pPr>
      <w:r>
        <w:rPr>
          <w:rFonts w:hint="eastAsia"/>
        </w:rPr>
        <w:t>在当今社会，“丰功伟绩”依然具有重要的现实意义。无论是科学家攻克技术难关，还是企业家推动经济发展，亦或是艺术家创作出震撼人心的作品，这些都可能被视为“丰功伟绩”。同时，这一成语也提醒我们关注那些默默奉献却鲜为人知的人们，他们的辛勤付出同样值得铭记。</w:t>
      </w:r>
    </w:p>
    <w:p w14:paraId="22980A4C" w14:textId="77777777" w:rsidR="00316D96" w:rsidRDefault="00316D96">
      <w:pPr>
        <w:rPr>
          <w:rFonts w:hint="eastAsia"/>
        </w:rPr>
      </w:pPr>
    </w:p>
    <w:p w14:paraId="6965FFD6" w14:textId="77777777" w:rsidR="00316D96" w:rsidRDefault="00316D96">
      <w:pPr>
        <w:rPr>
          <w:rFonts w:hint="eastAsia"/>
        </w:rPr>
      </w:pPr>
    </w:p>
    <w:p w14:paraId="791E28B7" w14:textId="77777777" w:rsidR="00316D96" w:rsidRDefault="00316D96">
      <w:pPr>
        <w:rPr>
          <w:rFonts w:hint="eastAsia"/>
        </w:rPr>
      </w:pPr>
      <w:r>
        <w:rPr>
          <w:rFonts w:hint="eastAsia"/>
        </w:rPr>
        <w:t>如何理解和传承“丰功伟绩”</w:t>
      </w:r>
    </w:p>
    <w:p w14:paraId="2A872C9B" w14:textId="77777777" w:rsidR="00316D96" w:rsidRDefault="00316D96">
      <w:pPr>
        <w:rPr>
          <w:rFonts w:hint="eastAsia"/>
        </w:rPr>
      </w:pPr>
    </w:p>
    <w:p w14:paraId="52289CFD" w14:textId="77777777" w:rsidR="00316D96" w:rsidRDefault="00316D96">
      <w:pPr>
        <w:rPr>
          <w:rFonts w:hint="eastAsia"/>
        </w:rPr>
      </w:pPr>
      <w:r>
        <w:rPr>
          <w:rFonts w:hint="eastAsia"/>
        </w:rPr>
        <w:t>对于普通人来说，“丰功伟绩”或许显得遥不可及，但它实际上蕴含着一种积极向上的人生观。每个人都可以在自己的岗位上追求卓越，努力实现自我价值。更重要的是，我们要学会尊重和珍惜他人的劳动成果，共同营造一个更加美好的世界。如此一来，“丰功伟绩”便不再只是一个冷冰冰的成语，而成为激励人们不断前行的动力源泉。</w:t>
      </w:r>
    </w:p>
    <w:p w14:paraId="694FAB41" w14:textId="77777777" w:rsidR="00316D96" w:rsidRDefault="00316D96">
      <w:pPr>
        <w:rPr>
          <w:rFonts w:hint="eastAsia"/>
        </w:rPr>
      </w:pPr>
      <w:r>
        <w:rPr>
          <w:rFonts w:hint="eastAsia"/>
        </w:rPr>
        <w:t xml:space="preserve"> </w:t>
      </w:r>
    </w:p>
    <w:p w14:paraId="631ECB16" w14:textId="77777777" w:rsidR="00316D96" w:rsidRDefault="00316D96">
      <w:pPr>
        <w:rPr>
          <w:rFonts w:hint="eastAsia"/>
        </w:rPr>
      </w:pPr>
    </w:p>
    <w:p w14:paraId="5BE4B669" w14:textId="77777777" w:rsidR="00316D96" w:rsidRDefault="00316D96">
      <w:pPr>
        <w:rPr>
          <w:rFonts w:hint="eastAsia"/>
        </w:rPr>
      </w:pPr>
      <w:r>
        <w:rPr>
          <w:rFonts w:hint="eastAsia"/>
        </w:rPr>
        <w:t>最后的总结</w:t>
      </w:r>
    </w:p>
    <w:p w14:paraId="7CD4A587" w14:textId="77777777" w:rsidR="00316D96" w:rsidRDefault="00316D96">
      <w:pPr>
        <w:rPr>
          <w:rFonts w:hint="eastAsia"/>
        </w:rPr>
      </w:pPr>
    </w:p>
    <w:p w14:paraId="5C3AC484" w14:textId="77777777" w:rsidR="00316D96" w:rsidRDefault="00316D96">
      <w:pPr>
        <w:rPr>
          <w:rFonts w:hint="eastAsia"/>
        </w:rPr>
      </w:pPr>
      <w:r>
        <w:rPr>
          <w:rFonts w:hint="eastAsia"/>
        </w:rPr>
        <w:t>“丰功伟绩”不仅是对过去辉煌成就的最后的总结，更是对未来无限可能的期许。它鼓励我们在面对挑战时保持勇气和信心，用实际行动书写属于自己的精彩故事。希望每一位读者都能从这个简单却深刻的成语中汲取力量，迈向更加光明的明天。</w:t>
      </w:r>
    </w:p>
    <w:p w14:paraId="58110F6A" w14:textId="77777777" w:rsidR="00316D96" w:rsidRDefault="00316D96">
      <w:pPr>
        <w:rPr>
          <w:rFonts w:hint="eastAsia"/>
        </w:rPr>
      </w:pPr>
    </w:p>
    <w:p w14:paraId="29F25816" w14:textId="77777777" w:rsidR="00316D96" w:rsidRDefault="00316D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EEE0C8" w14:textId="21894394" w:rsidR="00313573" w:rsidRDefault="00313573"/>
    <w:sectPr w:rsidR="003135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573"/>
    <w:rsid w:val="002C7852"/>
    <w:rsid w:val="00313573"/>
    <w:rsid w:val="0031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AAD7D1-A3AA-42DD-9577-18AECF7F4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35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35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35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35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35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35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35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35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35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35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35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35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35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35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35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35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35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35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35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35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35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35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35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35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35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35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35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35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35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2025-03-24T13:55:00Z</dcterms:created>
  <dcterms:modified xsi:type="dcterms:W3CDTF">2025-03-24T13:55:00Z</dcterms:modified>
</cp:coreProperties>
</file>