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2919" w14:textId="77777777" w:rsidR="00A702BD" w:rsidRDefault="00A702BD">
      <w:pPr>
        <w:rPr>
          <w:rFonts w:hint="eastAsia"/>
        </w:rPr>
      </w:pPr>
    </w:p>
    <w:p w14:paraId="257B51E3" w14:textId="77777777" w:rsidR="00A702BD" w:rsidRDefault="00A702BD">
      <w:pPr>
        <w:rPr>
          <w:rFonts w:hint="eastAsia"/>
        </w:rPr>
      </w:pPr>
      <w:r>
        <w:rPr>
          <w:rFonts w:hint="eastAsia"/>
        </w:rPr>
        <w:t>个组词笔顺的拼音介绍</w:t>
      </w:r>
    </w:p>
    <w:p w14:paraId="52D33922" w14:textId="77777777" w:rsidR="00A702BD" w:rsidRDefault="00A702BD">
      <w:pPr>
        <w:rPr>
          <w:rFonts w:hint="eastAsia"/>
        </w:rPr>
      </w:pPr>
      <w:r>
        <w:rPr>
          <w:rFonts w:hint="eastAsia"/>
        </w:rPr>
        <w:t>汉字的学习对于很多人来说既充满了挑战，也蕴含了乐趣。汉字的组成结构复杂多样，每个字都有其独特的笔画顺序和发音规则。本文将以“个组词笔顺的拼音”为主题，探讨汉字学习中的一些基本概念，如笔画顺序、拼音以及如何通过这些基础知识构建词汇。</w:t>
      </w:r>
    </w:p>
    <w:p w14:paraId="1DF2AC20" w14:textId="77777777" w:rsidR="00A702BD" w:rsidRDefault="00A702BD">
      <w:pPr>
        <w:rPr>
          <w:rFonts w:hint="eastAsia"/>
        </w:rPr>
      </w:pPr>
    </w:p>
    <w:p w14:paraId="0C8286D3" w14:textId="77777777" w:rsidR="00A702BD" w:rsidRDefault="00A702BD">
      <w:pPr>
        <w:rPr>
          <w:rFonts w:hint="eastAsia"/>
        </w:rPr>
      </w:pPr>
    </w:p>
    <w:p w14:paraId="37B55B2C" w14:textId="77777777" w:rsidR="00A702BD" w:rsidRDefault="00A702BD">
      <w:pPr>
        <w:rPr>
          <w:rFonts w:hint="eastAsia"/>
        </w:rPr>
      </w:pPr>
      <w:r>
        <w:rPr>
          <w:rFonts w:hint="eastAsia"/>
        </w:rPr>
        <w:t>了解笔画顺序的重要性</w:t>
      </w:r>
    </w:p>
    <w:p w14:paraId="5957F2A4" w14:textId="77777777" w:rsidR="00A702BD" w:rsidRDefault="00A702BD">
      <w:pPr>
        <w:rPr>
          <w:rFonts w:hint="eastAsia"/>
        </w:rPr>
      </w:pPr>
      <w:r>
        <w:rPr>
          <w:rFonts w:hint="eastAsia"/>
        </w:rPr>
        <w:t>掌握汉字的正确笔画顺序不仅有助于提高书写速度和美观度，还能增强记忆效果。正确的笔画顺序通常遵循从上到下、从左到右的原则。例如，“个”字的第一笔是撇，第二笔是捺。了解并练习这些基本笔画的顺序，对于初学者而言至关重要。</w:t>
      </w:r>
    </w:p>
    <w:p w14:paraId="26FF3C87" w14:textId="77777777" w:rsidR="00A702BD" w:rsidRDefault="00A702BD">
      <w:pPr>
        <w:rPr>
          <w:rFonts w:hint="eastAsia"/>
        </w:rPr>
      </w:pPr>
    </w:p>
    <w:p w14:paraId="2FA69DBE" w14:textId="77777777" w:rsidR="00A702BD" w:rsidRDefault="00A702BD">
      <w:pPr>
        <w:rPr>
          <w:rFonts w:hint="eastAsia"/>
        </w:rPr>
      </w:pPr>
    </w:p>
    <w:p w14:paraId="597CF95A" w14:textId="77777777" w:rsidR="00A702BD" w:rsidRDefault="00A702BD">
      <w:pPr>
        <w:rPr>
          <w:rFonts w:hint="eastAsia"/>
        </w:rPr>
      </w:pPr>
      <w:r>
        <w:rPr>
          <w:rFonts w:hint="eastAsia"/>
        </w:rPr>
        <w:t>拼音的基础知识</w:t>
      </w:r>
    </w:p>
    <w:p w14:paraId="2E228DA3" w14:textId="77777777" w:rsidR="00A702BD" w:rsidRDefault="00A702BD">
      <w:pPr>
        <w:rPr>
          <w:rFonts w:hint="eastAsia"/>
        </w:rPr>
      </w:pPr>
      <w:r>
        <w:rPr>
          <w:rFonts w:hint="eastAsia"/>
        </w:rPr>
        <w:t>汉语拼音是学习汉字发音的重要工具。它使用拉丁字母来表示汉字的读音。以“个”字为例，它的拼音是“gè”。拼音不仅可以帮助学习者准确发音，还是理解汉字意义的关键之一。在学习过程中，将汉字的形状与相应的拼音联系起来，可以更有效地记忆和应用。</w:t>
      </w:r>
    </w:p>
    <w:p w14:paraId="6B18F064" w14:textId="77777777" w:rsidR="00A702BD" w:rsidRDefault="00A702BD">
      <w:pPr>
        <w:rPr>
          <w:rFonts w:hint="eastAsia"/>
        </w:rPr>
      </w:pPr>
    </w:p>
    <w:p w14:paraId="272860D1" w14:textId="77777777" w:rsidR="00A702BD" w:rsidRDefault="00A702BD">
      <w:pPr>
        <w:rPr>
          <w:rFonts w:hint="eastAsia"/>
        </w:rPr>
      </w:pPr>
    </w:p>
    <w:p w14:paraId="32D57649" w14:textId="77777777" w:rsidR="00A702BD" w:rsidRDefault="00A702BD">
      <w:pPr>
        <w:rPr>
          <w:rFonts w:hint="eastAsia"/>
        </w:rPr>
      </w:pPr>
      <w:r>
        <w:rPr>
          <w:rFonts w:hint="eastAsia"/>
        </w:rPr>
        <w:t>组合成词的方法</w:t>
      </w:r>
    </w:p>
    <w:p w14:paraId="05D48A36" w14:textId="77777777" w:rsidR="00A702BD" w:rsidRDefault="00A702BD">
      <w:pPr>
        <w:rPr>
          <w:rFonts w:hint="eastAsia"/>
        </w:rPr>
      </w:pPr>
      <w:r>
        <w:rPr>
          <w:rFonts w:hint="eastAsia"/>
        </w:rPr>
        <w:t>掌握了单个汉字的基本信息后，下一步就是学习如何将它们组合成词。比如，“个人”、“个体”等词汇都是由“个”和其他汉字组合而成。在这个过程中，理解每个汉字的意义及其在不同语境下的用法显得尤为重要。通过大量的阅读和实践，可以逐步积累更多的词汇量。</w:t>
      </w:r>
    </w:p>
    <w:p w14:paraId="7AEA2A3E" w14:textId="77777777" w:rsidR="00A702BD" w:rsidRDefault="00A702BD">
      <w:pPr>
        <w:rPr>
          <w:rFonts w:hint="eastAsia"/>
        </w:rPr>
      </w:pPr>
    </w:p>
    <w:p w14:paraId="78460252" w14:textId="77777777" w:rsidR="00A702BD" w:rsidRDefault="00A702BD">
      <w:pPr>
        <w:rPr>
          <w:rFonts w:hint="eastAsia"/>
        </w:rPr>
      </w:pPr>
    </w:p>
    <w:p w14:paraId="4DC73A55" w14:textId="77777777" w:rsidR="00A702BD" w:rsidRDefault="00A702BD">
      <w:pPr>
        <w:rPr>
          <w:rFonts w:hint="eastAsia"/>
        </w:rPr>
      </w:pPr>
      <w:r>
        <w:rPr>
          <w:rFonts w:hint="eastAsia"/>
        </w:rPr>
        <w:t>实际应用中的技巧</w:t>
      </w:r>
    </w:p>
    <w:p w14:paraId="2CBA0F3C" w14:textId="77777777" w:rsidR="00A702BD" w:rsidRDefault="00A702BD">
      <w:pPr>
        <w:rPr>
          <w:rFonts w:hint="eastAsia"/>
        </w:rPr>
      </w:pPr>
      <w:r>
        <w:rPr>
          <w:rFonts w:hint="eastAsia"/>
        </w:rPr>
        <w:t>在日常生活中，我们可以采用多种方法来加强汉字的学习。比如，利用卡片记忆法，将汉字、拼音及其对应的图片制作成卡片，随时随地进行复习；或者通过观看中文电影、电视剧等方式，在娱乐的同时提升语言能力。积极参与中文交流活动，也是提高语言技能的有效途径。</w:t>
      </w:r>
    </w:p>
    <w:p w14:paraId="57D192CE" w14:textId="77777777" w:rsidR="00A702BD" w:rsidRDefault="00A702BD">
      <w:pPr>
        <w:rPr>
          <w:rFonts w:hint="eastAsia"/>
        </w:rPr>
      </w:pPr>
    </w:p>
    <w:p w14:paraId="14491A85" w14:textId="77777777" w:rsidR="00A702BD" w:rsidRDefault="00A702BD">
      <w:pPr>
        <w:rPr>
          <w:rFonts w:hint="eastAsia"/>
        </w:rPr>
      </w:pPr>
    </w:p>
    <w:p w14:paraId="19E4E006" w14:textId="77777777" w:rsidR="00A702BD" w:rsidRDefault="00A702BD">
      <w:pPr>
        <w:rPr>
          <w:rFonts w:hint="eastAsia"/>
        </w:rPr>
      </w:pPr>
      <w:r>
        <w:rPr>
          <w:rFonts w:hint="eastAsia"/>
        </w:rPr>
        <w:t>最后的总结</w:t>
      </w:r>
    </w:p>
    <w:p w14:paraId="63CEDD75" w14:textId="77777777" w:rsidR="00A702BD" w:rsidRDefault="00A702BD">
      <w:pPr>
        <w:rPr>
          <w:rFonts w:hint="eastAsia"/>
        </w:rPr>
      </w:pPr>
      <w:r>
        <w:rPr>
          <w:rFonts w:hint="eastAsia"/>
        </w:rPr>
        <w:t>“个组词笔顺的拼音”涉及的内容广泛，包括笔画顺序、拼音知识以及词汇构建等方面。通过系统地学习这些基础知识，并结合有效的学习策略，每个人都能在汉字学习的道路上取得进步。希望每位学习者都能够享受这个过程，并不断发现其中的乐趣。</w:t>
      </w:r>
    </w:p>
    <w:p w14:paraId="743AFE7F" w14:textId="77777777" w:rsidR="00A702BD" w:rsidRDefault="00A702BD">
      <w:pPr>
        <w:rPr>
          <w:rFonts w:hint="eastAsia"/>
        </w:rPr>
      </w:pPr>
    </w:p>
    <w:p w14:paraId="06A209EE" w14:textId="77777777" w:rsidR="00A702BD" w:rsidRDefault="00A702BD">
      <w:pPr>
        <w:rPr>
          <w:rFonts w:hint="eastAsia"/>
        </w:rPr>
      </w:pPr>
    </w:p>
    <w:p w14:paraId="3047BCD2" w14:textId="77777777" w:rsidR="00A702BD" w:rsidRDefault="00A7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2AA32" w14:textId="34049EAA" w:rsidR="00BF3779" w:rsidRDefault="00BF3779"/>
    <w:sectPr w:rsidR="00BF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9"/>
    <w:rsid w:val="002C7852"/>
    <w:rsid w:val="00A702BD"/>
    <w:rsid w:val="00B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A5E6-B9BC-4A72-BB22-FD7DC943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