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4277" w14:textId="77777777" w:rsidR="00BD258A" w:rsidRDefault="00BD258A">
      <w:pPr>
        <w:rPr>
          <w:rFonts w:hint="eastAsia"/>
        </w:rPr>
      </w:pPr>
    </w:p>
    <w:p w14:paraId="398915DF" w14:textId="77777777" w:rsidR="00BD258A" w:rsidRDefault="00BD258A">
      <w:pPr>
        <w:rPr>
          <w:rFonts w:hint="eastAsia"/>
        </w:rPr>
      </w:pPr>
      <w:r>
        <w:rPr>
          <w:rFonts w:hint="eastAsia"/>
        </w:rPr>
        <w:t>个的组词的拼音</w:t>
      </w:r>
    </w:p>
    <w:p w14:paraId="6170D952" w14:textId="77777777" w:rsidR="00BD258A" w:rsidRDefault="00BD258A">
      <w:pPr>
        <w:rPr>
          <w:rFonts w:hint="eastAsia"/>
        </w:rPr>
      </w:pPr>
      <w:r>
        <w:rPr>
          <w:rFonts w:hint="eastAsia"/>
        </w:rPr>
        <w:t>在汉语学习中，了解和掌握汉字的不同组词及其对应的拼音是极为重要的。这不仅能帮助我们更准确地发音，还能增强我们的词汇量，提高语言运用能力。“个”字作为一个非常常见且多用途的量词，在不同的组合中展现了丰富的含义与用法。</w:t>
      </w:r>
    </w:p>
    <w:p w14:paraId="67C0C4BA" w14:textId="77777777" w:rsidR="00BD258A" w:rsidRDefault="00BD258A">
      <w:pPr>
        <w:rPr>
          <w:rFonts w:hint="eastAsia"/>
        </w:rPr>
      </w:pPr>
    </w:p>
    <w:p w14:paraId="0A290744" w14:textId="77777777" w:rsidR="00BD258A" w:rsidRDefault="00BD258A">
      <w:pPr>
        <w:rPr>
          <w:rFonts w:hint="eastAsia"/>
        </w:rPr>
      </w:pPr>
    </w:p>
    <w:p w14:paraId="54565820" w14:textId="77777777" w:rsidR="00BD258A" w:rsidRDefault="00BD258A">
      <w:pPr>
        <w:rPr>
          <w:rFonts w:hint="eastAsia"/>
        </w:rPr>
      </w:pPr>
      <w:r>
        <w:rPr>
          <w:rFonts w:hint="eastAsia"/>
        </w:rPr>
        <w:t>基本概念与使用</w:t>
      </w:r>
    </w:p>
    <w:p w14:paraId="2F21A062" w14:textId="77777777" w:rsidR="00BD258A" w:rsidRDefault="00BD258A">
      <w:pPr>
        <w:rPr>
          <w:rFonts w:hint="eastAsia"/>
        </w:rPr>
      </w:pPr>
      <w:r>
        <w:rPr>
          <w:rFonts w:hint="eastAsia"/>
        </w:rPr>
        <w:t>“个”作为量词时，通常用于不可数名词或抽象事物之前，表示数量单位。例如：“一个苹果（yí gè píng guǒ）”。这里“个”的拼音为“gè”，它在不同的词语中发音可能会有所变化，尤其是在轻声中。</w:t>
      </w:r>
    </w:p>
    <w:p w14:paraId="3F8ADF42" w14:textId="77777777" w:rsidR="00BD258A" w:rsidRDefault="00BD258A">
      <w:pPr>
        <w:rPr>
          <w:rFonts w:hint="eastAsia"/>
        </w:rPr>
      </w:pPr>
    </w:p>
    <w:p w14:paraId="1BF57CF3" w14:textId="77777777" w:rsidR="00BD258A" w:rsidRDefault="00BD258A">
      <w:pPr>
        <w:rPr>
          <w:rFonts w:hint="eastAsia"/>
        </w:rPr>
      </w:pPr>
    </w:p>
    <w:p w14:paraId="7AD8DFF0" w14:textId="77777777" w:rsidR="00BD258A" w:rsidRDefault="00BD258A">
      <w:pPr>
        <w:rPr>
          <w:rFonts w:hint="eastAsia"/>
        </w:rPr>
      </w:pPr>
      <w:r>
        <w:rPr>
          <w:rFonts w:hint="eastAsia"/>
        </w:rPr>
        <w:t>常见的组词及其拼音</w:t>
      </w:r>
    </w:p>
    <w:p w14:paraId="4A2F6E54" w14:textId="77777777" w:rsidR="00BD258A" w:rsidRDefault="00BD258A">
      <w:pPr>
        <w:rPr>
          <w:rFonts w:hint="eastAsia"/>
        </w:rPr>
      </w:pPr>
      <w:r>
        <w:rPr>
          <w:rFonts w:hint="eastAsia"/>
        </w:rPr>
        <w:t>让我们看看一些包含“个”的常见词汇及其拼音：</w:t>
      </w:r>
    </w:p>
    <w:p w14:paraId="0ED32997" w14:textId="77777777" w:rsidR="00BD258A" w:rsidRDefault="00BD258A">
      <w:pPr>
        <w:rPr>
          <w:rFonts w:hint="eastAsia"/>
        </w:rPr>
      </w:pPr>
    </w:p>
    <w:p w14:paraId="53A2B8A1" w14:textId="77777777" w:rsidR="00BD258A" w:rsidRDefault="00BD258A">
      <w:pPr>
        <w:rPr>
          <w:rFonts w:hint="eastAsia"/>
        </w:rPr>
      </w:pPr>
      <w:r>
        <w:rPr>
          <w:rFonts w:hint="eastAsia"/>
        </w:rPr>
        <w:t>个人（gè rén）：指单一个人，强调个体的独特性。</w:t>
      </w:r>
    </w:p>
    <w:p w14:paraId="0C1BB136" w14:textId="77777777" w:rsidR="00BD258A" w:rsidRDefault="00BD258A">
      <w:pPr>
        <w:rPr>
          <w:rFonts w:hint="eastAsia"/>
        </w:rPr>
      </w:pPr>
      <w:r>
        <w:rPr>
          <w:rFonts w:hint="eastAsia"/>
        </w:rPr>
        <w:t>个别（gè bié）：意指特殊的、不是普遍的情况。</w:t>
      </w:r>
    </w:p>
    <w:p w14:paraId="0D97DAF3" w14:textId="77777777" w:rsidR="00BD258A" w:rsidRDefault="00BD258A">
      <w:pPr>
        <w:rPr>
          <w:rFonts w:hint="eastAsia"/>
        </w:rPr>
      </w:pPr>
      <w:r>
        <w:rPr>
          <w:rFonts w:hint="eastAsia"/>
        </w:rPr>
        <w:t>个性（gè xìng）：描述个人特有的性格、行为模式等。</w:t>
      </w:r>
    </w:p>
    <w:p w14:paraId="35C601EA" w14:textId="77777777" w:rsidR="00BD258A" w:rsidRDefault="00BD258A">
      <w:pPr>
        <w:rPr>
          <w:rFonts w:hint="eastAsia"/>
        </w:rPr>
      </w:pPr>
    </w:p>
    <w:p w14:paraId="3C6B99B0" w14:textId="77777777" w:rsidR="00BD258A" w:rsidRDefault="00BD258A">
      <w:pPr>
        <w:rPr>
          <w:rFonts w:hint="eastAsia"/>
        </w:rPr>
      </w:pPr>
      <w:r>
        <w:rPr>
          <w:rFonts w:hint="eastAsia"/>
        </w:rPr>
        <w:t>这些例子展示了“个”如何与其他字结合形成新的意义，并且每个词都有其特定的应用场景。</w:t>
      </w:r>
    </w:p>
    <w:p w14:paraId="52C094EC" w14:textId="77777777" w:rsidR="00BD258A" w:rsidRDefault="00BD258A">
      <w:pPr>
        <w:rPr>
          <w:rFonts w:hint="eastAsia"/>
        </w:rPr>
      </w:pPr>
    </w:p>
    <w:p w14:paraId="3520F565" w14:textId="77777777" w:rsidR="00BD258A" w:rsidRDefault="00BD258A">
      <w:pPr>
        <w:rPr>
          <w:rFonts w:hint="eastAsia"/>
        </w:rPr>
      </w:pPr>
    </w:p>
    <w:p w14:paraId="72C2B895" w14:textId="77777777" w:rsidR="00BD258A" w:rsidRDefault="00BD258A">
      <w:pPr>
        <w:rPr>
          <w:rFonts w:hint="eastAsia"/>
        </w:rPr>
      </w:pPr>
      <w:r>
        <w:rPr>
          <w:rFonts w:hint="eastAsia"/>
        </w:rPr>
        <w:t>“个”字在成语中的应用</w:t>
      </w:r>
    </w:p>
    <w:p w14:paraId="362DB9B1" w14:textId="77777777" w:rsidR="00BD258A" w:rsidRDefault="00BD258A">
      <w:pPr>
        <w:rPr>
          <w:rFonts w:hint="eastAsia"/>
        </w:rPr>
      </w:pPr>
      <w:r>
        <w:rPr>
          <w:rFonts w:hint="eastAsia"/>
        </w:rPr>
        <w:t>成语是中国语言文化的瑰宝，其中不乏含有“个”字的例子。如“形单影只（xíng dān yǐng zhī）”，虽然此成语并不直接使用“个”，但它表达的是孤单一人的情景，间接体现了“个”所代表的单独个体的概念。“个”在成语中往往承载着象征性的意义，增加了成语的表现力。</w:t>
      </w:r>
    </w:p>
    <w:p w14:paraId="23E48EB3" w14:textId="77777777" w:rsidR="00BD258A" w:rsidRDefault="00BD258A">
      <w:pPr>
        <w:rPr>
          <w:rFonts w:hint="eastAsia"/>
        </w:rPr>
      </w:pPr>
    </w:p>
    <w:p w14:paraId="365B337F" w14:textId="77777777" w:rsidR="00BD258A" w:rsidRDefault="00BD258A">
      <w:pPr>
        <w:rPr>
          <w:rFonts w:hint="eastAsia"/>
        </w:rPr>
      </w:pPr>
    </w:p>
    <w:p w14:paraId="419FC2C9" w14:textId="77777777" w:rsidR="00BD258A" w:rsidRDefault="00BD258A">
      <w:pPr>
        <w:rPr>
          <w:rFonts w:hint="eastAsia"/>
        </w:rPr>
      </w:pPr>
      <w:r>
        <w:rPr>
          <w:rFonts w:hint="eastAsia"/>
        </w:rPr>
        <w:t>学习技巧与建议</w:t>
      </w:r>
    </w:p>
    <w:p w14:paraId="0EF8CDFB" w14:textId="77777777" w:rsidR="00BD258A" w:rsidRDefault="00BD258A">
      <w:pPr>
        <w:rPr>
          <w:rFonts w:hint="eastAsia"/>
        </w:rPr>
      </w:pPr>
      <w:r>
        <w:rPr>
          <w:rFonts w:hint="eastAsia"/>
        </w:rPr>
        <w:t>学习“个”字的组词及其拼音时，可以通过制作单词卡片来记忆，一面写上汉字和拼音，另一面写下定义或例句。尝试将学到的词汇应用到日常对话中也是提高记忆力的好方法。通过不断地练习和实际应用，可以有效地巩固所学内容。</w:t>
      </w:r>
    </w:p>
    <w:p w14:paraId="576F7088" w14:textId="77777777" w:rsidR="00BD258A" w:rsidRDefault="00BD258A">
      <w:pPr>
        <w:rPr>
          <w:rFonts w:hint="eastAsia"/>
        </w:rPr>
      </w:pPr>
    </w:p>
    <w:p w14:paraId="632A89C3" w14:textId="77777777" w:rsidR="00BD258A" w:rsidRDefault="00BD258A">
      <w:pPr>
        <w:rPr>
          <w:rFonts w:hint="eastAsia"/>
        </w:rPr>
      </w:pPr>
    </w:p>
    <w:p w14:paraId="33EDB124" w14:textId="77777777" w:rsidR="00BD258A" w:rsidRDefault="00BD258A">
      <w:pPr>
        <w:rPr>
          <w:rFonts w:hint="eastAsia"/>
        </w:rPr>
      </w:pPr>
      <w:r>
        <w:rPr>
          <w:rFonts w:hint="eastAsia"/>
        </w:rPr>
        <w:t>最后的总结</w:t>
      </w:r>
    </w:p>
    <w:p w14:paraId="74D6191C" w14:textId="77777777" w:rsidR="00BD258A" w:rsidRDefault="00BD258A">
      <w:pPr>
        <w:rPr>
          <w:rFonts w:hint="eastAsia"/>
        </w:rPr>
      </w:pPr>
      <w:r>
        <w:rPr>
          <w:rFonts w:hint="eastAsia"/>
        </w:rPr>
        <w:t>“个”的组词丰富多彩，通过深入学习它们的拼音和含义，不仅能提升汉语水平，还能更好地理解中国文化和思维方式。希望本文能为你提供有价值的参考，鼓励你在汉语学习的道路上不断前进。</w:t>
      </w:r>
    </w:p>
    <w:p w14:paraId="724C347F" w14:textId="77777777" w:rsidR="00BD258A" w:rsidRDefault="00BD258A">
      <w:pPr>
        <w:rPr>
          <w:rFonts w:hint="eastAsia"/>
        </w:rPr>
      </w:pPr>
    </w:p>
    <w:p w14:paraId="02C0FBCF" w14:textId="77777777" w:rsidR="00BD258A" w:rsidRDefault="00BD258A">
      <w:pPr>
        <w:rPr>
          <w:rFonts w:hint="eastAsia"/>
        </w:rPr>
      </w:pPr>
    </w:p>
    <w:p w14:paraId="2C3B51B5" w14:textId="77777777" w:rsidR="00BD258A" w:rsidRDefault="00BD2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05A1D" w14:textId="5DBCBA13" w:rsidR="00970C86" w:rsidRDefault="00970C86"/>
    <w:sectPr w:rsidR="0097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86"/>
    <w:rsid w:val="002C7852"/>
    <w:rsid w:val="00970C86"/>
    <w:rsid w:val="00B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F2062-2BB0-44CE-BC22-222F8D1F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