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E5253" w14:textId="77777777" w:rsidR="00511FC9" w:rsidRDefault="00511FC9">
      <w:pPr>
        <w:rPr>
          <w:rFonts w:hint="eastAsia"/>
        </w:rPr>
      </w:pPr>
    </w:p>
    <w:p w14:paraId="6FCBB230" w14:textId="77777777" w:rsidR="00511FC9" w:rsidRDefault="00511FC9">
      <w:pPr>
        <w:rPr>
          <w:rFonts w:hint="eastAsia"/>
        </w:rPr>
      </w:pPr>
      <w:r>
        <w:rPr>
          <w:rFonts w:hint="eastAsia"/>
        </w:rPr>
        <w:t>个心la住la住粤语正字的拼音</w:t>
      </w:r>
    </w:p>
    <w:p w14:paraId="688B7F40" w14:textId="77777777" w:rsidR="00511FC9" w:rsidRDefault="00511FC9">
      <w:pPr>
        <w:rPr>
          <w:rFonts w:hint="eastAsia"/>
        </w:rPr>
      </w:pPr>
      <w:r>
        <w:rPr>
          <w:rFonts w:hint="eastAsia"/>
        </w:rPr>
        <w:t>在丰富多彩的粤语世界中，“个心la住la住”是一个充满情感色彩的表达，它传达了一个人内心深处的情感波动。然而，在书写时，很多人会遇到一个问题：如何用正确的汉字来表达这个短语？本文将探讨“个心la住la住”的正字写法及其拼音，帮助大家更好地理解和使用这一表达。</w:t>
      </w:r>
    </w:p>
    <w:p w14:paraId="20238485" w14:textId="77777777" w:rsidR="00511FC9" w:rsidRDefault="00511FC9">
      <w:pPr>
        <w:rPr>
          <w:rFonts w:hint="eastAsia"/>
        </w:rPr>
      </w:pPr>
    </w:p>
    <w:p w14:paraId="4383A1E5" w14:textId="77777777" w:rsidR="00511FC9" w:rsidRDefault="00511FC9">
      <w:pPr>
        <w:rPr>
          <w:rFonts w:hint="eastAsia"/>
        </w:rPr>
      </w:pPr>
    </w:p>
    <w:p w14:paraId="49255F76" w14:textId="77777777" w:rsidR="00511FC9" w:rsidRDefault="00511FC9">
      <w:pPr>
        <w:rPr>
          <w:rFonts w:hint="eastAsia"/>
        </w:rPr>
      </w:pPr>
      <w:r>
        <w:rPr>
          <w:rFonts w:hint="eastAsia"/>
        </w:rPr>
        <w:t>正字写法及来源</w:t>
      </w:r>
    </w:p>
    <w:p w14:paraId="4283E15B" w14:textId="77777777" w:rsidR="00511FC9" w:rsidRDefault="00511FC9">
      <w:pPr>
        <w:rPr>
          <w:rFonts w:hint="eastAsia"/>
        </w:rPr>
      </w:pPr>
      <w:r>
        <w:rPr>
          <w:rFonts w:hint="eastAsia"/>
        </w:rPr>
        <w:t>实际上，“个心la住la住”中的“la住”应写作“攞住”，其中“攞”读作“lo2”（粤语拼音）。该词源于古汉语，意为“拿住、抓住”。在现代粤语中，“攞住”常用来表示一种内心的占有欲或是对某事物念念不忘的状态。因此，“个心攞住攞住”可以理解为“心里一直抓着某个东西不放”，形象地描绘出人们对于某些事情或感情难以释怀的心态。</w:t>
      </w:r>
    </w:p>
    <w:p w14:paraId="58325A7A" w14:textId="77777777" w:rsidR="00511FC9" w:rsidRDefault="00511FC9">
      <w:pPr>
        <w:rPr>
          <w:rFonts w:hint="eastAsia"/>
        </w:rPr>
      </w:pPr>
    </w:p>
    <w:p w14:paraId="25AE22F9" w14:textId="77777777" w:rsidR="00511FC9" w:rsidRDefault="00511FC9">
      <w:pPr>
        <w:rPr>
          <w:rFonts w:hint="eastAsia"/>
        </w:rPr>
      </w:pPr>
    </w:p>
    <w:p w14:paraId="71350B38" w14:textId="77777777" w:rsidR="00511FC9" w:rsidRDefault="00511FC9">
      <w:pPr>
        <w:rPr>
          <w:rFonts w:hint="eastAsia"/>
        </w:rPr>
      </w:pPr>
      <w:r>
        <w:rPr>
          <w:rFonts w:hint="eastAsia"/>
        </w:rPr>
        <w:t>发音与拼音标注</w:t>
      </w:r>
    </w:p>
    <w:p w14:paraId="5D367E31" w14:textId="77777777" w:rsidR="00511FC9" w:rsidRDefault="00511FC9">
      <w:pPr>
        <w:rPr>
          <w:rFonts w:hint="eastAsia"/>
        </w:rPr>
      </w:pPr>
      <w:r>
        <w:rPr>
          <w:rFonts w:hint="eastAsia"/>
        </w:rPr>
        <w:t>关于发音，“个”读作“go3”，“心”读作“sam1”，“攞”读作“lo2”，“住”读作“zyu6”。所以整个短语的粤语拼音是“go3 sam1 lo2 zyu6 lo2 zyu6”。这种独特的语音组合不仅赋予了短语音乐般的美感，也反映了粤语作为方言的独特魅力。</w:t>
      </w:r>
    </w:p>
    <w:p w14:paraId="5FB5278C" w14:textId="77777777" w:rsidR="00511FC9" w:rsidRDefault="00511FC9">
      <w:pPr>
        <w:rPr>
          <w:rFonts w:hint="eastAsia"/>
        </w:rPr>
      </w:pPr>
    </w:p>
    <w:p w14:paraId="7AA50887" w14:textId="77777777" w:rsidR="00511FC9" w:rsidRDefault="00511FC9">
      <w:pPr>
        <w:rPr>
          <w:rFonts w:hint="eastAsia"/>
        </w:rPr>
      </w:pPr>
    </w:p>
    <w:p w14:paraId="7FF8931C" w14:textId="77777777" w:rsidR="00511FC9" w:rsidRDefault="00511FC9">
      <w:pPr>
        <w:rPr>
          <w:rFonts w:hint="eastAsia"/>
        </w:rPr>
      </w:pPr>
      <w:r>
        <w:rPr>
          <w:rFonts w:hint="eastAsia"/>
        </w:rPr>
        <w:t>文化背景与应用场合</w:t>
      </w:r>
    </w:p>
    <w:p w14:paraId="19FDB62D" w14:textId="77777777" w:rsidR="00511FC9" w:rsidRDefault="00511FC9">
      <w:pPr>
        <w:rPr>
          <w:rFonts w:hint="eastAsia"/>
        </w:rPr>
      </w:pPr>
      <w:r>
        <w:rPr>
          <w:rFonts w:hint="eastAsia"/>
        </w:rPr>
        <w:t>在日常交流中，“个心攞住攞住”通常用于描述一个人对过去的回忆、未完成的梦想或者一段无法忘怀的感情状态。它体现了说话者对自己内心感受的一种细腻刻画。无论是在朋友间的聊天还是文学作品中，我们都能见到它的身影。例如，在一首歌里，歌手可能会用这句话来形容自己对旧爱的不舍；在一部电影里，角色也可能用这句话来表达对家乡的深深思念。</w:t>
      </w:r>
    </w:p>
    <w:p w14:paraId="55BF8162" w14:textId="77777777" w:rsidR="00511FC9" w:rsidRDefault="00511FC9">
      <w:pPr>
        <w:rPr>
          <w:rFonts w:hint="eastAsia"/>
        </w:rPr>
      </w:pPr>
    </w:p>
    <w:p w14:paraId="013895C4" w14:textId="77777777" w:rsidR="00511FC9" w:rsidRDefault="00511FC9">
      <w:pPr>
        <w:rPr>
          <w:rFonts w:hint="eastAsia"/>
        </w:rPr>
      </w:pPr>
    </w:p>
    <w:p w14:paraId="2001FAF2" w14:textId="77777777" w:rsidR="00511FC9" w:rsidRDefault="00511FC9">
      <w:pPr>
        <w:rPr>
          <w:rFonts w:hint="eastAsia"/>
        </w:rPr>
      </w:pPr>
      <w:r>
        <w:rPr>
          <w:rFonts w:hint="eastAsia"/>
        </w:rPr>
        <w:t>学习与传承的重要性</w:t>
      </w:r>
    </w:p>
    <w:p w14:paraId="55AFD425" w14:textId="77777777" w:rsidR="00511FC9" w:rsidRDefault="00511FC9">
      <w:pPr>
        <w:rPr>
          <w:rFonts w:hint="eastAsia"/>
        </w:rPr>
      </w:pPr>
      <w:r>
        <w:rPr>
          <w:rFonts w:hint="eastAsia"/>
        </w:rPr>
        <w:t>随着时代的发展和社会的进步，许多传统的方言表达逐渐被遗忘。然而，像“个心攞住攞住”这样的经典短语承载着丰富的文化内涵和历史记忆，值得我们去学习和传承。通过了解这些词语背后的故事，不仅能增进我们对语言艺术的理解，还能增强对本土文化的认同感。希望每一位热爱粤语的朋友都能用心去体会每一个词汇背后的深意，让这份宝贵的文化遗产得以延续下去。</w:t>
      </w:r>
    </w:p>
    <w:p w14:paraId="6D222EAA" w14:textId="77777777" w:rsidR="00511FC9" w:rsidRDefault="00511FC9">
      <w:pPr>
        <w:rPr>
          <w:rFonts w:hint="eastAsia"/>
        </w:rPr>
      </w:pPr>
    </w:p>
    <w:p w14:paraId="68F40475" w14:textId="77777777" w:rsidR="00511FC9" w:rsidRDefault="00511FC9">
      <w:pPr>
        <w:rPr>
          <w:rFonts w:hint="eastAsia"/>
        </w:rPr>
      </w:pPr>
    </w:p>
    <w:p w14:paraId="06EF2975" w14:textId="77777777" w:rsidR="00511FC9" w:rsidRDefault="00511F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607B2" w14:textId="745BF5BC" w:rsidR="00AE2095" w:rsidRDefault="00AE2095"/>
    <w:sectPr w:rsidR="00AE2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95"/>
    <w:rsid w:val="002C7852"/>
    <w:rsid w:val="00511FC9"/>
    <w:rsid w:val="00AE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FCEFF-6A85-47B7-B26A-4B9621DB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