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88B9" w14:textId="77777777" w:rsidR="00F2421C" w:rsidRDefault="00F2421C">
      <w:pPr>
        <w:rPr>
          <w:rFonts w:hint="eastAsia"/>
        </w:rPr>
      </w:pPr>
    </w:p>
    <w:p w14:paraId="6CABD666" w14:textId="77777777" w:rsidR="00F2421C" w:rsidRDefault="00F2421C">
      <w:pPr>
        <w:rPr>
          <w:rFonts w:hint="eastAsia"/>
        </w:rPr>
      </w:pPr>
      <w:r>
        <w:rPr>
          <w:rFonts w:hint="eastAsia"/>
        </w:rPr>
        <w:t>个字的拼音怎么拼写</w:t>
      </w:r>
    </w:p>
    <w:p w14:paraId="7C763643" w14:textId="77777777" w:rsidR="00F2421C" w:rsidRDefault="00F2421C">
      <w:pPr>
        <w:rPr>
          <w:rFonts w:hint="eastAsia"/>
        </w:rPr>
      </w:pPr>
      <w:r>
        <w:rPr>
          <w:rFonts w:hint="eastAsia"/>
        </w:rPr>
        <w:t>在汉语学习中，掌握汉字的正确拼音是至关重要的一步。每一个汉字都有其独特的发音，而“个”字作为汉语中最常用的一个量词，其拼音为“gè”。对于初学者来说，“个”字的拼音可能看起来简单，但它却承载了丰富的语言文化内涵。</w:t>
      </w:r>
    </w:p>
    <w:p w14:paraId="249CA5D6" w14:textId="77777777" w:rsidR="00F2421C" w:rsidRDefault="00F2421C">
      <w:pPr>
        <w:rPr>
          <w:rFonts w:hint="eastAsia"/>
        </w:rPr>
      </w:pPr>
    </w:p>
    <w:p w14:paraId="231CC936" w14:textId="77777777" w:rsidR="00F2421C" w:rsidRDefault="00F2421C">
      <w:pPr>
        <w:rPr>
          <w:rFonts w:hint="eastAsia"/>
        </w:rPr>
      </w:pPr>
    </w:p>
    <w:p w14:paraId="533A3DCF" w14:textId="77777777" w:rsidR="00F2421C" w:rsidRDefault="00F2421C">
      <w:pPr>
        <w:rPr>
          <w:rFonts w:hint="eastAsia"/>
        </w:rPr>
      </w:pPr>
      <w:r>
        <w:rPr>
          <w:rFonts w:hint="eastAsia"/>
        </w:rPr>
        <w:t>认识“个”字及其使用</w:t>
      </w:r>
    </w:p>
    <w:p w14:paraId="594848E1" w14:textId="77777777" w:rsidR="00F2421C" w:rsidRDefault="00F2421C">
      <w:pPr>
        <w:rPr>
          <w:rFonts w:hint="eastAsia"/>
        </w:rPr>
      </w:pPr>
      <w:r>
        <w:rPr>
          <w:rFonts w:hint="eastAsia"/>
        </w:rPr>
        <w:t>“个”字在日常生活中被广泛应用于表示个体、单一的事物或概念。例如，“一个人”、“一个苹果”。然而，在实际口语交流中，“个”的声调往往会根据地方方言的不同而有所变化。标准普通话中，“个”字读作第四声，即降调，给人一种简洁明快的感觉。</w:t>
      </w:r>
    </w:p>
    <w:p w14:paraId="157BDD6C" w14:textId="77777777" w:rsidR="00F2421C" w:rsidRDefault="00F2421C">
      <w:pPr>
        <w:rPr>
          <w:rFonts w:hint="eastAsia"/>
        </w:rPr>
      </w:pPr>
    </w:p>
    <w:p w14:paraId="70D83F95" w14:textId="77777777" w:rsidR="00F2421C" w:rsidRDefault="00F2421C">
      <w:pPr>
        <w:rPr>
          <w:rFonts w:hint="eastAsia"/>
        </w:rPr>
      </w:pPr>
    </w:p>
    <w:p w14:paraId="7121E30F" w14:textId="77777777" w:rsidR="00F2421C" w:rsidRDefault="00F2421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88C72CB" w14:textId="77777777" w:rsidR="00F2421C" w:rsidRDefault="00F2421C">
      <w:pPr>
        <w:rPr>
          <w:rFonts w:hint="eastAsia"/>
        </w:rPr>
      </w:pPr>
      <w:r>
        <w:rPr>
          <w:rFonts w:hint="eastAsia"/>
        </w:rPr>
        <w:t>学习拼音不仅帮助我们准确地发音，还能够提高我们的听力和口语能力。尤其对于汉语非母语的学习者而言，正确的拼音基础是通往流利汉语的关键一步。通过拼音，我们可以更轻松地记住汉字的发音，并逐渐建立起对汉语语音系统的理解。</w:t>
      </w:r>
    </w:p>
    <w:p w14:paraId="3B77746E" w14:textId="77777777" w:rsidR="00F2421C" w:rsidRDefault="00F2421C">
      <w:pPr>
        <w:rPr>
          <w:rFonts w:hint="eastAsia"/>
        </w:rPr>
      </w:pPr>
    </w:p>
    <w:p w14:paraId="3D4CBA3B" w14:textId="77777777" w:rsidR="00F2421C" w:rsidRDefault="00F2421C">
      <w:pPr>
        <w:rPr>
          <w:rFonts w:hint="eastAsia"/>
        </w:rPr>
      </w:pPr>
    </w:p>
    <w:p w14:paraId="3644AC4F" w14:textId="77777777" w:rsidR="00F2421C" w:rsidRDefault="00F2421C">
      <w:pPr>
        <w:rPr>
          <w:rFonts w:hint="eastAsia"/>
        </w:rPr>
      </w:pPr>
      <w:r>
        <w:rPr>
          <w:rFonts w:hint="eastAsia"/>
        </w:rPr>
        <w:t>如何正确发音“个”字</w:t>
      </w:r>
    </w:p>
    <w:p w14:paraId="40F5323C" w14:textId="77777777" w:rsidR="00F2421C" w:rsidRDefault="00F2421C">
      <w:pPr>
        <w:rPr>
          <w:rFonts w:hint="eastAsia"/>
        </w:rPr>
      </w:pPr>
      <w:r>
        <w:rPr>
          <w:rFonts w:hint="eastAsia"/>
        </w:rPr>
        <w:t>要正确发出“个”字的音，首先要了解汉语拼音的基本规则。“g”是一个辅音，发音时舌尖轻触上齿龈，然后快速放开，产生轻微的爆破音；“e”在这个组合里发的是类似英语单词“her”的元音，但更加短促且闭合；最后加上第四声的降调，整个发音过程应该迅速而有力。</w:t>
      </w:r>
    </w:p>
    <w:p w14:paraId="04A6194E" w14:textId="77777777" w:rsidR="00F2421C" w:rsidRDefault="00F2421C">
      <w:pPr>
        <w:rPr>
          <w:rFonts w:hint="eastAsia"/>
        </w:rPr>
      </w:pPr>
    </w:p>
    <w:p w14:paraId="7EACDFD6" w14:textId="77777777" w:rsidR="00F2421C" w:rsidRDefault="00F2421C">
      <w:pPr>
        <w:rPr>
          <w:rFonts w:hint="eastAsia"/>
        </w:rPr>
      </w:pPr>
    </w:p>
    <w:p w14:paraId="18058420" w14:textId="77777777" w:rsidR="00F2421C" w:rsidRDefault="00F2421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75B9818" w14:textId="77777777" w:rsidR="00F2421C" w:rsidRDefault="00F2421C">
      <w:pPr>
        <w:rPr>
          <w:rFonts w:hint="eastAsia"/>
        </w:rPr>
      </w:pPr>
      <w:r>
        <w:rPr>
          <w:rFonts w:hint="eastAsia"/>
        </w:rPr>
        <w:t>拼音作为学习汉字的有效工具，极大地促进了汉语教育的发展。它不仅帮助人们更快地记忆汉字，还能有效地避免因汉字书写复杂而带来的学习障碍。同时，随着技术的发展，拼音输入法已经成为大多数人打字时的首选方式，这也进一步证明了拼音在现代汉语中的重要性。</w:t>
      </w:r>
    </w:p>
    <w:p w14:paraId="217FE6CC" w14:textId="77777777" w:rsidR="00F2421C" w:rsidRDefault="00F2421C">
      <w:pPr>
        <w:rPr>
          <w:rFonts w:hint="eastAsia"/>
        </w:rPr>
      </w:pPr>
    </w:p>
    <w:p w14:paraId="3F12DC76" w14:textId="77777777" w:rsidR="00F2421C" w:rsidRDefault="00F2421C">
      <w:pPr>
        <w:rPr>
          <w:rFonts w:hint="eastAsia"/>
        </w:rPr>
      </w:pPr>
    </w:p>
    <w:p w14:paraId="1112134E" w14:textId="77777777" w:rsidR="00F2421C" w:rsidRDefault="00F2421C">
      <w:pPr>
        <w:rPr>
          <w:rFonts w:hint="eastAsia"/>
        </w:rPr>
      </w:pPr>
      <w:r>
        <w:rPr>
          <w:rFonts w:hint="eastAsia"/>
        </w:rPr>
        <w:t>最后的总结</w:t>
      </w:r>
    </w:p>
    <w:p w14:paraId="4146134E" w14:textId="77777777" w:rsidR="00F2421C" w:rsidRDefault="00F2421C">
      <w:pPr>
        <w:rPr>
          <w:rFonts w:hint="eastAsia"/>
        </w:rPr>
      </w:pPr>
      <w:r>
        <w:rPr>
          <w:rFonts w:hint="eastAsia"/>
        </w:rPr>
        <w:t>“个”字虽然简单，却是学习汉语过程中不可忽视的一部分。通过对“个”字拼音的学习，我们不仅可以更好地理解和使用这个字，还能借此机会深入探索汉语拼音的魅力。无论是汉语初学者还是有一定基础的学习者，都不应忽视对每个汉字发音细节的钻研，因为这正是通往精通汉语的重要一步。</w:t>
      </w:r>
    </w:p>
    <w:p w14:paraId="3FEA6401" w14:textId="77777777" w:rsidR="00F2421C" w:rsidRDefault="00F2421C">
      <w:pPr>
        <w:rPr>
          <w:rFonts w:hint="eastAsia"/>
        </w:rPr>
      </w:pPr>
    </w:p>
    <w:p w14:paraId="3273AE88" w14:textId="77777777" w:rsidR="00F2421C" w:rsidRDefault="00F2421C">
      <w:pPr>
        <w:rPr>
          <w:rFonts w:hint="eastAsia"/>
        </w:rPr>
      </w:pPr>
    </w:p>
    <w:p w14:paraId="38D8AAB8" w14:textId="77777777" w:rsidR="00F2421C" w:rsidRDefault="00F24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380D4" w14:textId="1AFB6183" w:rsidR="00247A0B" w:rsidRDefault="00247A0B"/>
    <w:sectPr w:rsidR="0024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0B"/>
    <w:rsid w:val="00247A0B"/>
    <w:rsid w:val="002C7852"/>
    <w:rsid w:val="00F2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BEC32-6F32-4DCD-A3F1-4DEA9F71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