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EDCC3" w14:textId="77777777" w:rsidR="00E1272A" w:rsidRDefault="00E1272A">
      <w:pPr>
        <w:rPr>
          <w:rFonts w:hint="eastAsia"/>
        </w:rPr>
      </w:pPr>
    </w:p>
    <w:p w14:paraId="56214D15" w14:textId="77777777" w:rsidR="00E1272A" w:rsidRDefault="00E1272A">
      <w:pPr>
        <w:rPr>
          <w:rFonts w:hint="eastAsia"/>
        </w:rPr>
      </w:pPr>
      <w:r>
        <w:rPr>
          <w:rFonts w:hint="eastAsia"/>
        </w:rPr>
        <w:t>个人信息怎么的拼音</w:t>
      </w:r>
    </w:p>
    <w:p w14:paraId="77B5E88D" w14:textId="77777777" w:rsidR="00E1272A" w:rsidRDefault="00E1272A">
      <w:pPr>
        <w:rPr>
          <w:rFonts w:hint="eastAsia"/>
        </w:rPr>
      </w:pPr>
      <w:r>
        <w:rPr>
          <w:rFonts w:hint="eastAsia"/>
        </w:rPr>
        <w:t>在日常生活中，我们经常会遇到需要提供个人信息的情况，无论是在网上注册账号、申请服务还是参加各类活动。而在中文环境中，有时候我们还需要提供这些信息的拼音版本。如何准确地将个人信息转化为拼音呢？本文就来详细介绍这一过程。</w:t>
      </w:r>
    </w:p>
    <w:p w14:paraId="69450F30" w14:textId="77777777" w:rsidR="00E1272A" w:rsidRDefault="00E1272A">
      <w:pPr>
        <w:rPr>
          <w:rFonts w:hint="eastAsia"/>
        </w:rPr>
      </w:pPr>
    </w:p>
    <w:p w14:paraId="425DF829" w14:textId="77777777" w:rsidR="00E1272A" w:rsidRDefault="00E1272A">
      <w:pPr>
        <w:rPr>
          <w:rFonts w:hint="eastAsia"/>
        </w:rPr>
      </w:pPr>
    </w:p>
    <w:p w14:paraId="44B1B258" w14:textId="77777777" w:rsidR="00E1272A" w:rsidRDefault="00E1272A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3C705A32" w14:textId="77777777" w:rsidR="00E1272A" w:rsidRDefault="00E1272A">
      <w:pPr>
        <w:rPr>
          <w:rFonts w:hint="eastAsia"/>
        </w:rPr>
      </w:pPr>
      <w:r>
        <w:rPr>
          <w:rFonts w:hint="eastAsia"/>
        </w:rPr>
        <w:t>我们需要了解什么是拼音。拼音是汉字的一种注音方法，使用拉丁字母对汉字进行标音。它是学习汉语的重要工具之一，也是外国人学习中文的基础。对于中国人来说，拼音帮助识别和记忆汉字发音。在为个人信息标注拼音时，最重要的是要准确掌握每个字的标准读音。</w:t>
      </w:r>
    </w:p>
    <w:p w14:paraId="0060BA1D" w14:textId="77777777" w:rsidR="00E1272A" w:rsidRDefault="00E1272A">
      <w:pPr>
        <w:rPr>
          <w:rFonts w:hint="eastAsia"/>
        </w:rPr>
      </w:pPr>
    </w:p>
    <w:p w14:paraId="71288355" w14:textId="77777777" w:rsidR="00E1272A" w:rsidRDefault="00E1272A">
      <w:pPr>
        <w:rPr>
          <w:rFonts w:hint="eastAsia"/>
        </w:rPr>
      </w:pPr>
    </w:p>
    <w:p w14:paraId="5AF7348A" w14:textId="77777777" w:rsidR="00E1272A" w:rsidRDefault="00E1272A">
      <w:pPr>
        <w:rPr>
          <w:rFonts w:hint="eastAsia"/>
        </w:rPr>
      </w:pPr>
      <w:r>
        <w:rPr>
          <w:rFonts w:hint="eastAsia"/>
        </w:rPr>
        <w:t>获取标准拼音的方法</w:t>
      </w:r>
    </w:p>
    <w:p w14:paraId="2B89AE40" w14:textId="77777777" w:rsidR="00E1272A" w:rsidRDefault="00E1272A">
      <w:pPr>
        <w:rPr>
          <w:rFonts w:hint="eastAsia"/>
        </w:rPr>
      </w:pPr>
      <w:r>
        <w:rPr>
          <w:rFonts w:hint="eastAsia"/>
        </w:rPr>
        <w:t>为了确保个人信息拼音的准确性，可以利用多种资源。现在有许多在线工具和软件可以帮助我们将汉字转换成拼音，例如百度翻译、谷歌翻译等。一些专业的输入法如搜狗输入法、微软拼音也提供了将汉字转为拼音的功能。当然，查阅权威的汉语词典也是一种可靠的方式。</w:t>
      </w:r>
    </w:p>
    <w:p w14:paraId="698D9D11" w14:textId="77777777" w:rsidR="00E1272A" w:rsidRDefault="00E1272A">
      <w:pPr>
        <w:rPr>
          <w:rFonts w:hint="eastAsia"/>
        </w:rPr>
      </w:pPr>
    </w:p>
    <w:p w14:paraId="4A35EEDD" w14:textId="77777777" w:rsidR="00E1272A" w:rsidRDefault="00E1272A">
      <w:pPr>
        <w:rPr>
          <w:rFonts w:hint="eastAsia"/>
        </w:rPr>
      </w:pPr>
    </w:p>
    <w:p w14:paraId="766E7E9A" w14:textId="77777777" w:rsidR="00E1272A" w:rsidRDefault="00E1272A">
      <w:pPr>
        <w:rPr>
          <w:rFonts w:hint="eastAsia"/>
        </w:rPr>
      </w:pPr>
      <w:r>
        <w:rPr>
          <w:rFonts w:hint="eastAsia"/>
        </w:rPr>
        <w:t>处理特殊情况</w:t>
      </w:r>
    </w:p>
    <w:p w14:paraId="1AEF91BC" w14:textId="77777777" w:rsidR="00E1272A" w:rsidRDefault="00E1272A">
      <w:pPr>
        <w:rPr>
          <w:rFonts w:hint="eastAsia"/>
        </w:rPr>
      </w:pPr>
      <w:r>
        <w:rPr>
          <w:rFonts w:hint="eastAsia"/>
        </w:rPr>
        <w:t>值得注意的是，在为姓名或地名等专有名词添加拼音时，可能会遇到一些特殊情况。比如，某些名字可能有特定的读音规则，不完全遵循普通的拼音规则；又或者一些古老的姓氏、地名可能有其独特的发音习惯。在这种情况下，最好直接询问本人或者查找相关的参考资料以获得正确的拼音。</w:t>
      </w:r>
    </w:p>
    <w:p w14:paraId="40AD3249" w14:textId="77777777" w:rsidR="00E1272A" w:rsidRDefault="00E1272A">
      <w:pPr>
        <w:rPr>
          <w:rFonts w:hint="eastAsia"/>
        </w:rPr>
      </w:pPr>
    </w:p>
    <w:p w14:paraId="708FA8D9" w14:textId="77777777" w:rsidR="00E1272A" w:rsidRDefault="00E1272A">
      <w:pPr>
        <w:rPr>
          <w:rFonts w:hint="eastAsia"/>
        </w:rPr>
      </w:pPr>
    </w:p>
    <w:p w14:paraId="0159C45A" w14:textId="77777777" w:rsidR="00E1272A" w:rsidRDefault="00E1272A">
      <w:pPr>
        <w:rPr>
          <w:rFonts w:hint="eastAsia"/>
        </w:rPr>
      </w:pPr>
      <w:r>
        <w:rPr>
          <w:rFonts w:hint="eastAsia"/>
        </w:rPr>
        <w:t>注意拼音格式</w:t>
      </w:r>
    </w:p>
    <w:p w14:paraId="680B1BF9" w14:textId="77777777" w:rsidR="00E1272A" w:rsidRDefault="00E1272A">
      <w:pPr>
        <w:rPr>
          <w:rFonts w:hint="eastAsia"/>
        </w:rPr>
      </w:pPr>
      <w:r>
        <w:rPr>
          <w:rFonts w:hint="eastAsia"/>
        </w:rPr>
        <w:t>在实际应用中，正确格式化拼音同样重要。通常情况下，拼音应该与对应的汉字写在一起，并用括号括起来。每个汉字的拼音之间要用空格隔开，声调标记应放在相应的韵母上。如果是连写多个汉字的拼音，则需要注意词语间的自然分割，避免造成阅读困难。</w:t>
      </w:r>
    </w:p>
    <w:p w14:paraId="7C592F0C" w14:textId="77777777" w:rsidR="00E1272A" w:rsidRDefault="00E1272A">
      <w:pPr>
        <w:rPr>
          <w:rFonts w:hint="eastAsia"/>
        </w:rPr>
      </w:pPr>
    </w:p>
    <w:p w14:paraId="2B4CF707" w14:textId="77777777" w:rsidR="00E1272A" w:rsidRDefault="00E1272A">
      <w:pPr>
        <w:rPr>
          <w:rFonts w:hint="eastAsia"/>
        </w:rPr>
      </w:pPr>
    </w:p>
    <w:p w14:paraId="18C4AD68" w14:textId="77777777" w:rsidR="00E1272A" w:rsidRDefault="00E1272A">
      <w:pPr>
        <w:rPr>
          <w:rFonts w:hint="eastAsia"/>
        </w:rPr>
      </w:pPr>
      <w:r>
        <w:rPr>
          <w:rFonts w:hint="eastAsia"/>
        </w:rPr>
        <w:t>最后的总结</w:t>
      </w:r>
    </w:p>
    <w:p w14:paraId="71C10F88" w14:textId="77777777" w:rsidR="00E1272A" w:rsidRDefault="00E1272A">
      <w:pPr>
        <w:rPr>
          <w:rFonts w:hint="eastAsia"/>
        </w:rPr>
      </w:pPr>
      <w:r>
        <w:rPr>
          <w:rFonts w:hint="eastAsia"/>
        </w:rPr>
        <w:t>将个人信息转化为拼音是一项既简单又复杂的工作，它不仅要求我们具备基本的拼音知识，还需要我们关注细节，特别是处理专有名词时更需谨慎。通过合理利用现有的工具和资源，我们可以有效地完成这项任务，确保个人信息拼音的准确性和规范性。</w:t>
      </w:r>
    </w:p>
    <w:p w14:paraId="715598D1" w14:textId="77777777" w:rsidR="00E1272A" w:rsidRDefault="00E1272A">
      <w:pPr>
        <w:rPr>
          <w:rFonts w:hint="eastAsia"/>
        </w:rPr>
      </w:pPr>
    </w:p>
    <w:p w14:paraId="224B569B" w14:textId="77777777" w:rsidR="00E1272A" w:rsidRDefault="00E1272A">
      <w:pPr>
        <w:rPr>
          <w:rFonts w:hint="eastAsia"/>
        </w:rPr>
      </w:pPr>
    </w:p>
    <w:p w14:paraId="02668B8F" w14:textId="77777777" w:rsidR="00E1272A" w:rsidRDefault="00E12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833AA" w14:textId="3F462E2F" w:rsidR="00F41D6F" w:rsidRDefault="00F41D6F"/>
    <w:sectPr w:rsidR="00F4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6F"/>
    <w:rsid w:val="002C7852"/>
    <w:rsid w:val="00E1272A"/>
    <w:rsid w:val="00F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15994-3B46-4815-9DDE-3C66EB58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