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CB312" w14:textId="77777777" w:rsidR="004B2A20" w:rsidRDefault="004B2A20">
      <w:pPr>
        <w:rPr>
          <w:rFonts w:hint="eastAsia"/>
        </w:rPr>
      </w:pPr>
    </w:p>
    <w:p w14:paraId="20BD3C47" w14:textId="77777777" w:rsidR="004B2A20" w:rsidRDefault="004B2A20">
      <w:pPr>
        <w:rPr>
          <w:rFonts w:hint="eastAsia"/>
        </w:rPr>
      </w:pPr>
      <w:r>
        <w:rPr>
          <w:rFonts w:hint="eastAsia"/>
        </w:rPr>
        <w:t>丢沙包的拼音</w:t>
      </w:r>
    </w:p>
    <w:p w14:paraId="1B8EEF5F" w14:textId="77777777" w:rsidR="004B2A20" w:rsidRDefault="004B2A20">
      <w:pPr>
        <w:rPr>
          <w:rFonts w:hint="eastAsia"/>
        </w:rPr>
      </w:pPr>
      <w:r>
        <w:rPr>
          <w:rFonts w:hint="eastAsia"/>
        </w:rPr>
        <w:t>丢沙包，用拼音表示为“diū shābāo”，是一种深受广大儿童和青少年喜爱的传统游戏。这个游戏不仅锻炼了参与者的投掷技巧，还增强了团队合作意识，促进了孩子们的身体协调性和反应速度的发展。</w:t>
      </w:r>
    </w:p>
    <w:p w14:paraId="72CDFFC8" w14:textId="77777777" w:rsidR="004B2A20" w:rsidRDefault="004B2A20">
      <w:pPr>
        <w:rPr>
          <w:rFonts w:hint="eastAsia"/>
        </w:rPr>
      </w:pPr>
    </w:p>
    <w:p w14:paraId="509506F7" w14:textId="77777777" w:rsidR="004B2A20" w:rsidRDefault="004B2A20">
      <w:pPr>
        <w:rPr>
          <w:rFonts w:hint="eastAsia"/>
        </w:rPr>
      </w:pPr>
    </w:p>
    <w:p w14:paraId="2B186833" w14:textId="77777777" w:rsidR="004B2A20" w:rsidRDefault="004B2A20">
      <w:pPr>
        <w:rPr>
          <w:rFonts w:hint="eastAsia"/>
        </w:rPr>
      </w:pPr>
      <w:r>
        <w:rPr>
          <w:rFonts w:hint="eastAsia"/>
        </w:rPr>
        <w:t>游戏起源与发展</w:t>
      </w:r>
    </w:p>
    <w:p w14:paraId="7FA47382" w14:textId="77777777" w:rsidR="004B2A20" w:rsidRDefault="004B2A20">
      <w:pPr>
        <w:rPr>
          <w:rFonts w:hint="eastAsia"/>
        </w:rPr>
      </w:pPr>
      <w:r>
        <w:rPr>
          <w:rFonts w:hint="eastAsia"/>
        </w:rPr>
        <w:t>关于丢沙包的起源并没有确切的历史记载，但可以推测它起源于中国古老的农耕社会。在那个时代，人们利用身边的材料制作简单的玩具来娱乐自己和家人。随着时间的推移，这种游戏逐渐演变成今天的形式，并在全国乃至世界范围内流传开来。丢沙包已成为学校体育课、家庭聚会以及各种户外活动中不可或缺的一部分。</w:t>
      </w:r>
    </w:p>
    <w:p w14:paraId="33E6E217" w14:textId="77777777" w:rsidR="004B2A20" w:rsidRDefault="004B2A20">
      <w:pPr>
        <w:rPr>
          <w:rFonts w:hint="eastAsia"/>
        </w:rPr>
      </w:pPr>
    </w:p>
    <w:p w14:paraId="2EE4F847" w14:textId="77777777" w:rsidR="004B2A20" w:rsidRDefault="004B2A20">
      <w:pPr>
        <w:rPr>
          <w:rFonts w:hint="eastAsia"/>
        </w:rPr>
      </w:pPr>
    </w:p>
    <w:p w14:paraId="5079C34C" w14:textId="77777777" w:rsidR="004B2A20" w:rsidRDefault="004B2A20">
      <w:pPr>
        <w:rPr>
          <w:rFonts w:hint="eastAsia"/>
        </w:rPr>
      </w:pPr>
      <w:r>
        <w:rPr>
          <w:rFonts w:hint="eastAsia"/>
        </w:rPr>
        <w:t>玩法介绍</w:t>
      </w:r>
    </w:p>
    <w:p w14:paraId="1BBC8646" w14:textId="77777777" w:rsidR="004B2A20" w:rsidRDefault="004B2A20">
      <w:pPr>
        <w:rPr>
          <w:rFonts w:hint="eastAsia"/>
        </w:rPr>
      </w:pPr>
      <w:r>
        <w:rPr>
          <w:rFonts w:hint="eastAsia"/>
        </w:rPr>
        <w:t>丢沙包的游戏规则相对简单。需要准备一个或多个沙包。将参与者分成两队，每队站在场地的一端。游戏开始时，一方队员向对方队伍投掷沙包，目标是击中对方队员或将沙包接住。被击中的队员必须暂时退出游戏，直到其队友成功接住沙包后才能重返赛场。游戏继续进行，直至一方所有成员都被淘汰为止。</w:t>
      </w:r>
    </w:p>
    <w:p w14:paraId="55500933" w14:textId="77777777" w:rsidR="004B2A20" w:rsidRDefault="004B2A20">
      <w:pPr>
        <w:rPr>
          <w:rFonts w:hint="eastAsia"/>
        </w:rPr>
      </w:pPr>
    </w:p>
    <w:p w14:paraId="481B4388" w14:textId="77777777" w:rsidR="004B2A20" w:rsidRDefault="004B2A20">
      <w:pPr>
        <w:rPr>
          <w:rFonts w:hint="eastAsia"/>
        </w:rPr>
      </w:pPr>
    </w:p>
    <w:p w14:paraId="21A67718" w14:textId="77777777" w:rsidR="004B2A20" w:rsidRDefault="004B2A20">
      <w:pPr>
        <w:rPr>
          <w:rFonts w:hint="eastAsia"/>
        </w:rPr>
      </w:pPr>
      <w:r>
        <w:rPr>
          <w:rFonts w:hint="eastAsia"/>
        </w:rPr>
        <w:t>健康益处</w:t>
      </w:r>
    </w:p>
    <w:p w14:paraId="3168B463" w14:textId="77777777" w:rsidR="004B2A20" w:rsidRDefault="004B2A20">
      <w:pPr>
        <w:rPr>
          <w:rFonts w:hint="eastAsia"/>
        </w:rPr>
      </w:pPr>
      <w:r>
        <w:rPr>
          <w:rFonts w:hint="eastAsia"/>
        </w:rPr>
        <w:t>丢沙包不仅是一项有趣的活动，它对身体健康也有着诸多益处。通过奔跑、跳跃和快速转身等动作，可以有效提高心肺功能和肌肉耐力。由于游戏要求玩家时刻保持警觉并迅速做出反应，这有助于增强神经系统的灵活性和反应速度。长期参与这类运动还能帮助孩子建立良好的身体素质基础，预防多种疾病的发生。</w:t>
      </w:r>
    </w:p>
    <w:p w14:paraId="7150F9E8" w14:textId="77777777" w:rsidR="004B2A20" w:rsidRDefault="004B2A20">
      <w:pPr>
        <w:rPr>
          <w:rFonts w:hint="eastAsia"/>
        </w:rPr>
      </w:pPr>
    </w:p>
    <w:p w14:paraId="177638C4" w14:textId="77777777" w:rsidR="004B2A20" w:rsidRDefault="004B2A20">
      <w:pPr>
        <w:rPr>
          <w:rFonts w:hint="eastAsia"/>
        </w:rPr>
      </w:pPr>
    </w:p>
    <w:p w14:paraId="349B777E" w14:textId="77777777" w:rsidR="004B2A20" w:rsidRDefault="004B2A20">
      <w:pPr>
        <w:rPr>
          <w:rFonts w:hint="eastAsia"/>
        </w:rPr>
      </w:pPr>
      <w:r>
        <w:rPr>
          <w:rFonts w:hint="eastAsia"/>
        </w:rPr>
        <w:t>教育价值</w:t>
      </w:r>
    </w:p>
    <w:p w14:paraId="0A868922" w14:textId="77777777" w:rsidR="004B2A20" w:rsidRDefault="004B2A20">
      <w:pPr>
        <w:rPr>
          <w:rFonts w:hint="eastAsia"/>
        </w:rPr>
      </w:pPr>
      <w:r>
        <w:rPr>
          <w:rFonts w:hint="eastAsia"/>
        </w:rPr>
        <w:t>除了对身体健康的积极影响外，丢沙包还具有重要的教育意义。在游戏过程中，孩子们学会如何与他人沟通协作，理解团队精神的重要性。同时，面对失败和挑战时的态度也是成长过程中的宝贵财富。通过不断地尝试和练习，他们能够培养出坚韧不拔的精神品质，这对于未来的学习和生活都有着不可估量的帮助。</w:t>
      </w:r>
    </w:p>
    <w:p w14:paraId="60DF99F5" w14:textId="77777777" w:rsidR="004B2A20" w:rsidRDefault="004B2A20">
      <w:pPr>
        <w:rPr>
          <w:rFonts w:hint="eastAsia"/>
        </w:rPr>
      </w:pPr>
    </w:p>
    <w:p w14:paraId="220A0188" w14:textId="77777777" w:rsidR="004B2A20" w:rsidRDefault="004B2A20">
      <w:pPr>
        <w:rPr>
          <w:rFonts w:hint="eastAsia"/>
        </w:rPr>
      </w:pPr>
    </w:p>
    <w:p w14:paraId="3C8EA815" w14:textId="77777777" w:rsidR="004B2A20" w:rsidRDefault="004B2A20">
      <w:pPr>
        <w:rPr>
          <w:rFonts w:hint="eastAsia"/>
        </w:rPr>
      </w:pPr>
      <w:r>
        <w:rPr>
          <w:rFonts w:hint="eastAsia"/>
        </w:rPr>
        <w:t>现代演变与文化传承</w:t>
      </w:r>
    </w:p>
    <w:p w14:paraId="5E0FA506" w14:textId="77777777" w:rsidR="004B2A20" w:rsidRDefault="004B2A20">
      <w:pPr>
        <w:rPr>
          <w:rFonts w:hint="eastAsia"/>
        </w:rPr>
      </w:pPr>
      <w:r>
        <w:rPr>
          <w:rFonts w:hint="eastAsia"/>
        </w:rPr>
        <w:t>随着时代的进步和社会的发展，传统的丢沙包游戏也在不断创新和变化。例如，现在有的地方会在节日庆典上组织大型的丢沙包比赛，吸引更多的人群参与其中。这种方式既保留了传统文化元素，又赋予了它新的活力。更重要的是，通过这样的活动，可以让年轻一代了解和体验到祖辈们的娱乐方式，从而促进文化的传承与发展。</w:t>
      </w:r>
    </w:p>
    <w:p w14:paraId="7FCA8EC3" w14:textId="77777777" w:rsidR="004B2A20" w:rsidRDefault="004B2A20">
      <w:pPr>
        <w:rPr>
          <w:rFonts w:hint="eastAsia"/>
        </w:rPr>
      </w:pPr>
    </w:p>
    <w:p w14:paraId="12BD33AC" w14:textId="77777777" w:rsidR="004B2A20" w:rsidRDefault="004B2A20">
      <w:pPr>
        <w:rPr>
          <w:rFonts w:hint="eastAsia"/>
        </w:rPr>
      </w:pPr>
    </w:p>
    <w:p w14:paraId="210AC6E5" w14:textId="77777777" w:rsidR="004B2A20" w:rsidRDefault="004B2A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00E92" w14:textId="7F7405AD" w:rsidR="00E80944" w:rsidRDefault="00E80944"/>
    <w:sectPr w:rsidR="00E80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44"/>
    <w:rsid w:val="002C7852"/>
    <w:rsid w:val="004B2A20"/>
    <w:rsid w:val="00E8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955B5-BBD7-4327-822E-45AA56B7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