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1D11" w14:textId="77777777" w:rsidR="00930BB0" w:rsidRDefault="00930BB0">
      <w:pPr>
        <w:rPr>
          <w:rFonts w:hint="eastAsia"/>
        </w:rPr>
      </w:pPr>
    </w:p>
    <w:p w14:paraId="4BFBE4FB" w14:textId="77777777" w:rsidR="00930BB0" w:rsidRDefault="00930BB0">
      <w:pPr>
        <w:rPr>
          <w:rFonts w:hint="eastAsia"/>
        </w:rPr>
      </w:pPr>
      <w:r>
        <w:rPr>
          <w:rFonts w:hint="eastAsia"/>
        </w:rPr>
        <w:t>丢手绢的拼音正确拼写怎么写</w:t>
      </w:r>
    </w:p>
    <w:p w14:paraId="34526BEF" w14:textId="77777777" w:rsidR="00930BB0" w:rsidRDefault="00930BB0">
      <w:pPr>
        <w:rPr>
          <w:rFonts w:hint="eastAsia"/>
        </w:rPr>
      </w:pPr>
      <w:r>
        <w:rPr>
          <w:rFonts w:hint="eastAsia"/>
        </w:rPr>
        <w:t>丢手绢，一个充满童趣的游戏，承载着无数人的童年回忆。它不仅是一个游戏，更是一种文化传承。在中国，许多传统游戏中，丢手绢以其简单易学、趣味性强而深受孩子们的喜爱。然而，对于丢手绢的拼音正确拼写，不少人可能会感到疑惑。</w:t>
      </w:r>
    </w:p>
    <w:p w14:paraId="74E251AA" w14:textId="77777777" w:rsidR="00930BB0" w:rsidRDefault="00930BB0">
      <w:pPr>
        <w:rPr>
          <w:rFonts w:hint="eastAsia"/>
        </w:rPr>
      </w:pPr>
    </w:p>
    <w:p w14:paraId="764D37CE" w14:textId="77777777" w:rsidR="00930BB0" w:rsidRDefault="00930BB0">
      <w:pPr>
        <w:rPr>
          <w:rFonts w:hint="eastAsia"/>
        </w:rPr>
      </w:pPr>
    </w:p>
    <w:p w14:paraId="6B9E1494" w14:textId="77777777" w:rsidR="00930BB0" w:rsidRDefault="00930BB0">
      <w:pPr>
        <w:rPr>
          <w:rFonts w:hint="eastAsia"/>
        </w:rPr>
      </w:pPr>
      <w:r>
        <w:rPr>
          <w:rFonts w:hint="eastAsia"/>
        </w:rPr>
        <w:t>正确的拼音拼写</w:t>
      </w:r>
    </w:p>
    <w:p w14:paraId="68E17671" w14:textId="77777777" w:rsidR="00930BB0" w:rsidRDefault="00930BB0">
      <w:pPr>
        <w:rPr>
          <w:rFonts w:hint="eastAsia"/>
        </w:rPr>
      </w:pPr>
      <w:r>
        <w:rPr>
          <w:rFonts w:hint="eastAsia"/>
        </w:rPr>
        <w:t>丢手绢的拼音正确拼写是“diū shǒu juàn”。其中，“丢”字的拼音为“diū”，表示扔掉或抛弃的动作；“手”的拼音是“shǒu”，指的是人身体的一部分，用来拿取东西；“绢”的拼音为“juàn”，这里指的是用丝织成的薄绸子，但在游戏中则指代任何一块小布片或类似物品作为游戏道具。</w:t>
      </w:r>
    </w:p>
    <w:p w14:paraId="3A8BEB34" w14:textId="77777777" w:rsidR="00930BB0" w:rsidRDefault="00930BB0">
      <w:pPr>
        <w:rPr>
          <w:rFonts w:hint="eastAsia"/>
        </w:rPr>
      </w:pPr>
    </w:p>
    <w:p w14:paraId="1B4F6F20" w14:textId="77777777" w:rsidR="00930BB0" w:rsidRDefault="00930BB0">
      <w:pPr>
        <w:rPr>
          <w:rFonts w:hint="eastAsia"/>
        </w:rPr>
      </w:pPr>
    </w:p>
    <w:p w14:paraId="72FE2570" w14:textId="77777777" w:rsidR="00930BB0" w:rsidRDefault="00930BB0">
      <w:pPr>
        <w:rPr>
          <w:rFonts w:hint="eastAsia"/>
        </w:rPr>
      </w:pPr>
      <w:r>
        <w:rPr>
          <w:rFonts w:hint="eastAsia"/>
        </w:rPr>
        <w:t>深入了解“丢”、“手”、“绢”三个字的意义</w:t>
      </w:r>
    </w:p>
    <w:p w14:paraId="668CB193" w14:textId="77777777" w:rsidR="00930BB0" w:rsidRDefault="00930BB0">
      <w:pPr>
        <w:rPr>
          <w:rFonts w:hint="eastAsia"/>
        </w:rPr>
      </w:pPr>
      <w:r>
        <w:rPr>
          <w:rFonts w:hint="eastAsia"/>
        </w:rPr>
        <w:t>在汉字中，“丢”字不仅仅表示一种简单的动作，它还隐含了放弃或者失去的意思。在生活中，我们常常听到“丢三落四”这样的成语，形象地描述了那些经常忘记事情的人。“手”字则是人体的重要组成部分之一，其功能多样，从最基础的抓取到复杂的乐器演奏都离不开双手的作用。至于“绢”，作为一种传统的纺织品，在中国古代文化中占据着重要的地位。尽管在游戏中使用的手绢并不一定都是由丝绸制成，但这个名称依然保留了下来，成为了一种文化的象征。</w:t>
      </w:r>
    </w:p>
    <w:p w14:paraId="1745E6F2" w14:textId="77777777" w:rsidR="00930BB0" w:rsidRDefault="00930BB0">
      <w:pPr>
        <w:rPr>
          <w:rFonts w:hint="eastAsia"/>
        </w:rPr>
      </w:pPr>
    </w:p>
    <w:p w14:paraId="3EF0D474" w14:textId="77777777" w:rsidR="00930BB0" w:rsidRDefault="00930BB0">
      <w:pPr>
        <w:rPr>
          <w:rFonts w:hint="eastAsia"/>
        </w:rPr>
      </w:pPr>
    </w:p>
    <w:p w14:paraId="5384E922" w14:textId="77777777" w:rsidR="00930BB0" w:rsidRDefault="00930BB0">
      <w:pPr>
        <w:rPr>
          <w:rFonts w:hint="eastAsia"/>
        </w:rPr>
      </w:pPr>
      <w:r>
        <w:rPr>
          <w:rFonts w:hint="eastAsia"/>
        </w:rPr>
        <w:t>丢手绢游戏的文化背景与意义</w:t>
      </w:r>
    </w:p>
    <w:p w14:paraId="26C22F02" w14:textId="77777777" w:rsidR="00930BB0" w:rsidRDefault="00930BB0">
      <w:pPr>
        <w:rPr>
          <w:rFonts w:hint="eastAsia"/>
        </w:rPr>
      </w:pPr>
      <w:r>
        <w:rPr>
          <w:rFonts w:hint="eastAsia"/>
        </w:rPr>
        <w:t>丢手绢游戏不仅仅是儿童之间的一种娱乐方式，它还蕴含着深厚的文化背景和教育意义。通过这个游戏，孩子们可以学习到团队合作的重要性，体验到被信任与承担责任的感觉。这种游戏有助于培养孩子的观察力和反应速度，同时也是一个锻炼身体的好方法。在中国的一些地区，丢手绢甚至成为了节日庆典或学校活动中不可或缺的一部分，展示了传统文化的魅力。</w:t>
      </w:r>
    </w:p>
    <w:p w14:paraId="39DD7938" w14:textId="77777777" w:rsidR="00930BB0" w:rsidRDefault="00930BB0">
      <w:pPr>
        <w:rPr>
          <w:rFonts w:hint="eastAsia"/>
        </w:rPr>
      </w:pPr>
    </w:p>
    <w:p w14:paraId="4DBD62D7" w14:textId="77777777" w:rsidR="00930BB0" w:rsidRDefault="00930BB0">
      <w:pPr>
        <w:rPr>
          <w:rFonts w:hint="eastAsia"/>
        </w:rPr>
      </w:pPr>
    </w:p>
    <w:p w14:paraId="246FDC8F" w14:textId="77777777" w:rsidR="00930BB0" w:rsidRDefault="00930BB0">
      <w:pPr>
        <w:rPr>
          <w:rFonts w:hint="eastAsia"/>
        </w:rPr>
      </w:pPr>
      <w:r>
        <w:rPr>
          <w:rFonts w:hint="eastAsia"/>
        </w:rPr>
        <w:t>如何正确进行丢手绢游戏</w:t>
      </w:r>
    </w:p>
    <w:p w14:paraId="0A038730" w14:textId="77777777" w:rsidR="00930BB0" w:rsidRDefault="00930BB0">
      <w:pPr>
        <w:rPr>
          <w:rFonts w:hint="eastAsia"/>
        </w:rPr>
      </w:pPr>
      <w:r>
        <w:rPr>
          <w:rFonts w:hint="eastAsia"/>
        </w:rPr>
        <w:t>要进行一次成功的丢手绢游戏，首先需要找到一片开阔的场地，让所有参与者能够围坐成一个圈。然后选择一位玩家手持手绢，在其他坐着的玩家背后悄悄移动，并随机将手绢放在某位玩家的背后。如果被放置手绢的玩家发现及时，他/她需要迅速起身追赶持手绢者，试图在对方跑回空位前将其抓住。若成功抓住，则原持手绢者需表演一个小节目或接受一个小惩罚；反之，则新拿到手绢的玩家继续游戏。这不仅是对速度的考验，也是对心理素质的一个挑战。</w:t>
      </w:r>
    </w:p>
    <w:p w14:paraId="186C3642" w14:textId="77777777" w:rsidR="00930BB0" w:rsidRDefault="00930BB0">
      <w:pPr>
        <w:rPr>
          <w:rFonts w:hint="eastAsia"/>
        </w:rPr>
      </w:pPr>
    </w:p>
    <w:p w14:paraId="26E7DC72" w14:textId="77777777" w:rsidR="00930BB0" w:rsidRDefault="00930BB0">
      <w:pPr>
        <w:rPr>
          <w:rFonts w:hint="eastAsia"/>
        </w:rPr>
      </w:pPr>
    </w:p>
    <w:p w14:paraId="40086AE7" w14:textId="77777777" w:rsidR="00930BB0" w:rsidRDefault="00930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CAC24" w14:textId="2800C168" w:rsidR="00667C50" w:rsidRDefault="00667C50"/>
    <w:sectPr w:rsidR="0066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50"/>
    <w:rsid w:val="002C7852"/>
    <w:rsid w:val="00667C50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B8A2-A5EE-4564-BE1E-F408C06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