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FA5A" w14:textId="77777777" w:rsidR="00500C61" w:rsidRDefault="00500C61">
      <w:pPr>
        <w:rPr>
          <w:rFonts w:hint="eastAsia"/>
        </w:rPr>
      </w:pPr>
    </w:p>
    <w:p w14:paraId="17857081" w14:textId="77777777" w:rsidR="00500C61" w:rsidRDefault="00500C61">
      <w:pPr>
        <w:rPr>
          <w:rFonts w:hint="eastAsia"/>
        </w:rPr>
      </w:pPr>
      <w:r>
        <w:rPr>
          <w:rFonts w:hint="eastAsia"/>
        </w:rPr>
        <w:t>丢手绢的拼音正确写法怎么写</w:t>
      </w:r>
    </w:p>
    <w:p w14:paraId="41E8F8B6" w14:textId="77777777" w:rsidR="00500C61" w:rsidRDefault="00500C61">
      <w:pPr>
        <w:rPr>
          <w:rFonts w:hint="eastAsia"/>
        </w:rPr>
      </w:pPr>
      <w:r>
        <w:rPr>
          <w:rFonts w:hint="eastAsia"/>
        </w:rPr>
        <w:t>丢手绢，一个广为人知的传统游戏，在中国的许多地方都留下了孩子们欢乐的笑声。要了解这个游戏的拼音正确写法，首先需要对汉语拼音有一定的认识。汉语拼音是一种以拉丁字母为基础的汉字注音方法，它帮助人们准确地发音和学习汉字。</w:t>
      </w:r>
    </w:p>
    <w:p w14:paraId="3181A4C9" w14:textId="77777777" w:rsidR="00500C61" w:rsidRDefault="00500C61">
      <w:pPr>
        <w:rPr>
          <w:rFonts w:hint="eastAsia"/>
        </w:rPr>
      </w:pPr>
    </w:p>
    <w:p w14:paraId="4886877A" w14:textId="77777777" w:rsidR="00500C61" w:rsidRDefault="00500C61">
      <w:pPr>
        <w:rPr>
          <w:rFonts w:hint="eastAsia"/>
        </w:rPr>
      </w:pPr>
    </w:p>
    <w:p w14:paraId="117CC6C7" w14:textId="77777777" w:rsidR="00500C61" w:rsidRDefault="00500C61">
      <w:pPr>
        <w:rPr>
          <w:rFonts w:hint="eastAsia"/>
        </w:rPr>
      </w:pPr>
      <w:r>
        <w:rPr>
          <w:rFonts w:hint="eastAsia"/>
        </w:rPr>
        <w:t>拼音基础介绍</w:t>
      </w:r>
    </w:p>
    <w:p w14:paraId="4E12B531" w14:textId="77777777" w:rsidR="00500C61" w:rsidRDefault="00500C61">
      <w:pPr>
        <w:rPr>
          <w:rFonts w:hint="eastAsia"/>
        </w:rPr>
      </w:pPr>
      <w:r>
        <w:rPr>
          <w:rFonts w:hint="eastAsia"/>
        </w:rPr>
        <w:t>在汉语拼音中，每一个汉字都有其特定的拼音表示。拼音由声母、韵母和声调三部分组成。声母是指音节开头的辅音，韵母则是指音节中除了声母之外的部分，包括元音和鼻音等。声调则决定了该字发音的高低起伏。对于“丢手绢”这个游戏名称而言，正确的拼音书写是“diū shǒu juàn”。其中，“diū”、“shǒu”、“juàn”分别对应了三个汉字的拼音。</w:t>
      </w:r>
    </w:p>
    <w:p w14:paraId="1AEF4E46" w14:textId="77777777" w:rsidR="00500C61" w:rsidRDefault="00500C61">
      <w:pPr>
        <w:rPr>
          <w:rFonts w:hint="eastAsia"/>
        </w:rPr>
      </w:pPr>
    </w:p>
    <w:p w14:paraId="6BA2FC82" w14:textId="77777777" w:rsidR="00500C61" w:rsidRDefault="00500C61">
      <w:pPr>
        <w:rPr>
          <w:rFonts w:hint="eastAsia"/>
        </w:rPr>
      </w:pPr>
    </w:p>
    <w:p w14:paraId="1EBAAC21" w14:textId="77777777" w:rsidR="00500C61" w:rsidRDefault="00500C61">
      <w:pPr>
        <w:rPr>
          <w:rFonts w:hint="eastAsia"/>
        </w:rPr>
      </w:pPr>
      <w:r>
        <w:rPr>
          <w:rFonts w:hint="eastAsia"/>
        </w:rPr>
        <w:t>逐字解析</w:t>
      </w:r>
    </w:p>
    <w:p w14:paraId="548FC408" w14:textId="77777777" w:rsidR="00500C61" w:rsidRDefault="00500C61">
      <w:pPr>
        <w:rPr>
          <w:rFonts w:hint="eastAsia"/>
        </w:rPr>
      </w:pPr>
      <w:r>
        <w:rPr>
          <w:rFonts w:hint="eastAsia"/>
        </w:rPr>
        <w:t>让我们来逐个分析这三个字。“丢”，它的拼音是“diū”，属于第一声，发音时声音平稳，没有升降变化。“手”的拼音为“shǒu”，这里要注意的是“手”字是一个第三声的字，发音时先降后升。“绢”的拼音是“juàn”，同样也是第四声，发音短促有力。将这三个字组合起来，就构成了“丢手绢”这一传统游戏的名字。</w:t>
      </w:r>
    </w:p>
    <w:p w14:paraId="4A306A98" w14:textId="77777777" w:rsidR="00500C61" w:rsidRDefault="00500C61">
      <w:pPr>
        <w:rPr>
          <w:rFonts w:hint="eastAsia"/>
        </w:rPr>
      </w:pPr>
    </w:p>
    <w:p w14:paraId="52F86178" w14:textId="77777777" w:rsidR="00500C61" w:rsidRDefault="00500C61">
      <w:pPr>
        <w:rPr>
          <w:rFonts w:hint="eastAsia"/>
        </w:rPr>
      </w:pPr>
    </w:p>
    <w:p w14:paraId="6CCF3B26" w14:textId="77777777" w:rsidR="00500C61" w:rsidRDefault="00500C61">
      <w:pPr>
        <w:rPr>
          <w:rFonts w:hint="eastAsia"/>
        </w:rPr>
      </w:pPr>
      <w:r>
        <w:rPr>
          <w:rFonts w:hint="eastAsia"/>
        </w:rPr>
        <w:t>游戏的文化背景</w:t>
      </w:r>
    </w:p>
    <w:p w14:paraId="30C3664F" w14:textId="77777777" w:rsidR="00500C61" w:rsidRDefault="00500C61">
      <w:pPr>
        <w:rPr>
          <w:rFonts w:hint="eastAsia"/>
        </w:rPr>
      </w:pPr>
      <w:r>
        <w:rPr>
          <w:rFonts w:hint="eastAsia"/>
        </w:rPr>
        <w:t>“丢手绢”不仅是一款简单的户外游戏，它还承载着丰富的文化内涵。在中国古代，手绢不仅是日常用品，也常常被用作传递信息的媒介。通过这种游戏，孩子们不仅能锻炼身体，还能在游戏中体验到团队合作的乐趣以及中国传统文化的魅力。同时，这款游戏也有助于培养孩子们的观察力和反应速度。</w:t>
      </w:r>
    </w:p>
    <w:p w14:paraId="414ED8B0" w14:textId="77777777" w:rsidR="00500C61" w:rsidRDefault="00500C61">
      <w:pPr>
        <w:rPr>
          <w:rFonts w:hint="eastAsia"/>
        </w:rPr>
      </w:pPr>
    </w:p>
    <w:p w14:paraId="6D5D06B0" w14:textId="77777777" w:rsidR="00500C61" w:rsidRDefault="00500C61">
      <w:pPr>
        <w:rPr>
          <w:rFonts w:hint="eastAsia"/>
        </w:rPr>
      </w:pPr>
    </w:p>
    <w:p w14:paraId="564B8A7F" w14:textId="77777777" w:rsidR="00500C61" w:rsidRDefault="00500C61">
      <w:pPr>
        <w:rPr>
          <w:rFonts w:hint="eastAsia"/>
        </w:rPr>
      </w:pPr>
      <w:r>
        <w:rPr>
          <w:rFonts w:hint="eastAsia"/>
        </w:rPr>
        <w:t>拼音的重要性</w:t>
      </w:r>
    </w:p>
    <w:p w14:paraId="2EBA2FD8" w14:textId="77777777" w:rsidR="00500C61" w:rsidRDefault="00500C61">
      <w:pPr>
        <w:rPr>
          <w:rFonts w:hint="eastAsia"/>
        </w:rPr>
      </w:pPr>
      <w:r>
        <w:rPr>
          <w:rFonts w:hint="eastAsia"/>
        </w:rPr>
        <w:t>掌握汉字的正确拼音对于学习汉语来说至关重要。它不仅可以帮助我们准确发音，还可以加深对汉字的记忆。特别是在学习像“丢手绢”这样的词汇时，了解其背后的拼音规则，可以更好地理解并记住这些词汇。随着汉语在全球范围内的影响力不断增强，越来越多的外国人开始学习汉语，而拼音作为学习汉语的基础工具，显得尤为重要。</w:t>
      </w:r>
    </w:p>
    <w:p w14:paraId="66A98804" w14:textId="77777777" w:rsidR="00500C61" w:rsidRDefault="00500C61">
      <w:pPr>
        <w:rPr>
          <w:rFonts w:hint="eastAsia"/>
        </w:rPr>
      </w:pPr>
    </w:p>
    <w:p w14:paraId="2D95DB21" w14:textId="77777777" w:rsidR="00500C61" w:rsidRDefault="00500C61">
      <w:pPr>
        <w:rPr>
          <w:rFonts w:hint="eastAsia"/>
        </w:rPr>
      </w:pPr>
    </w:p>
    <w:p w14:paraId="67A4629B" w14:textId="77777777" w:rsidR="00500C61" w:rsidRDefault="00500C61">
      <w:pPr>
        <w:rPr>
          <w:rFonts w:hint="eastAsia"/>
        </w:rPr>
      </w:pPr>
      <w:r>
        <w:rPr>
          <w:rFonts w:hint="eastAsia"/>
        </w:rPr>
        <w:t>最后的总结</w:t>
      </w:r>
    </w:p>
    <w:p w14:paraId="31F75B46" w14:textId="77777777" w:rsidR="00500C61" w:rsidRDefault="00500C61">
      <w:pPr>
        <w:rPr>
          <w:rFonts w:hint="eastAsia"/>
        </w:rPr>
      </w:pPr>
      <w:r>
        <w:rPr>
          <w:rFonts w:hint="eastAsia"/>
        </w:rPr>
        <w:t>“丢手绢”的拼音写作“diū shǒu juàn”，这不仅仅是对这个词语读音的简单标记，更是连接古老游戏与现代汉语学习的重要纽带。无论是对于汉语初学者还是对中国文化感兴趣的朋友来说，了解这一点都有着不可忽视的意义。希望这篇文章能够帮助读者更好地理解汉语拼音的基本知识，并激发大家对中国传统文化的兴趣。</w:t>
      </w:r>
    </w:p>
    <w:p w14:paraId="23F603E0" w14:textId="77777777" w:rsidR="00500C61" w:rsidRDefault="00500C61">
      <w:pPr>
        <w:rPr>
          <w:rFonts w:hint="eastAsia"/>
        </w:rPr>
      </w:pPr>
    </w:p>
    <w:p w14:paraId="7536AC0D" w14:textId="77777777" w:rsidR="00500C61" w:rsidRDefault="00500C61">
      <w:pPr>
        <w:rPr>
          <w:rFonts w:hint="eastAsia"/>
        </w:rPr>
      </w:pPr>
    </w:p>
    <w:p w14:paraId="5DEF68D0" w14:textId="77777777" w:rsidR="00500C61" w:rsidRDefault="00500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C2916" w14:textId="4D735E24" w:rsidR="00EA1180" w:rsidRDefault="00EA1180"/>
    <w:sectPr w:rsidR="00EA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80"/>
    <w:rsid w:val="002C7852"/>
    <w:rsid w:val="00500C61"/>
    <w:rsid w:val="00EA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394C9-7A2A-4073-A613-2AB1C3DE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