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F4DB" w14:textId="77777777" w:rsidR="00570A30" w:rsidRDefault="00570A30">
      <w:pPr>
        <w:rPr>
          <w:rFonts w:hint="eastAsia"/>
        </w:rPr>
      </w:pPr>
    </w:p>
    <w:p w14:paraId="68DE9800" w14:textId="77777777" w:rsidR="00570A30" w:rsidRDefault="00570A30">
      <w:pPr>
        <w:rPr>
          <w:rFonts w:hint="eastAsia"/>
        </w:rPr>
      </w:pPr>
      <w:r>
        <w:rPr>
          <w:rFonts w:hint="eastAsia"/>
        </w:rPr>
        <w:t>丢弃组词和的拼音简介</w:t>
      </w:r>
    </w:p>
    <w:p w14:paraId="6ED136D5" w14:textId="77777777" w:rsidR="00570A30" w:rsidRDefault="00570A30">
      <w:pPr>
        <w:rPr>
          <w:rFonts w:hint="eastAsia"/>
        </w:rPr>
      </w:pPr>
      <w:r>
        <w:rPr>
          <w:rFonts w:hint="eastAsia"/>
        </w:rPr>
        <w:t>在汉语学习过程中，组词和拼音是两个重要的环节。然而，在特定的学习阶段或出于特殊需求考虑，“丢弃组词和的拼音”成为一种独特的学习方法或策略。这并不是真的要完全放弃组词或者拼音的学习，而是强调在掌握了基础之后，如何更加高效地提升汉语水平。例如，在初学阶段，学习者通常会通过组词来理解单个汉字的意义及其用法，同时借助拼音来掌握发音。但随着学习的深入，过度依赖拼音可能会影响对汉字本身的理解和记忆。</w:t>
      </w:r>
    </w:p>
    <w:p w14:paraId="6355EEE1" w14:textId="77777777" w:rsidR="00570A30" w:rsidRDefault="00570A30">
      <w:pPr>
        <w:rPr>
          <w:rFonts w:hint="eastAsia"/>
        </w:rPr>
      </w:pPr>
    </w:p>
    <w:p w14:paraId="6B47CACF" w14:textId="77777777" w:rsidR="00570A30" w:rsidRDefault="00570A30">
      <w:pPr>
        <w:rPr>
          <w:rFonts w:hint="eastAsia"/>
        </w:rPr>
      </w:pPr>
    </w:p>
    <w:p w14:paraId="6F66E511" w14:textId="77777777" w:rsidR="00570A30" w:rsidRDefault="00570A30">
      <w:pPr>
        <w:rPr>
          <w:rFonts w:hint="eastAsia"/>
        </w:rPr>
      </w:pPr>
      <w:r>
        <w:rPr>
          <w:rFonts w:hint="eastAsia"/>
        </w:rPr>
        <w:t>为何要“丢弃”？</w:t>
      </w:r>
    </w:p>
    <w:p w14:paraId="027F1061" w14:textId="77777777" w:rsidR="00570A30" w:rsidRDefault="00570A30">
      <w:pPr>
        <w:rPr>
          <w:rFonts w:hint="eastAsia"/>
        </w:rPr>
      </w:pPr>
      <w:r>
        <w:rPr>
          <w:rFonts w:hint="eastAsia"/>
        </w:rPr>
        <w:t>在汉语学习中，当学习者达到一定水平后，继续依赖拼音可能会限制他们的进步。拼音作为辅助工具，对于初学者来说非常有用，它帮助学习者正确发音，并建立起汉字与声音之间的联系。但是，长期依赖拼音可能导致学习者忽视了汉字本身的结构和笔画，这对进一步提高汉字识别能力和书写技能是不利的。组词虽然有助于加深对字义的理解，但如果仅仅停留在简单的组合层面，而不去探索更深层次的文化内涵和语境应用，则难以实现语言能力的全面提升。</w:t>
      </w:r>
    </w:p>
    <w:p w14:paraId="319470A9" w14:textId="77777777" w:rsidR="00570A30" w:rsidRDefault="00570A30">
      <w:pPr>
        <w:rPr>
          <w:rFonts w:hint="eastAsia"/>
        </w:rPr>
      </w:pPr>
    </w:p>
    <w:p w14:paraId="32B96831" w14:textId="77777777" w:rsidR="00570A30" w:rsidRDefault="00570A30">
      <w:pPr>
        <w:rPr>
          <w:rFonts w:hint="eastAsia"/>
        </w:rPr>
      </w:pPr>
    </w:p>
    <w:p w14:paraId="3BF6D2F4" w14:textId="77777777" w:rsidR="00570A30" w:rsidRDefault="00570A30">
      <w:pPr>
        <w:rPr>
          <w:rFonts w:hint="eastAsia"/>
        </w:rPr>
      </w:pPr>
      <w:r>
        <w:rPr>
          <w:rFonts w:hint="eastAsia"/>
        </w:rPr>
        <w:t>实践中的“丢弃”策略</w:t>
      </w:r>
    </w:p>
    <w:p w14:paraId="1E4E6A1D" w14:textId="77777777" w:rsidR="00570A30" w:rsidRDefault="00570A30">
      <w:pPr>
        <w:rPr>
          <w:rFonts w:hint="eastAsia"/>
        </w:rPr>
      </w:pPr>
      <w:r>
        <w:rPr>
          <w:rFonts w:hint="eastAsia"/>
        </w:rPr>
        <w:t>实施“丢弃组词和的拼音”的策略，并非一蹴而就，需要根据个人的学习进度和目标逐步调整。可以尝试减少使用拼音，尤其是在阅读材料时，尽量直接从汉字中获取信息，培养对汉字的直观认识。在组词方面，鼓励学习者突破传统框架，不仅仅局限于书本上的例子，而是结合实际生活场景进行创造性的组合练习，这样不仅能增强词汇量，还能更好地理解和运用所学知识。还可以通过写作、对话等实践活动来检验和巩固自己的学习成果。</w:t>
      </w:r>
    </w:p>
    <w:p w14:paraId="3F274BC3" w14:textId="77777777" w:rsidR="00570A30" w:rsidRDefault="00570A30">
      <w:pPr>
        <w:rPr>
          <w:rFonts w:hint="eastAsia"/>
        </w:rPr>
      </w:pPr>
    </w:p>
    <w:p w14:paraId="429CB12E" w14:textId="77777777" w:rsidR="00570A30" w:rsidRDefault="00570A30">
      <w:pPr>
        <w:rPr>
          <w:rFonts w:hint="eastAsia"/>
        </w:rPr>
      </w:pPr>
    </w:p>
    <w:p w14:paraId="6A1EF2ED" w14:textId="77777777" w:rsidR="00570A30" w:rsidRDefault="00570A30">
      <w:pPr>
        <w:rPr>
          <w:rFonts w:hint="eastAsia"/>
        </w:rPr>
      </w:pPr>
      <w:r>
        <w:rPr>
          <w:rFonts w:hint="eastAsia"/>
        </w:rPr>
        <w:t>挑战与应对</w:t>
      </w:r>
    </w:p>
    <w:p w14:paraId="5342BCDC" w14:textId="77777777" w:rsidR="00570A30" w:rsidRDefault="00570A30">
      <w:pPr>
        <w:rPr>
          <w:rFonts w:hint="eastAsia"/>
        </w:rPr>
      </w:pPr>
      <w:r>
        <w:rPr>
          <w:rFonts w:hint="eastAsia"/>
        </w:rPr>
        <w:t>采用这种策略时，学习者可能会遇到一些挑战，比如感到不适应没有拼音的帮助，或是发现难以找到合适的词语组合表达复杂的思想。面对这些困难，关键是要保持耐心和持续的努力。可以通过增加阅读量、观看中文节目等方式来逐渐适应不依赖拼音的学习环境；同时，积极参与交流活动，如加入汉语角或在线论坛，与其他学习者分享经验和心得，共同探讨解决问题的方法。</w:t>
      </w:r>
    </w:p>
    <w:p w14:paraId="2FA7B7C8" w14:textId="77777777" w:rsidR="00570A30" w:rsidRDefault="00570A30">
      <w:pPr>
        <w:rPr>
          <w:rFonts w:hint="eastAsia"/>
        </w:rPr>
      </w:pPr>
    </w:p>
    <w:p w14:paraId="17F4D1B8" w14:textId="77777777" w:rsidR="00570A30" w:rsidRDefault="00570A30">
      <w:pPr>
        <w:rPr>
          <w:rFonts w:hint="eastAsia"/>
        </w:rPr>
      </w:pPr>
    </w:p>
    <w:p w14:paraId="7372169E" w14:textId="77777777" w:rsidR="00570A30" w:rsidRDefault="00570A30">
      <w:pPr>
        <w:rPr>
          <w:rFonts w:hint="eastAsia"/>
        </w:rPr>
      </w:pPr>
      <w:r>
        <w:rPr>
          <w:rFonts w:hint="eastAsia"/>
        </w:rPr>
        <w:t>最后的总结</w:t>
      </w:r>
    </w:p>
    <w:p w14:paraId="2F8080F1" w14:textId="77777777" w:rsidR="00570A30" w:rsidRDefault="00570A30">
      <w:pPr>
        <w:rPr>
          <w:rFonts w:hint="eastAsia"/>
        </w:rPr>
      </w:pPr>
      <w:r>
        <w:rPr>
          <w:rFonts w:hint="eastAsia"/>
        </w:rPr>
        <w:t>“丢弃组词和的拼音”并非否定这两项技能的重要性，而是提倡一种更加注重汉字本质和实际应用能力的学习方式。它鼓励学习者在掌握了基本规则之后，勇敢地走出舒适区，探索更多可能性。通过这种方式，不仅可以加深对汉语的理解，还能够有效提升综合运用语言的能力，为未来的深入学习打下坚实的基础。</w:t>
      </w:r>
    </w:p>
    <w:p w14:paraId="682B2912" w14:textId="77777777" w:rsidR="00570A30" w:rsidRDefault="00570A30">
      <w:pPr>
        <w:rPr>
          <w:rFonts w:hint="eastAsia"/>
        </w:rPr>
      </w:pPr>
    </w:p>
    <w:p w14:paraId="0054BE03" w14:textId="77777777" w:rsidR="00570A30" w:rsidRDefault="00570A30">
      <w:pPr>
        <w:rPr>
          <w:rFonts w:hint="eastAsia"/>
        </w:rPr>
      </w:pPr>
    </w:p>
    <w:p w14:paraId="786ABC30" w14:textId="77777777" w:rsidR="00570A30" w:rsidRDefault="00570A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0054E" w14:textId="4E0A339C" w:rsidR="004B5955" w:rsidRDefault="004B5955"/>
    <w:sectPr w:rsidR="004B5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55"/>
    <w:rsid w:val="002C7852"/>
    <w:rsid w:val="004B5955"/>
    <w:rsid w:val="0057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649B1-1AC6-40DC-BDC9-F12213C8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