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8419" w14:textId="77777777" w:rsidR="00BA10A8" w:rsidRDefault="00BA10A8">
      <w:pPr>
        <w:rPr>
          <w:rFonts w:hint="eastAsia"/>
        </w:rPr>
      </w:pPr>
    </w:p>
    <w:p w14:paraId="3560ABF1" w14:textId="77777777" w:rsidR="00BA10A8" w:rsidRDefault="00BA10A8">
      <w:pPr>
        <w:rPr>
          <w:rFonts w:hint="eastAsia"/>
        </w:rPr>
      </w:pPr>
      <w:r>
        <w:rPr>
          <w:rFonts w:hint="eastAsia"/>
        </w:rPr>
        <w:t>东风的拼音怎么写</w:t>
      </w:r>
    </w:p>
    <w:p w14:paraId="1A5C0708" w14:textId="77777777" w:rsidR="00BA10A8" w:rsidRDefault="00BA10A8">
      <w:pPr>
        <w:rPr>
          <w:rFonts w:hint="eastAsia"/>
        </w:rPr>
      </w:pPr>
      <w:r>
        <w:rPr>
          <w:rFonts w:hint="eastAsia"/>
        </w:rPr>
        <w:t>东风，在汉语中指的是从东边吹来的风，常常被视为温暖和希望的象征。在中文里，“东风”的拼音写作“dong feng”。其中，“dong”对应着汉字“东”，而“feng”则对应着“风”。这种拼音书写方式遵循了汉语拼音方案的规定，该方案是中国制定的一套用于标记标准普通话发音的系统。</w:t>
      </w:r>
    </w:p>
    <w:p w14:paraId="5E3F512C" w14:textId="77777777" w:rsidR="00BA10A8" w:rsidRDefault="00BA10A8">
      <w:pPr>
        <w:rPr>
          <w:rFonts w:hint="eastAsia"/>
        </w:rPr>
      </w:pPr>
    </w:p>
    <w:p w14:paraId="063A8024" w14:textId="77777777" w:rsidR="00BA10A8" w:rsidRDefault="00BA10A8">
      <w:pPr>
        <w:rPr>
          <w:rFonts w:hint="eastAsia"/>
        </w:rPr>
      </w:pPr>
    </w:p>
    <w:p w14:paraId="3493B2AE" w14:textId="77777777" w:rsidR="00BA10A8" w:rsidRDefault="00BA10A8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1BFABB92" w14:textId="77777777" w:rsidR="00BA10A8" w:rsidRDefault="00BA10A8">
      <w:pPr>
        <w:rPr>
          <w:rFonts w:hint="eastAsia"/>
        </w:rPr>
      </w:pPr>
      <w:r>
        <w:rPr>
          <w:rFonts w:hint="eastAsia"/>
        </w:rPr>
        <w:t>汉语拼音是学习汉语的重要工具之一，它帮助人们正确地读出汉字的发音，并且也是外国人学习汉语时不可或缺的一部分。汉语拼音由声母、韵母和声调三部分组成。例如，“dong feng”中的“dong”就是由声母“d”和韵母“ong”构成；“feng”则是由声母“f”和韵母“eng”组合而成。通过掌握汉语拼音，学习者可以更准确地表达自己，更好地理解中文的语音结构。</w:t>
      </w:r>
    </w:p>
    <w:p w14:paraId="34B90C6A" w14:textId="77777777" w:rsidR="00BA10A8" w:rsidRDefault="00BA10A8">
      <w:pPr>
        <w:rPr>
          <w:rFonts w:hint="eastAsia"/>
        </w:rPr>
      </w:pPr>
    </w:p>
    <w:p w14:paraId="2F1A65B2" w14:textId="77777777" w:rsidR="00BA10A8" w:rsidRDefault="00BA10A8">
      <w:pPr>
        <w:rPr>
          <w:rFonts w:hint="eastAsia"/>
        </w:rPr>
      </w:pPr>
    </w:p>
    <w:p w14:paraId="2806746B" w14:textId="77777777" w:rsidR="00BA10A8" w:rsidRDefault="00BA10A8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79045B83" w14:textId="77777777" w:rsidR="00BA10A8" w:rsidRDefault="00BA10A8">
      <w:pPr>
        <w:rPr>
          <w:rFonts w:hint="eastAsia"/>
        </w:rPr>
      </w:pPr>
      <w:r>
        <w:rPr>
          <w:rFonts w:hint="eastAsia"/>
        </w:rPr>
        <w:t>随着信息技术的发展，汉语拼音在日常生活中的使用变得越来越广泛。它不仅被用来辅助汉字的学习，还在输入法中发挥着重要作用。特别是在电脑和智能手机上，通过输入拼音来查找对应的汉字已经成为了一种常见的做法。对于像“东风”这样的词汇，用户只需要键入“dong feng”，然后从出现的选项中选择正确的汉字即可完成输入。</w:t>
      </w:r>
    </w:p>
    <w:p w14:paraId="6EB9EB2A" w14:textId="77777777" w:rsidR="00BA10A8" w:rsidRDefault="00BA10A8">
      <w:pPr>
        <w:rPr>
          <w:rFonts w:hint="eastAsia"/>
        </w:rPr>
      </w:pPr>
    </w:p>
    <w:p w14:paraId="5157551B" w14:textId="77777777" w:rsidR="00BA10A8" w:rsidRDefault="00BA10A8">
      <w:pPr>
        <w:rPr>
          <w:rFonts w:hint="eastAsia"/>
        </w:rPr>
      </w:pPr>
    </w:p>
    <w:p w14:paraId="348E207F" w14:textId="77777777" w:rsidR="00BA10A8" w:rsidRDefault="00BA10A8">
      <w:pPr>
        <w:rPr>
          <w:rFonts w:hint="eastAsia"/>
        </w:rPr>
      </w:pPr>
      <w:r>
        <w:rPr>
          <w:rFonts w:hint="eastAsia"/>
        </w:rPr>
        <w:t>文化寓意与东风</w:t>
      </w:r>
    </w:p>
    <w:p w14:paraId="3F0B8C08" w14:textId="77777777" w:rsidR="00BA10A8" w:rsidRDefault="00BA10A8">
      <w:pPr>
        <w:rPr>
          <w:rFonts w:hint="eastAsia"/>
        </w:rPr>
      </w:pPr>
      <w:r>
        <w:rPr>
          <w:rFonts w:hint="eastAsia"/>
        </w:rPr>
        <w:t>在中国文化中，“东风”不仅仅是一种自然现象，它还承载着丰富的文化内涵和象征意义。正如前面提到的，“东风”常与希望、新生等正面形象联系在一起。比如，在中国的一些传统节日或庆典中，东风往往被认为是带来好运和繁荣的预兆。因此，无论是文学作品还是日常交流中，“东风”都被赋予了特别的情感色彩。</w:t>
      </w:r>
    </w:p>
    <w:p w14:paraId="7F78B90E" w14:textId="77777777" w:rsidR="00BA10A8" w:rsidRDefault="00BA10A8">
      <w:pPr>
        <w:rPr>
          <w:rFonts w:hint="eastAsia"/>
        </w:rPr>
      </w:pPr>
    </w:p>
    <w:p w14:paraId="6A96FF67" w14:textId="77777777" w:rsidR="00BA10A8" w:rsidRDefault="00BA10A8">
      <w:pPr>
        <w:rPr>
          <w:rFonts w:hint="eastAsia"/>
        </w:rPr>
      </w:pPr>
    </w:p>
    <w:p w14:paraId="17B31BB9" w14:textId="77777777" w:rsidR="00BA10A8" w:rsidRDefault="00BA10A8">
      <w:pPr>
        <w:rPr>
          <w:rFonts w:hint="eastAsia"/>
        </w:rPr>
      </w:pPr>
      <w:r>
        <w:rPr>
          <w:rFonts w:hint="eastAsia"/>
        </w:rPr>
        <w:t>最后的总结</w:t>
      </w:r>
    </w:p>
    <w:p w14:paraId="4C328F74" w14:textId="77777777" w:rsidR="00BA10A8" w:rsidRDefault="00BA10A8">
      <w:pPr>
        <w:rPr>
          <w:rFonts w:hint="eastAsia"/>
        </w:rPr>
      </w:pPr>
      <w:r>
        <w:rPr>
          <w:rFonts w:hint="eastAsia"/>
        </w:rPr>
        <w:t>“东风”的拼音写作“dong feng”，这一简单的拼音背后蕴含的是深厚的文化背景和语言知识。了解并掌握汉语拼音，不仅能帮助我们准确地读出像“东风”这样的词汇，还能让我们更深入地理解中国文化。无论是在学习汉语的过程中，还是在探索中国文化之旅上，汉语拼音都是一个非常重要的工具和桥梁。</w:t>
      </w:r>
    </w:p>
    <w:p w14:paraId="4846BB19" w14:textId="77777777" w:rsidR="00BA10A8" w:rsidRDefault="00BA10A8">
      <w:pPr>
        <w:rPr>
          <w:rFonts w:hint="eastAsia"/>
        </w:rPr>
      </w:pPr>
    </w:p>
    <w:p w14:paraId="660B5BA0" w14:textId="77777777" w:rsidR="00BA10A8" w:rsidRDefault="00BA10A8">
      <w:pPr>
        <w:rPr>
          <w:rFonts w:hint="eastAsia"/>
        </w:rPr>
      </w:pPr>
    </w:p>
    <w:p w14:paraId="576AD378" w14:textId="77777777" w:rsidR="00BA10A8" w:rsidRDefault="00BA1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8C286" w14:textId="5CC6F326" w:rsidR="00911F5E" w:rsidRDefault="00911F5E"/>
    <w:sectPr w:rsidR="00911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5E"/>
    <w:rsid w:val="002C7852"/>
    <w:rsid w:val="00911F5E"/>
    <w:rsid w:val="00BA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A3A03-9D00-4D0A-914C-12F7CAFE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