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BFC5" w14:textId="77777777" w:rsidR="006318CF" w:rsidRDefault="006318CF">
      <w:pPr>
        <w:rPr>
          <w:rFonts w:hint="eastAsia"/>
        </w:rPr>
      </w:pPr>
    </w:p>
    <w:p w14:paraId="277CECC7" w14:textId="77777777" w:rsidR="006318CF" w:rsidRDefault="006318CF">
      <w:pPr>
        <w:rPr>
          <w:rFonts w:hint="eastAsia"/>
        </w:rPr>
      </w:pPr>
      <w:r>
        <w:rPr>
          <w:rFonts w:hint="eastAsia"/>
        </w:rPr>
        <w:t>引言</w:t>
      </w:r>
    </w:p>
    <w:p w14:paraId="1E4653B5" w14:textId="77777777" w:rsidR="006318CF" w:rsidRDefault="006318CF">
      <w:pPr>
        <w:rPr>
          <w:rFonts w:hint="eastAsia"/>
        </w:rPr>
      </w:pPr>
      <w:r>
        <w:rPr>
          <w:rFonts w:hint="eastAsia"/>
        </w:rPr>
        <w:t>在汉字的学习过程中，除了掌握其形状和意义外，正确书写汉字的笔顺也是至关重要的。正确的笔顺不仅有助于提高书写的流畅性和速度，还能增强记忆效果，并且对于书法艺术的理解也有着不可忽视的影响。本文将以“东西的笔顺的拼音”为题，深入探讨这两个常用汉字的笔画顺序及其对应的拼音。</w:t>
      </w:r>
    </w:p>
    <w:p w14:paraId="0196A181" w14:textId="77777777" w:rsidR="006318CF" w:rsidRDefault="006318CF">
      <w:pPr>
        <w:rPr>
          <w:rFonts w:hint="eastAsia"/>
        </w:rPr>
      </w:pPr>
    </w:p>
    <w:p w14:paraId="48703EE7" w14:textId="77777777" w:rsidR="006318CF" w:rsidRDefault="006318CF">
      <w:pPr>
        <w:rPr>
          <w:rFonts w:hint="eastAsia"/>
        </w:rPr>
      </w:pPr>
    </w:p>
    <w:p w14:paraId="0592ED4A" w14:textId="77777777" w:rsidR="006318CF" w:rsidRDefault="006318CF">
      <w:pPr>
        <w:rPr>
          <w:rFonts w:hint="eastAsia"/>
        </w:rPr>
      </w:pPr>
      <w:r>
        <w:rPr>
          <w:rFonts w:hint="eastAsia"/>
        </w:rPr>
        <w:t>东字的笔顺及拼音</w:t>
      </w:r>
    </w:p>
    <w:p w14:paraId="1E62F2E5" w14:textId="77777777" w:rsidR="006318CF" w:rsidRDefault="006318CF">
      <w:pPr>
        <w:rPr>
          <w:rFonts w:hint="eastAsia"/>
        </w:rPr>
      </w:pPr>
      <w:r>
        <w:rPr>
          <w:rFonts w:hint="eastAsia"/>
        </w:rPr>
        <w:t>我们来看“东”这个字。按照标准的笔顺规则，“东”的书写顺序是撇、横折钩、点、竖钩。这四个笔画依次完成整个字的构造。其中，“东”的拼音是“dōng”。在学习“东”的笔顺时，初学者应当特别注意撇和横折钩之间的衔接，以及最后一点与竖钩的相对位置，确保每个笔画都能准确无误地落在正确的位置上，从而保证字形美观大方。</w:t>
      </w:r>
    </w:p>
    <w:p w14:paraId="6E0CF231" w14:textId="77777777" w:rsidR="006318CF" w:rsidRDefault="006318CF">
      <w:pPr>
        <w:rPr>
          <w:rFonts w:hint="eastAsia"/>
        </w:rPr>
      </w:pPr>
    </w:p>
    <w:p w14:paraId="7B9CCECC" w14:textId="77777777" w:rsidR="006318CF" w:rsidRDefault="006318CF">
      <w:pPr>
        <w:rPr>
          <w:rFonts w:hint="eastAsia"/>
        </w:rPr>
      </w:pPr>
    </w:p>
    <w:p w14:paraId="778A39C4" w14:textId="77777777" w:rsidR="006318CF" w:rsidRDefault="006318CF">
      <w:pPr>
        <w:rPr>
          <w:rFonts w:hint="eastAsia"/>
        </w:rPr>
      </w:pPr>
      <w:r>
        <w:rPr>
          <w:rFonts w:hint="eastAsia"/>
        </w:rPr>
        <w:t>西字的笔顺及拼音</w:t>
      </w:r>
    </w:p>
    <w:p w14:paraId="2E17BAEB" w14:textId="77777777" w:rsidR="006318CF" w:rsidRDefault="006318CF">
      <w:pPr>
        <w:rPr>
          <w:rFonts w:hint="eastAsia"/>
        </w:rPr>
      </w:pPr>
      <w:r>
        <w:rPr>
          <w:rFonts w:hint="eastAsia"/>
        </w:rPr>
        <w:t>接着介绍的是“西”字。它的笔顺相对复杂一些，具体步骤为：横、竖、横折、撇、竖弯、横折钩、点。通过这七个笔画，我们可以完成“西”的书写。“西”的拼音为“xī”。在练习“西”的时候，重点在于如何处理好中间部分的结构，即从撇到竖弯再到横折钩这一系列动作的连贯性，这对最终字体的效果有着直接的影响。</w:t>
      </w:r>
    </w:p>
    <w:p w14:paraId="15A2E738" w14:textId="77777777" w:rsidR="006318CF" w:rsidRDefault="006318CF">
      <w:pPr>
        <w:rPr>
          <w:rFonts w:hint="eastAsia"/>
        </w:rPr>
      </w:pPr>
    </w:p>
    <w:p w14:paraId="2F8C4EA0" w14:textId="77777777" w:rsidR="006318CF" w:rsidRDefault="006318CF">
      <w:pPr>
        <w:rPr>
          <w:rFonts w:hint="eastAsia"/>
        </w:rPr>
      </w:pPr>
    </w:p>
    <w:p w14:paraId="07680B29" w14:textId="77777777" w:rsidR="006318CF" w:rsidRDefault="006318CF">
      <w:pPr>
        <w:rPr>
          <w:rFonts w:hint="eastAsia"/>
        </w:rPr>
      </w:pPr>
      <w:r>
        <w:rPr>
          <w:rFonts w:hint="eastAsia"/>
        </w:rPr>
        <w:t>笔顺的重要性</w:t>
      </w:r>
    </w:p>
    <w:p w14:paraId="0C5CC83E" w14:textId="77777777" w:rsidR="006318CF" w:rsidRDefault="006318CF">
      <w:pPr>
        <w:rPr>
          <w:rFonts w:hint="eastAsia"/>
        </w:rPr>
      </w:pPr>
      <w:r>
        <w:rPr>
          <w:rFonts w:hint="eastAsia"/>
        </w:rPr>
        <w:t>了解并遵循正确的笔顺规则，在汉字学习中扮演着关键角色。它不仅能够帮助学习者更高效地记忆汉字，还可以避免因错误书写习惯导致的字体不规范问题。掌握笔顺还有助于提升书写的速度与流畅度，尤其是在进行快速记录或写作时显得尤为重要。因此，无论是初学者还是有一定基础的学习者，都应该重视对汉字笔顺的学习。</w:t>
      </w:r>
    </w:p>
    <w:p w14:paraId="22FCD723" w14:textId="77777777" w:rsidR="006318CF" w:rsidRDefault="006318CF">
      <w:pPr>
        <w:rPr>
          <w:rFonts w:hint="eastAsia"/>
        </w:rPr>
      </w:pPr>
    </w:p>
    <w:p w14:paraId="2BEF26FC" w14:textId="77777777" w:rsidR="006318CF" w:rsidRDefault="006318CF">
      <w:pPr>
        <w:rPr>
          <w:rFonts w:hint="eastAsia"/>
        </w:rPr>
      </w:pPr>
    </w:p>
    <w:p w14:paraId="652CE2D4" w14:textId="77777777" w:rsidR="006318CF" w:rsidRDefault="006318CF">
      <w:pPr>
        <w:rPr>
          <w:rFonts w:hint="eastAsia"/>
        </w:rPr>
      </w:pPr>
      <w:r>
        <w:rPr>
          <w:rFonts w:hint="eastAsia"/>
        </w:rPr>
        <w:t>最后的总结</w:t>
      </w:r>
    </w:p>
    <w:p w14:paraId="4D446055" w14:textId="77777777" w:rsidR="006318CF" w:rsidRDefault="006318CF">
      <w:pPr>
        <w:rPr>
          <w:rFonts w:hint="eastAsia"/>
        </w:rPr>
      </w:pPr>
      <w:r>
        <w:rPr>
          <w:rFonts w:hint="eastAsia"/>
        </w:rPr>
        <w:t>通过对“东”和“西”两个字的笔顺及其拼音的详细介绍，希望能够为大家提供有价值的参考信息，使大家在学习汉字的过程中更加得心应手。记住，每一个汉字都承载着丰富的文化内涵，而正确的笔顺则是打开这些知识宝库的钥匙之一。不断练习和探索，定能让你在汉字学习之路上越走越远。</w:t>
      </w:r>
    </w:p>
    <w:p w14:paraId="033C1A0F" w14:textId="77777777" w:rsidR="006318CF" w:rsidRDefault="006318CF">
      <w:pPr>
        <w:rPr>
          <w:rFonts w:hint="eastAsia"/>
        </w:rPr>
      </w:pPr>
    </w:p>
    <w:p w14:paraId="7446484A" w14:textId="77777777" w:rsidR="006318CF" w:rsidRDefault="006318CF">
      <w:pPr>
        <w:rPr>
          <w:rFonts w:hint="eastAsia"/>
        </w:rPr>
      </w:pPr>
    </w:p>
    <w:p w14:paraId="374C808A" w14:textId="77777777" w:rsidR="006318CF" w:rsidRDefault="006318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B86EC" w14:textId="6C37E4AC" w:rsidR="00655694" w:rsidRDefault="00655694"/>
    <w:sectPr w:rsidR="0065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94"/>
    <w:rsid w:val="002C7852"/>
    <w:rsid w:val="006318CF"/>
    <w:rsid w:val="006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B803B-E571-4BD8-B867-F44674E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