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BF00" w14:textId="77777777" w:rsidR="00E26A79" w:rsidRDefault="00E26A79">
      <w:pPr>
        <w:rPr>
          <w:rFonts w:hint="eastAsia"/>
        </w:rPr>
      </w:pPr>
      <w:r>
        <w:rPr>
          <w:rFonts w:hint="eastAsia"/>
        </w:rPr>
        <w:t>东的拼音是几声</w:t>
      </w:r>
    </w:p>
    <w:p w14:paraId="47F2BBDB" w14:textId="77777777" w:rsidR="00E26A79" w:rsidRDefault="00E26A79">
      <w:pPr>
        <w:rPr>
          <w:rFonts w:hint="eastAsia"/>
        </w:rPr>
      </w:pPr>
      <w:r>
        <w:rPr>
          <w:rFonts w:hint="eastAsia"/>
        </w:rPr>
        <w:t>在汉语拼音系统中，每一个汉字都有其对应的发音，而这个发音通常由声母、韵母和声调三部分组成。对于“东”字来说，它是一个我们日常生活中非常常见的字，它的拼音为"dōng"，这里我们可以看到，东的拼音属于第一声。</w:t>
      </w:r>
    </w:p>
    <w:p w14:paraId="78F28A23" w14:textId="77777777" w:rsidR="00E26A79" w:rsidRDefault="00E26A79">
      <w:pPr>
        <w:rPr>
          <w:rFonts w:hint="eastAsia"/>
        </w:rPr>
      </w:pPr>
    </w:p>
    <w:p w14:paraId="216933BA" w14:textId="77777777" w:rsidR="00E26A79" w:rsidRDefault="00E26A79">
      <w:pPr>
        <w:rPr>
          <w:rFonts w:hint="eastAsia"/>
        </w:rPr>
      </w:pPr>
    </w:p>
    <w:p w14:paraId="71BE7173" w14:textId="77777777" w:rsidR="00E26A79" w:rsidRDefault="00E26A79">
      <w:pPr>
        <w:rPr>
          <w:rFonts w:hint="eastAsia"/>
        </w:rPr>
      </w:pPr>
      <w:r>
        <w:rPr>
          <w:rFonts w:hint="eastAsia"/>
        </w:rPr>
        <w:t>什么是声调？</w:t>
      </w:r>
    </w:p>
    <w:p w14:paraId="3812E52E" w14:textId="77777777" w:rsidR="00E26A79" w:rsidRDefault="00E26A79">
      <w:pPr>
        <w:rPr>
          <w:rFonts w:hint="eastAsia"/>
        </w:rPr>
      </w:pPr>
      <w:r>
        <w:rPr>
          <w:rFonts w:hint="eastAsia"/>
        </w:rPr>
        <w:t>声调是指音节在发音时高低升降的变化，是汉语语音的重要组成部分。普通话中共有四个主要的声调，分别是一声（阴平）、二声（阳平）、三声（上声）和四声（去声），每个声调赋予了汉字不同的含义。一声是最平最直的声音，没有明显的起伏变化。当我们说“东”的时候，我们应该用平稳的语调来发出这个音。</w:t>
      </w:r>
    </w:p>
    <w:p w14:paraId="3091B220" w14:textId="77777777" w:rsidR="00E26A79" w:rsidRDefault="00E26A79">
      <w:pPr>
        <w:rPr>
          <w:rFonts w:hint="eastAsia"/>
        </w:rPr>
      </w:pPr>
    </w:p>
    <w:p w14:paraId="0E41EC03" w14:textId="77777777" w:rsidR="00E26A79" w:rsidRDefault="00E26A79">
      <w:pPr>
        <w:rPr>
          <w:rFonts w:hint="eastAsia"/>
        </w:rPr>
      </w:pPr>
    </w:p>
    <w:p w14:paraId="53B3E489" w14:textId="77777777" w:rsidR="00E26A79" w:rsidRDefault="00E26A79">
      <w:pPr>
        <w:rPr>
          <w:rFonts w:hint="eastAsia"/>
        </w:rPr>
      </w:pPr>
      <w:r>
        <w:rPr>
          <w:rFonts w:hint="eastAsia"/>
        </w:rPr>
        <w:t>声调对理解的重要性</w:t>
      </w:r>
    </w:p>
    <w:p w14:paraId="11055346" w14:textId="77777777" w:rsidR="00E26A79" w:rsidRDefault="00E26A79">
      <w:pPr>
        <w:rPr>
          <w:rFonts w:hint="eastAsia"/>
        </w:rPr>
      </w:pPr>
      <w:r>
        <w:rPr>
          <w:rFonts w:hint="eastAsia"/>
        </w:rPr>
        <w:t>正确地使用声调对于理解和表达汉语至关重要。由于很多汉字有着相同的声母和韵母但不同的声调，因此它们的意思也会截然不同。例如，“dōng”（东）、“dóng”（动）、“dǒng”（懂）以及“dòng”（洞）这四个字虽然听起来相似，但是因为声调的不同，所以意义完全不同。如果一个人在说话时不注意声调，可能会造成误解或混淆。</w:t>
      </w:r>
    </w:p>
    <w:p w14:paraId="1E30D9EF" w14:textId="77777777" w:rsidR="00E26A79" w:rsidRDefault="00E26A79">
      <w:pPr>
        <w:rPr>
          <w:rFonts w:hint="eastAsia"/>
        </w:rPr>
      </w:pPr>
    </w:p>
    <w:p w14:paraId="5FDBF739" w14:textId="77777777" w:rsidR="00E26A79" w:rsidRDefault="00E26A79">
      <w:pPr>
        <w:rPr>
          <w:rFonts w:hint="eastAsia"/>
        </w:rPr>
      </w:pPr>
    </w:p>
    <w:p w14:paraId="127E3C23" w14:textId="77777777" w:rsidR="00E26A79" w:rsidRDefault="00E26A79">
      <w:pPr>
        <w:rPr>
          <w:rFonts w:hint="eastAsia"/>
        </w:rPr>
      </w:pPr>
      <w:r>
        <w:rPr>
          <w:rFonts w:hint="eastAsia"/>
        </w:rPr>
        <w:t>学习声调的方法</w:t>
      </w:r>
    </w:p>
    <w:p w14:paraId="5C059558" w14:textId="77777777" w:rsidR="00E26A79" w:rsidRDefault="00E26A79">
      <w:pPr>
        <w:rPr>
          <w:rFonts w:hint="eastAsia"/>
        </w:rPr>
      </w:pPr>
      <w:r>
        <w:rPr>
          <w:rFonts w:hint="eastAsia"/>
        </w:rPr>
        <w:t>对于初学者而言，掌握正确的声调可能是一项挑战。然而，通过反复练习和听力训练可以逐步改善。一方面，可以通过模仿母语者的发音来提高自己的语感；另一方面，则是利用录音设备录制自己的声音并与标准发音对比，找出差异并加以改正。还可以借助一些辅助工具如手机应用程序等来进行针对性的学习。</w:t>
      </w:r>
    </w:p>
    <w:p w14:paraId="5BC47416" w14:textId="77777777" w:rsidR="00E26A79" w:rsidRDefault="00E26A79">
      <w:pPr>
        <w:rPr>
          <w:rFonts w:hint="eastAsia"/>
        </w:rPr>
      </w:pPr>
    </w:p>
    <w:p w14:paraId="787F6124" w14:textId="77777777" w:rsidR="00E26A79" w:rsidRDefault="00E26A79">
      <w:pPr>
        <w:rPr>
          <w:rFonts w:hint="eastAsia"/>
        </w:rPr>
      </w:pPr>
    </w:p>
    <w:p w14:paraId="32C0462E" w14:textId="77777777" w:rsidR="00E26A79" w:rsidRDefault="00E26A79">
      <w:pPr>
        <w:rPr>
          <w:rFonts w:hint="eastAsia"/>
        </w:rPr>
      </w:pPr>
      <w:r>
        <w:rPr>
          <w:rFonts w:hint="eastAsia"/>
        </w:rPr>
        <w:t>东字的文化意义</w:t>
      </w:r>
    </w:p>
    <w:p w14:paraId="66188F8A" w14:textId="77777777" w:rsidR="00E26A79" w:rsidRDefault="00E26A79">
      <w:pPr>
        <w:rPr>
          <w:rFonts w:hint="eastAsia"/>
        </w:rPr>
      </w:pPr>
      <w:r>
        <w:rPr>
          <w:rFonts w:hint="eastAsia"/>
        </w:rPr>
        <w:t>在中国文化里，“东”不仅仅是一个方位词，它还蕴含着丰富的象征意义。古人认为东方是太阳升起的地方，代表着希望、新生与活力。成语中有许多关于“东”的说法，比如“东山再起”，意味着失势后重新获得权力或地位。“东”也经常出现在诗词歌赋之中，成为诗人笔下描绘自然美景或者表达情感的重要元素之一。</w:t>
      </w:r>
    </w:p>
    <w:p w14:paraId="6F4AB156" w14:textId="77777777" w:rsidR="00E26A79" w:rsidRDefault="00E26A79">
      <w:pPr>
        <w:rPr>
          <w:rFonts w:hint="eastAsia"/>
        </w:rPr>
      </w:pPr>
    </w:p>
    <w:p w14:paraId="61107128" w14:textId="77777777" w:rsidR="00E26A79" w:rsidRDefault="00E26A79">
      <w:pPr>
        <w:rPr>
          <w:rFonts w:hint="eastAsia"/>
        </w:rPr>
      </w:pPr>
    </w:p>
    <w:p w14:paraId="6716CB23" w14:textId="77777777" w:rsidR="00E26A79" w:rsidRDefault="00E26A79">
      <w:pPr>
        <w:rPr>
          <w:rFonts w:hint="eastAsia"/>
        </w:rPr>
      </w:pPr>
      <w:r>
        <w:rPr>
          <w:rFonts w:hint="eastAsia"/>
        </w:rPr>
        <w:t>最后的总结</w:t>
      </w:r>
    </w:p>
    <w:p w14:paraId="33BC3087" w14:textId="77777777" w:rsidR="00E26A79" w:rsidRDefault="00E26A79">
      <w:pPr>
        <w:rPr>
          <w:rFonts w:hint="eastAsia"/>
        </w:rPr>
      </w:pPr>
      <w:r>
        <w:rPr>
          <w:rFonts w:hint="eastAsia"/>
        </w:rPr>
        <w:t>“东”的拼音是第一声，即“dōng”。了解和正确运用声调规则有助于更好地学习汉语，并能准确无误地传达信息。同时，深入探究像“东”这样的汉字背后所承载的文化内涵，可以使我们更加深刻地感受到中华文化的博大精深。无论是对于汉语学习者还是对中国文化感兴趣的朋友们来说，都是一件非常有意义的事情。</w:t>
      </w:r>
    </w:p>
    <w:p w14:paraId="3AE1605B" w14:textId="77777777" w:rsidR="00E26A79" w:rsidRDefault="00E26A79">
      <w:pPr>
        <w:rPr>
          <w:rFonts w:hint="eastAsia"/>
        </w:rPr>
      </w:pPr>
    </w:p>
    <w:p w14:paraId="1F7B2735" w14:textId="77777777" w:rsidR="00E26A79" w:rsidRDefault="00E26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8FE60" w14:textId="733A527B" w:rsidR="00A670C3" w:rsidRDefault="00A670C3"/>
    <w:sectPr w:rsidR="00A67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C3"/>
    <w:rsid w:val="002C7852"/>
    <w:rsid w:val="00A670C3"/>
    <w:rsid w:val="00E2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70354-EDC5-4459-BFAF-AB2E805A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