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48E8" w14:textId="77777777" w:rsidR="008B76AA" w:rsidRDefault="008B76AA">
      <w:pPr>
        <w:rPr>
          <w:rFonts w:hint="eastAsia"/>
        </w:rPr>
      </w:pPr>
    </w:p>
    <w:p w14:paraId="6C916B54" w14:textId="77777777" w:rsidR="008B76AA" w:rsidRDefault="008B76AA">
      <w:pPr>
        <w:rPr>
          <w:rFonts w:hint="eastAsia"/>
        </w:rPr>
      </w:pPr>
      <w:r>
        <w:rPr>
          <w:rFonts w:hint="eastAsia"/>
        </w:rPr>
        <w:t>东的拼音怎么拼写</w:t>
      </w:r>
    </w:p>
    <w:p w14:paraId="2AA27688" w14:textId="77777777" w:rsidR="008B76AA" w:rsidRDefault="008B76AA">
      <w:pPr>
        <w:rPr>
          <w:rFonts w:hint="eastAsia"/>
        </w:rPr>
      </w:pPr>
      <w:r>
        <w:rPr>
          <w:rFonts w:hint="eastAsia"/>
        </w:rPr>
        <w:t>“东”这个汉字在汉语拼音中的拼写是"dōng"。对于学习汉语或者对汉语感兴趣的朋友们来说，了解每个汉字的正确发音是非常重要的一步。今天，我们就来深入探讨一下“东”的拼音及其背后的文化和历史。</w:t>
      </w:r>
    </w:p>
    <w:p w14:paraId="57DF8B58" w14:textId="77777777" w:rsidR="008B76AA" w:rsidRDefault="008B76AA">
      <w:pPr>
        <w:rPr>
          <w:rFonts w:hint="eastAsia"/>
        </w:rPr>
      </w:pPr>
    </w:p>
    <w:p w14:paraId="108A02D0" w14:textId="77777777" w:rsidR="008B76AA" w:rsidRDefault="008B76AA">
      <w:pPr>
        <w:rPr>
          <w:rFonts w:hint="eastAsia"/>
        </w:rPr>
      </w:pPr>
    </w:p>
    <w:p w14:paraId="59139BA4" w14:textId="77777777" w:rsidR="008B76AA" w:rsidRDefault="008B76AA">
      <w:pPr>
        <w:rPr>
          <w:rFonts w:hint="eastAsia"/>
        </w:rPr>
      </w:pPr>
      <w:r>
        <w:rPr>
          <w:rFonts w:hint="eastAsia"/>
        </w:rPr>
        <w:t>拼音的基本概念</w:t>
      </w:r>
    </w:p>
    <w:p w14:paraId="0BB375FB" w14:textId="77777777" w:rsidR="008B76AA" w:rsidRDefault="008B76AA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更准确地学习和使用汉语。自1958年正式公布以来，汉语拼音已经成为国际上学习汉语的重要工具之一。每一个汉字都有其独特的拼音表示方法，“东”的拼音也不例外，它由声母"d"和韵母"ong"组成，加上一个平声调符号，构成了完整的"dōng"。</w:t>
      </w:r>
    </w:p>
    <w:p w14:paraId="6E1640BC" w14:textId="77777777" w:rsidR="008B76AA" w:rsidRDefault="008B76AA">
      <w:pPr>
        <w:rPr>
          <w:rFonts w:hint="eastAsia"/>
        </w:rPr>
      </w:pPr>
    </w:p>
    <w:p w14:paraId="2FFF5726" w14:textId="77777777" w:rsidR="008B76AA" w:rsidRDefault="008B76AA">
      <w:pPr>
        <w:rPr>
          <w:rFonts w:hint="eastAsia"/>
        </w:rPr>
      </w:pPr>
    </w:p>
    <w:p w14:paraId="4A6E99D1" w14:textId="77777777" w:rsidR="008B76AA" w:rsidRDefault="008B76AA">
      <w:pPr>
        <w:rPr>
          <w:rFonts w:hint="eastAsia"/>
        </w:rPr>
      </w:pPr>
      <w:r>
        <w:rPr>
          <w:rFonts w:hint="eastAsia"/>
        </w:rPr>
        <w:t>东字的历史渊源</w:t>
      </w:r>
    </w:p>
    <w:p w14:paraId="45E1C234" w14:textId="77777777" w:rsidR="008B76AA" w:rsidRDefault="008B76AA">
      <w:pPr>
        <w:rPr>
          <w:rFonts w:hint="eastAsia"/>
        </w:rPr>
      </w:pPr>
      <w:r>
        <w:rPr>
          <w:rFonts w:hint="eastAsia"/>
        </w:rPr>
        <w:t>从历史上看，“东”字有着悠久的历史，最早可以追溯到甲骨文时期。那时的“东”字形似一个装满物品的袋子，象征着太阳升起的地方，寓意丰富且深刻。随着时间的发展，“东”的形状虽然有所变化，但其核心含义——即方向之一，一直保持不变。这种稳定性不仅体现在字形上，也反映在其发音上，尽管历经千年，“东”的发音仍保持着相对的一致性。</w:t>
      </w:r>
    </w:p>
    <w:p w14:paraId="4CAF2442" w14:textId="77777777" w:rsidR="008B76AA" w:rsidRDefault="008B76AA">
      <w:pPr>
        <w:rPr>
          <w:rFonts w:hint="eastAsia"/>
        </w:rPr>
      </w:pPr>
    </w:p>
    <w:p w14:paraId="31326076" w14:textId="77777777" w:rsidR="008B76AA" w:rsidRDefault="008B76AA">
      <w:pPr>
        <w:rPr>
          <w:rFonts w:hint="eastAsia"/>
        </w:rPr>
      </w:pPr>
    </w:p>
    <w:p w14:paraId="6B9B1EEE" w14:textId="77777777" w:rsidR="008B76AA" w:rsidRDefault="008B76AA">
      <w:pPr>
        <w:rPr>
          <w:rFonts w:hint="eastAsia"/>
        </w:rPr>
      </w:pPr>
      <w:r>
        <w:rPr>
          <w:rFonts w:hint="eastAsia"/>
        </w:rPr>
        <w:t>东字的文化意义</w:t>
      </w:r>
    </w:p>
    <w:p w14:paraId="3E548454" w14:textId="77777777" w:rsidR="008B76AA" w:rsidRDefault="008B76AA">
      <w:pPr>
        <w:rPr>
          <w:rFonts w:hint="eastAsia"/>
        </w:rPr>
      </w:pPr>
      <w:r>
        <w:rPr>
          <w:rFonts w:hint="eastAsia"/>
        </w:rPr>
        <w:t>在中国文化中，“东”不仅仅是一个简单的方位词，它还承载着丰富的文化内涵。例如，在中国古代哲学中，东方与春季、木行相联系，代表着生机勃勃、万物复苏的季节。“东”也是中国传统的五行之一，与青色、龙等元素紧密相连，共同构建了复杂而神秘的中国文化体系。这些文化符号不仅加深了人们对“东”这一概念的理解，也为汉语学习者提供了更加立体的学习视角。</w:t>
      </w:r>
    </w:p>
    <w:p w14:paraId="0D76F556" w14:textId="77777777" w:rsidR="008B76AA" w:rsidRDefault="008B76AA">
      <w:pPr>
        <w:rPr>
          <w:rFonts w:hint="eastAsia"/>
        </w:rPr>
      </w:pPr>
    </w:p>
    <w:p w14:paraId="6F4747CA" w14:textId="77777777" w:rsidR="008B76AA" w:rsidRDefault="008B76AA">
      <w:pPr>
        <w:rPr>
          <w:rFonts w:hint="eastAsia"/>
        </w:rPr>
      </w:pPr>
    </w:p>
    <w:p w14:paraId="5CB1E54A" w14:textId="77777777" w:rsidR="008B76AA" w:rsidRDefault="008B76AA">
      <w:pPr>
        <w:rPr>
          <w:rFonts w:hint="eastAsia"/>
        </w:rPr>
      </w:pPr>
      <w:r>
        <w:rPr>
          <w:rFonts w:hint="eastAsia"/>
        </w:rPr>
        <w:t>如何更好地掌握东的发音</w:t>
      </w:r>
    </w:p>
    <w:p w14:paraId="17D99F89" w14:textId="77777777" w:rsidR="008B76AA" w:rsidRDefault="008B76AA">
      <w:pPr>
        <w:rPr>
          <w:rFonts w:hint="eastAsia"/>
        </w:rPr>
      </w:pPr>
      <w:r>
        <w:rPr>
          <w:rFonts w:hint="eastAsia"/>
        </w:rPr>
        <w:t>对于初学者而言，掌握“东”的正确发音可能需要一些时间和练习。可以通过听录音、模仿说话者的语调以及使用在线资源等方式来提高自己的发音技巧。值得注意的是，汉语的四个声调对于理解词语的意思至关重要，因此在学习过程中要特别注意声调的准确性。通过不断的练习和应用，相信每位学习者都能准确地发出“dōng”这个音，并进一步探索汉语的魅力所在。</w:t>
      </w:r>
    </w:p>
    <w:p w14:paraId="6B05FEBA" w14:textId="77777777" w:rsidR="008B76AA" w:rsidRDefault="008B76AA">
      <w:pPr>
        <w:rPr>
          <w:rFonts w:hint="eastAsia"/>
        </w:rPr>
      </w:pPr>
    </w:p>
    <w:p w14:paraId="7F553A50" w14:textId="77777777" w:rsidR="008B76AA" w:rsidRDefault="008B76AA">
      <w:pPr>
        <w:rPr>
          <w:rFonts w:hint="eastAsia"/>
        </w:rPr>
      </w:pPr>
    </w:p>
    <w:p w14:paraId="5386E01C" w14:textId="77777777" w:rsidR="008B76AA" w:rsidRDefault="008B7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7A831" w14:textId="03AB090D" w:rsidR="00793542" w:rsidRDefault="00793542"/>
    <w:sectPr w:rsidR="0079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42"/>
    <w:rsid w:val="002C7852"/>
    <w:rsid w:val="00793542"/>
    <w:rsid w:val="008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A8212-5E30-4EB9-93CB-CC0D6D23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