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54F3" w14:textId="77777777" w:rsidR="00CD1322" w:rsidRDefault="00CD1322">
      <w:pPr>
        <w:rPr>
          <w:rFonts w:hint="eastAsia"/>
        </w:rPr>
      </w:pPr>
      <w:r>
        <w:rPr>
          <w:rFonts w:hint="eastAsia"/>
        </w:rPr>
        <w:t>东的拼音怎么写的拼</w:t>
      </w:r>
    </w:p>
    <w:p w14:paraId="7E32710D" w14:textId="77777777" w:rsidR="00CD1322" w:rsidRDefault="00CD1322">
      <w:pPr>
        <w:rPr>
          <w:rFonts w:hint="eastAsia"/>
        </w:rPr>
      </w:pPr>
      <w:r>
        <w:rPr>
          <w:rFonts w:hint="eastAsia"/>
        </w:rPr>
        <w:t>在汉语拼音系统中，“东”的拼音写作“dōng”。汉语拼音是中华人民共和国官方颁布的汉字注音拉丁化方法，它不仅是学习普通话发音的重要工具，也是中文信息处理和交流的基础。对于每一个汉字而言，其拼音由声母、韵母和声调三部分组成，而“东”字的拼音就完美地体现了这三个要素。</w:t>
      </w:r>
    </w:p>
    <w:p w14:paraId="461F8079" w14:textId="77777777" w:rsidR="00CD1322" w:rsidRDefault="00CD1322">
      <w:pPr>
        <w:rPr>
          <w:rFonts w:hint="eastAsia"/>
        </w:rPr>
      </w:pPr>
    </w:p>
    <w:p w14:paraId="5EBC14D9" w14:textId="77777777" w:rsidR="00CD1322" w:rsidRDefault="00CD1322">
      <w:pPr>
        <w:rPr>
          <w:rFonts w:hint="eastAsia"/>
        </w:rPr>
      </w:pPr>
    </w:p>
    <w:p w14:paraId="63160357" w14:textId="77777777" w:rsidR="00CD1322" w:rsidRDefault="00CD1322">
      <w:pPr>
        <w:rPr>
          <w:rFonts w:hint="eastAsia"/>
        </w:rPr>
      </w:pPr>
      <w:r>
        <w:rPr>
          <w:rFonts w:hint="eastAsia"/>
        </w:rPr>
        <w:t>声母与韵母</w:t>
      </w:r>
    </w:p>
    <w:p w14:paraId="2734DCB3" w14:textId="77777777" w:rsidR="00CD1322" w:rsidRDefault="00CD1322">
      <w:pPr>
        <w:rPr>
          <w:rFonts w:hint="eastAsia"/>
        </w:rPr>
      </w:pPr>
      <w:r>
        <w:rPr>
          <w:rFonts w:hint="eastAsia"/>
        </w:rPr>
        <w:t>“东”的拼音“dōng”，声母为“d”，是一个清辅音，发音时舌尖触碰上齿龈，气流从狭缝中挤出，产生轻微摩擦。韵母“ōng”属于后鼻音，发音饱满圆润，口型从半开到逐渐闭合，同时舌头向后缩，鼻腔共鸣明显。这个组合使得“东”的发音既响亮又悠长，充满了东方文化的韵味。</w:t>
      </w:r>
    </w:p>
    <w:p w14:paraId="4A7A62F5" w14:textId="77777777" w:rsidR="00CD1322" w:rsidRDefault="00CD1322">
      <w:pPr>
        <w:rPr>
          <w:rFonts w:hint="eastAsia"/>
        </w:rPr>
      </w:pPr>
    </w:p>
    <w:p w14:paraId="48532569" w14:textId="77777777" w:rsidR="00CD1322" w:rsidRDefault="00CD1322">
      <w:pPr>
        <w:rPr>
          <w:rFonts w:hint="eastAsia"/>
        </w:rPr>
      </w:pPr>
    </w:p>
    <w:p w14:paraId="7943239B" w14:textId="77777777" w:rsidR="00CD1322" w:rsidRDefault="00CD1322">
      <w:pPr>
        <w:rPr>
          <w:rFonts w:hint="eastAsia"/>
        </w:rPr>
      </w:pPr>
      <w:r>
        <w:rPr>
          <w:rFonts w:hint="eastAsia"/>
        </w:rPr>
        <w:t>声调的作用</w:t>
      </w:r>
    </w:p>
    <w:p w14:paraId="377C4E10" w14:textId="77777777" w:rsidR="00CD1322" w:rsidRDefault="00CD1322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义。“东”的声调是第一声（阴平），表示声音平稳而高，这不仅赋予了“东”字独特的音韵美，也象征着稳定和持续。在古代诗文中，“东”经常用来描述日出的方向，寓意希望和新生，这种意象与它的声调相得益彰，传达出积极向上的文化内涵。</w:t>
      </w:r>
    </w:p>
    <w:p w14:paraId="3CC8875D" w14:textId="77777777" w:rsidR="00CD1322" w:rsidRDefault="00CD1322">
      <w:pPr>
        <w:rPr>
          <w:rFonts w:hint="eastAsia"/>
        </w:rPr>
      </w:pPr>
    </w:p>
    <w:p w14:paraId="6C262C0B" w14:textId="77777777" w:rsidR="00CD1322" w:rsidRDefault="00CD1322">
      <w:pPr>
        <w:rPr>
          <w:rFonts w:hint="eastAsia"/>
        </w:rPr>
      </w:pPr>
    </w:p>
    <w:p w14:paraId="07C7588E" w14:textId="77777777" w:rsidR="00CD1322" w:rsidRDefault="00CD1322">
      <w:pPr>
        <w:rPr>
          <w:rFonts w:hint="eastAsia"/>
        </w:rPr>
      </w:pPr>
      <w:r>
        <w:rPr>
          <w:rFonts w:hint="eastAsia"/>
        </w:rPr>
        <w:t>拼音教学中的“东”</w:t>
      </w:r>
    </w:p>
    <w:p w14:paraId="2EC5B7EC" w14:textId="77777777" w:rsidR="00CD1322" w:rsidRDefault="00CD1322">
      <w:pPr>
        <w:rPr>
          <w:rFonts w:hint="eastAsia"/>
        </w:rPr>
      </w:pPr>
      <w:r>
        <w:rPr>
          <w:rFonts w:hint="eastAsia"/>
        </w:rPr>
        <w:t>在汉语拼音的教学过程中，“东”常常被用来作为例子来讲解声母、韵母和声调的概念。孩子们通过反复练习“dōng”的发音，学会如何正确地发出清辅音“d”以及掌握后鼻音“ōng”的发音技巧。由于“东”是一个常见且易于理解的汉字，它也成为初学者学习认读和书写的好帮手。教师们会结合日常生活中的事物，如东方、东风、东门等词汇，让学习者更好地理解和记忆“东”的拼音。</w:t>
      </w:r>
    </w:p>
    <w:p w14:paraId="5DB5883F" w14:textId="77777777" w:rsidR="00CD1322" w:rsidRDefault="00CD1322">
      <w:pPr>
        <w:rPr>
          <w:rFonts w:hint="eastAsia"/>
        </w:rPr>
      </w:pPr>
    </w:p>
    <w:p w14:paraId="53D6C81A" w14:textId="77777777" w:rsidR="00CD1322" w:rsidRDefault="00CD1322">
      <w:pPr>
        <w:rPr>
          <w:rFonts w:hint="eastAsia"/>
        </w:rPr>
      </w:pPr>
    </w:p>
    <w:p w14:paraId="0A56673F" w14:textId="77777777" w:rsidR="00CD1322" w:rsidRDefault="00CD1322">
      <w:pPr>
        <w:rPr>
          <w:rFonts w:hint="eastAsia"/>
        </w:rPr>
      </w:pPr>
      <w:r>
        <w:rPr>
          <w:rFonts w:hint="eastAsia"/>
        </w:rPr>
        <w:t>最后的总结</w:t>
      </w:r>
    </w:p>
    <w:p w14:paraId="5534B345" w14:textId="77777777" w:rsidR="00CD1322" w:rsidRDefault="00CD1322">
      <w:pPr>
        <w:rPr>
          <w:rFonts w:hint="eastAsia"/>
        </w:rPr>
      </w:pPr>
      <w:r>
        <w:rPr>
          <w:rFonts w:hint="eastAsia"/>
        </w:rPr>
        <w:t>“东”的拼音“dōng”简单却富有深意，它是中国语言文字宝库中一颗璀璨的明珠。无论是对于汉语母语者还是对外汉语学习者来说，“东”的拼音都是了解和学习汉语拼音体系不可或缺的一部分。随着中国文化的不断传播，“dōng”这一简单的拼音符号，也将带着中华文明的智慧和魅力走向世界的每一个角落。</w:t>
      </w:r>
    </w:p>
    <w:p w14:paraId="3EE1D55A" w14:textId="77777777" w:rsidR="00CD1322" w:rsidRDefault="00CD1322">
      <w:pPr>
        <w:rPr>
          <w:rFonts w:hint="eastAsia"/>
        </w:rPr>
      </w:pPr>
    </w:p>
    <w:p w14:paraId="5EF6EC3C" w14:textId="77777777" w:rsidR="00CD1322" w:rsidRDefault="00CD1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35D1" w14:textId="78C2A9BF" w:rsidR="00C95A67" w:rsidRDefault="00C95A67"/>
    <w:sectPr w:rsidR="00C9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7"/>
    <w:rsid w:val="002C7852"/>
    <w:rsid w:val="00C95A67"/>
    <w:rsid w:val="00C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55E2C-E86F-449C-BBC0-B34EFC33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