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3699" w14:textId="77777777" w:rsidR="005A329C" w:rsidRDefault="005A329C">
      <w:pPr>
        <w:rPr>
          <w:rFonts w:hint="eastAsia"/>
        </w:rPr>
      </w:pPr>
    </w:p>
    <w:p w14:paraId="5FCDF112" w14:textId="77777777" w:rsidR="005A329C" w:rsidRDefault="005A329C">
      <w:pPr>
        <w:rPr>
          <w:rFonts w:hint="eastAsia"/>
        </w:rPr>
      </w:pPr>
      <w:r>
        <w:rPr>
          <w:rFonts w:hint="eastAsia"/>
        </w:rPr>
        <w:t>东海之陂的拼音</w:t>
      </w:r>
    </w:p>
    <w:p w14:paraId="563315D7" w14:textId="77777777" w:rsidR="005A329C" w:rsidRDefault="005A329C">
      <w:pPr>
        <w:rPr>
          <w:rFonts w:hint="eastAsia"/>
        </w:rPr>
      </w:pPr>
      <w:r>
        <w:rPr>
          <w:rFonts w:hint="eastAsia"/>
        </w:rPr>
        <w:t>“东海之陂”的拼音是“Dōng Hǎi zhī bēi”。其中，“东”（Dōng）指方位，意为太阳升起的方向；“海”（Hǎi）指的是广阔的大水域，而“之”（zhī）作为古汉语中的常用字，有“的”的意思，用于表示所属关系。“陂”（bēi）在古代汉语中通常指代池塘或湖泊，不过在现代汉语中使用频率不高，容易被误读或者误解。</w:t>
      </w:r>
    </w:p>
    <w:p w14:paraId="3F0E0D68" w14:textId="77777777" w:rsidR="005A329C" w:rsidRDefault="005A329C">
      <w:pPr>
        <w:rPr>
          <w:rFonts w:hint="eastAsia"/>
        </w:rPr>
      </w:pPr>
    </w:p>
    <w:p w14:paraId="435A6477" w14:textId="77777777" w:rsidR="005A329C" w:rsidRDefault="005A329C">
      <w:pPr>
        <w:rPr>
          <w:rFonts w:hint="eastAsia"/>
        </w:rPr>
      </w:pPr>
    </w:p>
    <w:p w14:paraId="3BDF0804" w14:textId="77777777" w:rsidR="005A329C" w:rsidRDefault="005A329C">
      <w:pPr>
        <w:rPr>
          <w:rFonts w:hint="eastAsia"/>
        </w:rPr>
      </w:pPr>
      <w:r>
        <w:rPr>
          <w:rFonts w:hint="eastAsia"/>
        </w:rPr>
        <w:t>地理位置与文化背景</w:t>
      </w:r>
    </w:p>
    <w:p w14:paraId="4A432EE7" w14:textId="77777777" w:rsidR="005A329C" w:rsidRDefault="005A329C">
      <w:pPr>
        <w:rPr>
          <w:rFonts w:hint="eastAsia"/>
        </w:rPr>
      </w:pPr>
      <w:r>
        <w:rPr>
          <w:rFonts w:hint="eastAsia"/>
        </w:rPr>
        <w:t>东海之陂作为一个名称，可能并不直接指向一个具体的地理位置，但可以想象它描述的是靠近东海边的一处美丽的水畔。东海在中国的地理概念中，一般指的是中国东部沿海地区面向太平洋的海域部分，这里自古以来就是文化交流和经济活动的重要地带。东海之陂或许象征着这片水域附近丰富的文化和历史遗产，以及人们对自然美景的向往。</w:t>
      </w:r>
    </w:p>
    <w:p w14:paraId="41D850DD" w14:textId="77777777" w:rsidR="005A329C" w:rsidRDefault="005A329C">
      <w:pPr>
        <w:rPr>
          <w:rFonts w:hint="eastAsia"/>
        </w:rPr>
      </w:pPr>
    </w:p>
    <w:p w14:paraId="623C73A6" w14:textId="77777777" w:rsidR="005A329C" w:rsidRDefault="005A329C">
      <w:pPr>
        <w:rPr>
          <w:rFonts w:hint="eastAsia"/>
        </w:rPr>
      </w:pPr>
    </w:p>
    <w:p w14:paraId="25FE9DB8" w14:textId="77777777" w:rsidR="005A329C" w:rsidRDefault="005A329C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5EF98239" w14:textId="77777777" w:rsidR="005A329C" w:rsidRDefault="005A329C">
      <w:pPr>
        <w:rPr>
          <w:rFonts w:hint="eastAsia"/>
        </w:rPr>
      </w:pPr>
      <w:r>
        <w:rPr>
          <w:rFonts w:hint="eastAsia"/>
        </w:rPr>
        <w:t>如果将“东海之陂”视作一片实际存在的区域，那么这里的自然风光无疑是迷人的。该地区可能会有丰富的湿地生态系统，成为众多鸟类和其他野生动物的栖息地。由于地处温带和亚热带交界处，东海之陂可能还拥有四季分明的气候特点，春天繁花似锦，夏天绿树成荫，秋天金风送爽，冬天则可能是温和少雪。这样的环境不仅适合动植物生存，也为人们提供了一个亲近自然、放松心情的好去处。</w:t>
      </w:r>
    </w:p>
    <w:p w14:paraId="68463CFD" w14:textId="77777777" w:rsidR="005A329C" w:rsidRDefault="005A329C">
      <w:pPr>
        <w:rPr>
          <w:rFonts w:hint="eastAsia"/>
        </w:rPr>
      </w:pPr>
    </w:p>
    <w:p w14:paraId="05F46849" w14:textId="77777777" w:rsidR="005A329C" w:rsidRDefault="005A329C">
      <w:pPr>
        <w:rPr>
          <w:rFonts w:hint="eastAsia"/>
        </w:rPr>
      </w:pPr>
    </w:p>
    <w:p w14:paraId="2886BFE2" w14:textId="77777777" w:rsidR="005A329C" w:rsidRDefault="005A329C">
      <w:pPr>
        <w:rPr>
          <w:rFonts w:hint="eastAsia"/>
        </w:rPr>
      </w:pPr>
      <w:r>
        <w:rPr>
          <w:rFonts w:hint="eastAsia"/>
        </w:rPr>
        <w:t>旅游与发展前景</w:t>
      </w:r>
    </w:p>
    <w:p w14:paraId="34AD090E" w14:textId="77777777" w:rsidR="005A329C" w:rsidRDefault="005A329C">
      <w:pPr>
        <w:rPr>
          <w:rFonts w:hint="eastAsia"/>
        </w:rPr>
      </w:pPr>
      <w:r>
        <w:rPr>
          <w:rFonts w:hint="eastAsia"/>
        </w:rPr>
        <w:t>考虑到东海之陂所蕴含的自然美景和文化底蕴，它无疑具有巨大的旅游开发潜力。通过合理规划和保护措施，可以将这里打造成一个集生态旅游、文化体验于一体的综合性旅游目的地。游客们可以在这里享受到宁静的湖滨散步、刺激的水上运动、丰富的文化展览等活动。同时，发展旅游业也能带动当地经济发展，增加就业机会，提高居民生活质量，实现生态保护与经济发展的双赢局面。</w:t>
      </w:r>
    </w:p>
    <w:p w14:paraId="7A788BDA" w14:textId="77777777" w:rsidR="005A329C" w:rsidRDefault="005A329C">
      <w:pPr>
        <w:rPr>
          <w:rFonts w:hint="eastAsia"/>
        </w:rPr>
      </w:pPr>
    </w:p>
    <w:p w14:paraId="1DCF6303" w14:textId="77777777" w:rsidR="005A329C" w:rsidRDefault="005A329C">
      <w:pPr>
        <w:rPr>
          <w:rFonts w:hint="eastAsia"/>
        </w:rPr>
      </w:pPr>
    </w:p>
    <w:p w14:paraId="455BFF9F" w14:textId="77777777" w:rsidR="005A329C" w:rsidRDefault="005A329C">
      <w:pPr>
        <w:rPr>
          <w:rFonts w:hint="eastAsia"/>
        </w:rPr>
      </w:pPr>
      <w:r>
        <w:rPr>
          <w:rFonts w:hint="eastAsia"/>
        </w:rPr>
        <w:t>最后的总结</w:t>
      </w:r>
    </w:p>
    <w:p w14:paraId="3C751F12" w14:textId="77777777" w:rsidR="005A329C" w:rsidRDefault="005A329C">
      <w:pPr>
        <w:rPr>
          <w:rFonts w:hint="eastAsia"/>
        </w:rPr>
      </w:pPr>
      <w:r>
        <w:rPr>
          <w:rFonts w:hint="eastAsia"/>
        </w:rPr>
        <w:t>虽然“东海之陂”这个名字听起来像是一个虚构的地方，但它所代表的自然美景、文化遗产及其潜在的发展价值，让我们对真实的类似地点充满了期待。无论是追求心灵的慰藉，还是寻找自然与人文完美结合的旅行目的地，“东海之陂”都为我们描绘了一幅美好的画卷，激励我们更加珍惜和保护身边的自然资源和文化遗产。</w:t>
      </w:r>
    </w:p>
    <w:p w14:paraId="4BF4D55B" w14:textId="77777777" w:rsidR="005A329C" w:rsidRDefault="005A329C">
      <w:pPr>
        <w:rPr>
          <w:rFonts w:hint="eastAsia"/>
        </w:rPr>
      </w:pPr>
    </w:p>
    <w:p w14:paraId="30486286" w14:textId="77777777" w:rsidR="005A329C" w:rsidRDefault="005A329C">
      <w:pPr>
        <w:rPr>
          <w:rFonts w:hint="eastAsia"/>
        </w:rPr>
      </w:pPr>
    </w:p>
    <w:p w14:paraId="4DDCC78B" w14:textId="77777777" w:rsidR="005A329C" w:rsidRDefault="005A3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4FC2D" w14:textId="63F8763C" w:rsidR="00BD1D1A" w:rsidRDefault="00BD1D1A"/>
    <w:sectPr w:rsidR="00BD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1A"/>
    <w:rsid w:val="002C7852"/>
    <w:rsid w:val="005A329C"/>
    <w:rsid w:val="00B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78C9-F7E9-40D4-96EB-67AD8B7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