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39B0" w14:textId="77777777" w:rsidR="00723335" w:rsidRDefault="00723335">
      <w:pPr>
        <w:rPr>
          <w:rFonts w:hint="eastAsia"/>
        </w:rPr>
      </w:pPr>
    </w:p>
    <w:p w14:paraId="3D83C801" w14:textId="77777777" w:rsidR="00723335" w:rsidRDefault="00723335">
      <w:pPr>
        <w:rPr>
          <w:rFonts w:hint="eastAsia"/>
        </w:rPr>
      </w:pPr>
      <w:r>
        <w:rPr>
          <w:rFonts w:hint="eastAsia"/>
        </w:rPr>
        <w:t>东东的拼音怎么写</w:t>
      </w:r>
    </w:p>
    <w:p w14:paraId="2D40D54E" w14:textId="77777777" w:rsidR="00723335" w:rsidRDefault="00723335">
      <w:pPr>
        <w:rPr>
          <w:rFonts w:hint="eastAsia"/>
        </w:rPr>
      </w:pPr>
      <w:r>
        <w:rPr>
          <w:rFonts w:hint="eastAsia"/>
        </w:rPr>
        <w:t>东东是一个非常常见的中文昵称或名字，尤其是在网络环境中。其拼音写作“Dōngdōng”，其中“东”字在汉语中代表着方向之一，即东方。在汉语拼音系统中，“东”的拼音是“dōng”，当这个名字或者昵称重复两次变成“东东”时，拼音也相应地重复，成为“Dōngdōng”。这种重复形式的名字往往给人一种亲切、可爱的感觉，常被用于表示年轻、活力或者是宠物的名字。</w:t>
      </w:r>
    </w:p>
    <w:p w14:paraId="63AE1C8A" w14:textId="77777777" w:rsidR="00723335" w:rsidRDefault="00723335">
      <w:pPr>
        <w:rPr>
          <w:rFonts w:hint="eastAsia"/>
        </w:rPr>
      </w:pPr>
    </w:p>
    <w:p w14:paraId="2764B41B" w14:textId="77777777" w:rsidR="00723335" w:rsidRDefault="00723335">
      <w:pPr>
        <w:rPr>
          <w:rFonts w:hint="eastAsia"/>
        </w:rPr>
      </w:pPr>
    </w:p>
    <w:p w14:paraId="04EBBA9A" w14:textId="77777777" w:rsidR="00723335" w:rsidRDefault="00723335">
      <w:pPr>
        <w:rPr>
          <w:rFonts w:hint="eastAsia"/>
        </w:rPr>
      </w:pPr>
      <w:r>
        <w:rPr>
          <w:rFonts w:hint="eastAsia"/>
        </w:rPr>
        <w:t>东方的文化象征</w:t>
      </w:r>
    </w:p>
    <w:p w14:paraId="2818AAE4" w14:textId="77777777" w:rsidR="00723335" w:rsidRDefault="00723335">
      <w:pPr>
        <w:rPr>
          <w:rFonts w:hint="eastAsia"/>
        </w:rPr>
      </w:pPr>
      <w:r>
        <w:rPr>
          <w:rFonts w:hint="eastAsia"/>
        </w:rPr>
        <w:t>东方在中华文化中占据着特殊的地位，它不仅是日出的方向，象征着新的开始和希望，而且在中国古代哲学中，东方与春季相关联，代表着生机和成长。因此，“东”这个字不仅包含了地理上的意义，还蕴含了深厚的文化寓意。将“东”作为名字的一部分，可以体现出对这些美好寓意的追求和向往。</w:t>
      </w:r>
    </w:p>
    <w:p w14:paraId="7ADAF500" w14:textId="77777777" w:rsidR="00723335" w:rsidRDefault="00723335">
      <w:pPr>
        <w:rPr>
          <w:rFonts w:hint="eastAsia"/>
        </w:rPr>
      </w:pPr>
    </w:p>
    <w:p w14:paraId="425453C3" w14:textId="77777777" w:rsidR="00723335" w:rsidRDefault="00723335">
      <w:pPr>
        <w:rPr>
          <w:rFonts w:hint="eastAsia"/>
        </w:rPr>
      </w:pPr>
    </w:p>
    <w:p w14:paraId="79D7028B" w14:textId="77777777" w:rsidR="00723335" w:rsidRDefault="00723335">
      <w:pPr>
        <w:rPr>
          <w:rFonts w:hint="eastAsia"/>
        </w:rPr>
      </w:pPr>
      <w:r>
        <w:rPr>
          <w:rFonts w:hint="eastAsia"/>
        </w:rPr>
        <w:t>为什么选择“东东”作为名字</w:t>
      </w:r>
    </w:p>
    <w:p w14:paraId="3AE3C9C6" w14:textId="77777777" w:rsidR="00723335" w:rsidRDefault="00723335">
      <w:pPr>
        <w:rPr>
          <w:rFonts w:hint="eastAsia"/>
        </w:rPr>
      </w:pPr>
      <w:r>
        <w:rPr>
          <w:rFonts w:hint="eastAsia"/>
        </w:rPr>
        <w:t>选择“东东”作为名字或者昵称的人可能出于多种考虑。从发音角度来看，“Dōngdōng”读起来朗朗上口，易于记忆，非常适合用作孩子的乳名或是网络上的昵称。在文化意义上，“东”代表了正面的价值观，如新生、希望和成长等，使得“东东”这个名字更加具有吸引力。使用叠字命名的方式在汉语中十分普遍，这种方式不仅能增加名字的亲和力，还能使名字听起来更加活泼可爱。</w:t>
      </w:r>
    </w:p>
    <w:p w14:paraId="2534604C" w14:textId="77777777" w:rsidR="00723335" w:rsidRDefault="00723335">
      <w:pPr>
        <w:rPr>
          <w:rFonts w:hint="eastAsia"/>
        </w:rPr>
      </w:pPr>
    </w:p>
    <w:p w14:paraId="09B23C37" w14:textId="77777777" w:rsidR="00723335" w:rsidRDefault="00723335">
      <w:pPr>
        <w:rPr>
          <w:rFonts w:hint="eastAsia"/>
        </w:rPr>
      </w:pPr>
    </w:p>
    <w:p w14:paraId="06C82BA4" w14:textId="77777777" w:rsidR="00723335" w:rsidRDefault="00723335">
      <w:pPr>
        <w:rPr>
          <w:rFonts w:hint="eastAsia"/>
        </w:rPr>
      </w:pPr>
      <w:r>
        <w:rPr>
          <w:rFonts w:hint="eastAsia"/>
        </w:rPr>
        <w:t>如何正确拼写“东东”的拼音</w:t>
      </w:r>
    </w:p>
    <w:p w14:paraId="32905BCA" w14:textId="77777777" w:rsidR="00723335" w:rsidRDefault="00723335">
      <w:pPr>
        <w:rPr>
          <w:rFonts w:hint="eastAsia"/>
        </w:rPr>
      </w:pPr>
      <w:r>
        <w:rPr>
          <w:rFonts w:hint="eastAsia"/>
        </w:rPr>
        <w:t>正确的拼写方式是“Dōngdōng”。在汉语拼音体系中，声调标记对于准确表达词语的意义至关重要。这里，“东”的第一声（ˉ）表明了它的标准发音。值得注意的是，在书写“东东”的拼音时，两个“dong”之间不需要空格，直接相连即可。根据实际需要，有时也可以省略声调符号，简化为“dongdong”，但这样可能会稍微影响到发音的准确性。</w:t>
      </w:r>
    </w:p>
    <w:p w14:paraId="0B72D74C" w14:textId="77777777" w:rsidR="00723335" w:rsidRDefault="00723335">
      <w:pPr>
        <w:rPr>
          <w:rFonts w:hint="eastAsia"/>
        </w:rPr>
      </w:pPr>
    </w:p>
    <w:p w14:paraId="3587C302" w14:textId="77777777" w:rsidR="00723335" w:rsidRDefault="00723335">
      <w:pPr>
        <w:rPr>
          <w:rFonts w:hint="eastAsia"/>
        </w:rPr>
      </w:pPr>
    </w:p>
    <w:p w14:paraId="22CEAD55" w14:textId="77777777" w:rsidR="00723335" w:rsidRDefault="00723335">
      <w:pPr>
        <w:rPr>
          <w:rFonts w:hint="eastAsia"/>
        </w:rPr>
      </w:pPr>
      <w:r>
        <w:rPr>
          <w:rFonts w:hint="eastAsia"/>
        </w:rPr>
        <w:t>最后的总结</w:t>
      </w:r>
    </w:p>
    <w:p w14:paraId="1A0CD21B" w14:textId="77777777" w:rsidR="00723335" w:rsidRDefault="00723335">
      <w:pPr>
        <w:rPr>
          <w:rFonts w:hint="eastAsia"/>
        </w:rPr>
      </w:pPr>
      <w:r>
        <w:rPr>
          <w:rFonts w:hint="eastAsia"/>
        </w:rPr>
        <w:t>通过上述介绍，我们可以了解到“东东”的拼音是“Dōngdōng”，它不仅仅是一个简单的名字或昵称，背后还蕴含着丰富的文化意义和美好的祝愿。无论是在日常生活中还是在网络世界里，“东东”都是一个既亲切又充满活力的选择。了解这些知识不仅可以帮助我们更好地理解和使用汉语拼音，也能让我们更深入地体会到汉字背后的文化底蕴。</w:t>
      </w:r>
    </w:p>
    <w:p w14:paraId="09A9F8C4" w14:textId="77777777" w:rsidR="00723335" w:rsidRDefault="00723335">
      <w:pPr>
        <w:rPr>
          <w:rFonts w:hint="eastAsia"/>
        </w:rPr>
      </w:pPr>
    </w:p>
    <w:p w14:paraId="5519CAB0" w14:textId="77777777" w:rsidR="00723335" w:rsidRDefault="00723335">
      <w:pPr>
        <w:rPr>
          <w:rFonts w:hint="eastAsia"/>
        </w:rPr>
      </w:pPr>
    </w:p>
    <w:p w14:paraId="5F894D33" w14:textId="77777777" w:rsidR="00723335" w:rsidRDefault="00723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1EECC" w14:textId="5981B1A8" w:rsidR="008C46DC" w:rsidRDefault="008C46DC"/>
    <w:sectPr w:rsidR="008C4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DC"/>
    <w:rsid w:val="002C7852"/>
    <w:rsid w:val="00723335"/>
    <w:rsid w:val="008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F0791-FAD7-42C8-AA7F-7B4FB1C3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