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C49A" w14:textId="77777777" w:rsidR="000C2CDF" w:rsidRDefault="000C2CDF">
      <w:pPr>
        <w:rPr>
          <w:rFonts w:hint="eastAsia"/>
        </w:rPr>
      </w:pPr>
    </w:p>
    <w:p w14:paraId="5673B3A4" w14:textId="77777777" w:rsidR="000C2CDF" w:rsidRDefault="000C2CDF">
      <w:pPr>
        <w:rPr>
          <w:rFonts w:hint="eastAsia"/>
        </w:rPr>
      </w:pPr>
      <w:r>
        <w:rPr>
          <w:rFonts w:hint="eastAsia"/>
        </w:rPr>
        <w:t>丛的组词和拼音介绍</w:t>
      </w:r>
    </w:p>
    <w:p w14:paraId="5E7A8332" w14:textId="77777777" w:rsidR="000C2CDF" w:rsidRDefault="000C2CDF">
      <w:pPr>
        <w:rPr>
          <w:rFonts w:hint="eastAsia"/>
        </w:rPr>
      </w:pPr>
      <w:r>
        <w:rPr>
          <w:rFonts w:hint="eastAsia"/>
        </w:rPr>
        <w:t>在汉语学习中，理解一个汉字如何与其他字组合形成新词，并掌握其正确的发音是十分重要的。今天我们要探讨的是“丛”字。这个字读作 cóng，在汉语中有着丰富的组合方式和含义。</w:t>
      </w:r>
    </w:p>
    <w:p w14:paraId="5953D264" w14:textId="77777777" w:rsidR="000C2CDF" w:rsidRDefault="000C2CDF">
      <w:pPr>
        <w:rPr>
          <w:rFonts w:hint="eastAsia"/>
        </w:rPr>
      </w:pPr>
    </w:p>
    <w:p w14:paraId="4871E76E" w14:textId="77777777" w:rsidR="000C2CDF" w:rsidRDefault="000C2CDF">
      <w:pPr>
        <w:rPr>
          <w:rFonts w:hint="eastAsia"/>
        </w:rPr>
      </w:pPr>
    </w:p>
    <w:p w14:paraId="23E32DB2" w14:textId="77777777" w:rsidR="000C2CDF" w:rsidRDefault="000C2CDF">
      <w:pPr>
        <w:rPr>
          <w:rFonts w:hint="eastAsia"/>
        </w:rPr>
      </w:pPr>
      <w:r>
        <w:rPr>
          <w:rFonts w:hint="eastAsia"/>
        </w:rPr>
        <w:t>丛的基本意义与使用场景</w:t>
      </w:r>
    </w:p>
    <w:p w14:paraId="4B429436" w14:textId="77777777" w:rsidR="000C2CDF" w:rsidRDefault="000C2CDF">
      <w:pPr>
        <w:rPr>
          <w:rFonts w:hint="eastAsia"/>
        </w:rPr>
      </w:pPr>
      <w:r>
        <w:rPr>
          <w:rFonts w:hint="eastAsia"/>
        </w:rPr>
        <w:t>“丛”通常指生长在一起的草或树木等植物。例如，“丛林”（cóng lín），指的是树木茂密的森林；“草丛”（cǎo cóng）则是指长满了草的地方。“丛”也可用来形容事物聚集在一起的状态，比如“人丛”（rén cóng），意为人群密集的地方。</w:t>
      </w:r>
    </w:p>
    <w:p w14:paraId="3A8DFE35" w14:textId="77777777" w:rsidR="000C2CDF" w:rsidRDefault="000C2CDF">
      <w:pPr>
        <w:rPr>
          <w:rFonts w:hint="eastAsia"/>
        </w:rPr>
      </w:pPr>
    </w:p>
    <w:p w14:paraId="57555C4E" w14:textId="77777777" w:rsidR="000C2CDF" w:rsidRDefault="000C2CDF">
      <w:pPr>
        <w:rPr>
          <w:rFonts w:hint="eastAsia"/>
        </w:rPr>
      </w:pPr>
    </w:p>
    <w:p w14:paraId="52D2695D" w14:textId="77777777" w:rsidR="000C2CDF" w:rsidRDefault="000C2CDF">
      <w:pPr>
        <w:rPr>
          <w:rFonts w:hint="eastAsia"/>
        </w:rPr>
      </w:pPr>
      <w:r>
        <w:rPr>
          <w:rFonts w:hint="eastAsia"/>
        </w:rPr>
        <w:t>丛与其他字的组合应用</w:t>
      </w:r>
    </w:p>
    <w:p w14:paraId="35017A02" w14:textId="77777777" w:rsidR="000C2CDF" w:rsidRDefault="000C2CDF">
      <w:pPr>
        <w:rPr>
          <w:rFonts w:hint="eastAsia"/>
        </w:rPr>
      </w:pPr>
      <w:r>
        <w:rPr>
          <w:rFonts w:hint="eastAsia"/>
        </w:rPr>
        <w:t>除了上述例子外，“丛”还能与很多其他汉字组成词汇。例如，“丛生”（cóng shēng）表示某种生物或事物成群地出现，如细菌丛生；“丛书”（cóng shū）指的是按照一定的目的编辑的一套书籍，涵盖某一领域或主题的内容；“丛集”（cóng jí）则意味着聚集、集中，多用于描述信息或文献资料的汇集。</w:t>
      </w:r>
    </w:p>
    <w:p w14:paraId="1E10011E" w14:textId="77777777" w:rsidR="000C2CDF" w:rsidRDefault="000C2CDF">
      <w:pPr>
        <w:rPr>
          <w:rFonts w:hint="eastAsia"/>
        </w:rPr>
      </w:pPr>
    </w:p>
    <w:p w14:paraId="29D1B381" w14:textId="77777777" w:rsidR="000C2CDF" w:rsidRDefault="000C2CDF">
      <w:pPr>
        <w:rPr>
          <w:rFonts w:hint="eastAsia"/>
        </w:rPr>
      </w:pPr>
    </w:p>
    <w:p w14:paraId="6CAA97E7" w14:textId="77777777" w:rsidR="000C2CDF" w:rsidRDefault="000C2CDF">
      <w:pPr>
        <w:rPr>
          <w:rFonts w:hint="eastAsia"/>
        </w:rPr>
      </w:pPr>
      <w:r>
        <w:rPr>
          <w:rFonts w:hint="eastAsia"/>
        </w:rPr>
        <w:t>丛在现代汉语中的位置</w:t>
      </w:r>
    </w:p>
    <w:p w14:paraId="50C7AA52" w14:textId="77777777" w:rsidR="000C2CDF" w:rsidRDefault="000C2CDF">
      <w:pPr>
        <w:rPr>
          <w:rFonts w:hint="eastAsia"/>
        </w:rPr>
      </w:pPr>
      <w:r>
        <w:rPr>
          <w:rFonts w:hint="eastAsia"/>
        </w:rPr>
        <w:t>随着社会的发展，“丛”字不仅在传统意义上被使用，也延伸到了一些新兴领域。比如在信息技术领域，“数据丛”（shù jù cóng）可以用来形象地比喻大量数据的集合。这些用法体现了汉语的灵活性以及它随时代发展而不断更新的特点。</w:t>
      </w:r>
    </w:p>
    <w:p w14:paraId="5D56F9C6" w14:textId="77777777" w:rsidR="000C2CDF" w:rsidRDefault="000C2CDF">
      <w:pPr>
        <w:rPr>
          <w:rFonts w:hint="eastAsia"/>
        </w:rPr>
      </w:pPr>
    </w:p>
    <w:p w14:paraId="12FFC0A2" w14:textId="77777777" w:rsidR="000C2CDF" w:rsidRDefault="000C2CDF">
      <w:pPr>
        <w:rPr>
          <w:rFonts w:hint="eastAsia"/>
        </w:rPr>
      </w:pPr>
    </w:p>
    <w:p w14:paraId="71AD691D" w14:textId="77777777" w:rsidR="000C2CDF" w:rsidRDefault="000C2CDF">
      <w:pPr>
        <w:rPr>
          <w:rFonts w:hint="eastAsia"/>
        </w:rPr>
      </w:pPr>
      <w:r>
        <w:rPr>
          <w:rFonts w:hint="eastAsia"/>
        </w:rPr>
        <w:t>丛的拼音学习要点</w:t>
      </w:r>
    </w:p>
    <w:p w14:paraId="211E99D3" w14:textId="77777777" w:rsidR="000C2CDF" w:rsidRDefault="000C2CDF">
      <w:pPr>
        <w:rPr>
          <w:rFonts w:hint="eastAsia"/>
        </w:rPr>
      </w:pPr>
      <w:r>
        <w:rPr>
          <w:rFonts w:hint="eastAsia"/>
        </w:rPr>
        <w:t>学习“丛”的拼音时，需要注意声调的正确使用。cóng 是第二声，发音时要注意音调上升。对于非母语者来说，练习发音可以通过模仿标准音频材料来提高准确性。同时，了解“丛”在不同词语中的发音变化也很重要，这有助于更好地理解和使用含有“丛”的词汇。</w:t>
      </w:r>
    </w:p>
    <w:p w14:paraId="5018AEB7" w14:textId="77777777" w:rsidR="000C2CDF" w:rsidRDefault="000C2CDF">
      <w:pPr>
        <w:rPr>
          <w:rFonts w:hint="eastAsia"/>
        </w:rPr>
      </w:pPr>
    </w:p>
    <w:p w14:paraId="6392E953" w14:textId="77777777" w:rsidR="000C2CDF" w:rsidRDefault="000C2CDF">
      <w:pPr>
        <w:rPr>
          <w:rFonts w:hint="eastAsia"/>
        </w:rPr>
      </w:pPr>
    </w:p>
    <w:p w14:paraId="3519B873" w14:textId="77777777" w:rsidR="000C2CDF" w:rsidRDefault="000C2CDF">
      <w:pPr>
        <w:rPr>
          <w:rFonts w:hint="eastAsia"/>
        </w:rPr>
      </w:pPr>
      <w:r>
        <w:rPr>
          <w:rFonts w:hint="eastAsia"/>
        </w:rPr>
        <w:t>最后的总结</w:t>
      </w:r>
    </w:p>
    <w:p w14:paraId="2219B03E" w14:textId="77777777" w:rsidR="000C2CDF" w:rsidRDefault="000C2CDF">
      <w:pPr>
        <w:rPr>
          <w:rFonts w:hint="eastAsia"/>
        </w:rPr>
      </w:pPr>
      <w:r>
        <w:rPr>
          <w:rFonts w:hint="eastAsia"/>
        </w:rPr>
        <w:t>通过以上对“丛”的组词及拼音的学习，我们可以看到这个简单的汉字背后蕴含着丰富的内容和广泛的应用。无论是在日常交流还是专业领域，“丛”都有着不可忽视的作用。希望这篇介绍能帮助大家更好地掌握关于“丛”的知识，提升汉语水平。</w:t>
      </w:r>
    </w:p>
    <w:p w14:paraId="48204AE3" w14:textId="77777777" w:rsidR="000C2CDF" w:rsidRDefault="000C2CDF">
      <w:pPr>
        <w:rPr>
          <w:rFonts w:hint="eastAsia"/>
        </w:rPr>
      </w:pPr>
    </w:p>
    <w:p w14:paraId="20EF20E7" w14:textId="77777777" w:rsidR="000C2CDF" w:rsidRDefault="000C2CDF">
      <w:pPr>
        <w:rPr>
          <w:rFonts w:hint="eastAsia"/>
        </w:rPr>
      </w:pPr>
    </w:p>
    <w:p w14:paraId="4A812108" w14:textId="77777777" w:rsidR="000C2CDF" w:rsidRDefault="000C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4F2A3" w14:textId="10CE0421" w:rsidR="0087743C" w:rsidRDefault="0087743C"/>
    <w:sectPr w:rsidR="0087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3C"/>
    <w:rsid w:val="000C2CDF"/>
    <w:rsid w:val="002C7852"/>
    <w:rsid w:val="008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5A33A-5A03-4A6E-8AAE-F0436A5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