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05CD" w14:textId="77777777" w:rsidR="00B54111" w:rsidRDefault="00B54111">
      <w:pPr>
        <w:rPr>
          <w:rFonts w:hint="eastAsia"/>
        </w:rPr>
      </w:pPr>
      <w:r>
        <w:rPr>
          <w:rFonts w:hint="eastAsia"/>
        </w:rPr>
        <w:t>丛的拼音组词：探索汉语的奇妙世界</w:t>
      </w:r>
    </w:p>
    <w:p w14:paraId="03D1FFBC" w14:textId="77777777" w:rsidR="00B54111" w:rsidRDefault="00B54111">
      <w:pPr>
        <w:rPr>
          <w:rFonts w:hint="eastAsia"/>
        </w:rPr>
      </w:pPr>
      <w:r>
        <w:rPr>
          <w:rFonts w:hint="eastAsia"/>
        </w:rPr>
        <w:t>在汉字的海洋中，每一个字都承载着丰富的历史和文化意义。"丛"字，读作"cóng"，它不仅是一个简单的字符，更是一扇通往汉语深处的窗户。这个字描绘了草木聚集的形象，引申为众多事物紧密排列或聚集在一起的意思。当我们以“丛”的拼音为基础进行组词时，便开启了一段深入探究汉语语言艺术的旅程。</w:t>
      </w:r>
    </w:p>
    <w:p w14:paraId="51D7B368" w14:textId="77777777" w:rsidR="00B54111" w:rsidRDefault="00B54111">
      <w:pPr>
        <w:rPr>
          <w:rFonts w:hint="eastAsia"/>
        </w:rPr>
      </w:pPr>
    </w:p>
    <w:p w14:paraId="3BF11DE0" w14:textId="77777777" w:rsidR="00B54111" w:rsidRDefault="00B54111">
      <w:pPr>
        <w:rPr>
          <w:rFonts w:hint="eastAsia"/>
        </w:rPr>
      </w:pPr>
    </w:p>
    <w:p w14:paraId="10EC3D6E" w14:textId="77777777" w:rsidR="00B54111" w:rsidRDefault="00B54111">
      <w:pPr>
        <w:rPr>
          <w:rFonts w:hint="eastAsia"/>
        </w:rPr>
      </w:pPr>
      <w:r>
        <w:rPr>
          <w:rFonts w:hint="eastAsia"/>
        </w:rPr>
        <w:t>从基础到复杂：丛的简单组合</w:t>
      </w:r>
    </w:p>
    <w:p w14:paraId="1151146B" w14:textId="77777777" w:rsidR="00B54111" w:rsidRDefault="00B54111">
      <w:pPr>
        <w:rPr>
          <w:rFonts w:hint="eastAsia"/>
        </w:rPr>
      </w:pPr>
      <w:r>
        <w:rPr>
          <w:rFonts w:hint="eastAsia"/>
        </w:rPr>
        <w:t>让我们先从最基础的开始。"丛"可以与其它单个汉字结合，形成诸如“丛林”、“花丛”等词语。这些词形象地描述了自然界的景象——树木繁茂的地方或是鲜花簇拥的一角。它们不仅是地理环境的写照，也是诗人笔下常见的意象，传达出宁静与和谐之美。“丛生”一词则用来形容植物生长得非常密集的状态。</w:t>
      </w:r>
    </w:p>
    <w:p w14:paraId="19971FBB" w14:textId="77777777" w:rsidR="00B54111" w:rsidRDefault="00B54111">
      <w:pPr>
        <w:rPr>
          <w:rFonts w:hint="eastAsia"/>
        </w:rPr>
      </w:pPr>
    </w:p>
    <w:p w14:paraId="4F94920E" w14:textId="77777777" w:rsidR="00B54111" w:rsidRDefault="00B54111">
      <w:pPr>
        <w:rPr>
          <w:rFonts w:hint="eastAsia"/>
        </w:rPr>
      </w:pPr>
    </w:p>
    <w:p w14:paraId="4419FDD1" w14:textId="77777777" w:rsidR="00B54111" w:rsidRDefault="00B54111">
      <w:pPr>
        <w:rPr>
          <w:rFonts w:hint="eastAsia"/>
        </w:rPr>
      </w:pPr>
      <w:r>
        <w:rPr>
          <w:rFonts w:hint="eastAsia"/>
        </w:rPr>
        <w:t>扩展视野：丛与其他词汇的巧妙搭配</w:t>
      </w:r>
    </w:p>
    <w:p w14:paraId="74806C98" w14:textId="77777777" w:rsidR="00B54111" w:rsidRDefault="00B54111">
      <w:pPr>
        <w:rPr>
          <w:rFonts w:hint="eastAsia"/>
        </w:rPr>
      </w:pPr>
      <w:r>
        <w:rPr>
          <w:rFonts w:hint="eastAsia"/>
        </w:rPr>
        <w:t>随着对“丛”字理解的加深，我们可以看到它与其他词汇相结合后产生的丰富含义。“人群如丛”，这句话用比喻的方式描绘了人群密集的场景；而“丛刊”则是指一系列按主题编辑出版的小册子或书籍集合。在这里，“丛”不再局限于自然界的现象，而是延伸到了人类社会生活的方方面面，反映了人们对于集体、聚合概念的理解。</w:t>
      </w:r>
    </w:p>
    <w:p w14:paraId="23DDD07B" w14:textId="77777777" w:rsidR="00B54111" w:rsidRDefault="00B54111">
      <w:pPr>
        <w:rPr>
          <w:rFonts w:hint="eastAsia"/>
        </w:rPr>
      </w:pPr>
    </w:p>
    <w:p w14:paraId="3590223B" w14:textId="77777777" w:rsidR="00B54111" w:rsidRDefault="00B54111">
      <w:pPr>
        <w:rPr>
          <w:rFonts w:hint="eastAsia"/>
        </w:rPr>
      </w:pPr>
    </w:p>
    <w:p w14:paraId="00B9C023" w14:textId="77777777" w:rsidR="00B54111" w:rsidRDefault="00B54111">
      <w:pPr>
        <w:rPr>
          <w:rFonts w:hint="eastAsia"/>
        </w:rPr>
      </w:pPr>
      <w:r>
        <w:rPr>
          <w:rFonts w:hint="eastAsia"/>
        </w:rPr>
        <w:t>文学中的丛：诗意表达与象征意义</w:t>
      </w:r>
    </w:p>
    <w:p w14:paraId="06EC6806" w14:textId="77777777" w:rsidR="00B54111" w:rsidRDefault="00B54111">
      <w:pPr>
        <w:rPr>
          <w:rFonts w:hint="eastAsia"/>
        </w:rPr>
      </w:pPr>
      <w:r>
        <w:rPr>
          <w:rFonts w:hint="eastAsia"/>
        </w:rPr>
        <w:t>在中国古典文学作品里，“丛”经常被赋予特殊的象征意义。例如，在诗歌中，“丛菊两开他日泪”（杜甫《登高》）表达了诗人对往昔岁月的怀念之情；而在散文中，“丛篁幽径”往往用来描绘隐士居住之地清幽静谧的氛围。通过这样的运用，“丛”不仅仅是一个表示数量或状态的词汇，更成为传递情感、构建意境的重要元素。</w:t>
      </w:r>
    </w:p>
    <w:p w14:paraId="020774AB" w14:textId="77777777" w:rsidR="00B54111" w:rsidRDefault="00B54111">
      <w:pPr>
        <w:rPr>
          <w:rFonts w:hint="eastAsia"/>
        </w:rPr>
      </w:pPr>
    </w:p>
    <w:p w14:paraId="4B44ECC0" w14:textId="77777777" w:rsidR="00B54111" w:rsidRDefault="00B54111">
      <w:pPr>
        <w:rPr>
          <w:rFonts w:hint="eastAsia"/>
        </w:rPr>
      </w:pPr>
    </w:p>
    <w:p w14:paraId="35EAC4E4" w14:textId="77777777" w:rsidR="00B54111" w:rsidRDefault="00B54111">
      <w:pPr>
        <w:rPr>
          <w:rFonts w:hint="eastAsia"/>
        </w:rPr>
      </w:pPr>
      <w:r>
        <w:rPr>
          <w:rFonts w:hint="eastAsia"/>
        </w:rPr>
        <w:t>丛的现代应用：与时俱进的语言演变</w:t>
      </w:r>
    </w:p>
    <w:p w14:paraId="7AADF661" w14:textId="77777777" w:rsidR="00B54111" w:rsidRDefault="00B54111">
      <w:pPr>
        <w:rPr>
          <w:rFonts w:hint="eastAsia"/>
        </w:rPr>
      </w:pPr>
      <w:r>
        <w:rPr>
          <w:rFonts w:hint="eastAsia"/>
        </w:rPr>
        <w:t>进入现代社会，“丛”的使用并没有因为时代的变迁而减少，反而随着新事物的出现不断拓展其语义范围。比如，在互联网时代，“信息丛”用来形容网络上大量涌现的信息资源；又如，“创意丛生”则强调在一个充满创新精神的环境中，各种新颖的想法层出不穷。这表明，“丛”这一古老的汉字依然保持着强大的生命力，并且能够很好地适应新时代的需求。</w:t>
      </w:r>
    </w:p>
    <w:p w14:paraId="536125FA" w14:textId="77777777" w:rsidR="00B54111" w:rsidRDefault="00B54111">
      <w:pPr>
        <w:rPr>
          <w:rFonts w:hint="eastAsia"/>
        </w:rPr>
      </w:pPr>
    </w:p>
    <w:p w14:paraId="3DB94F84" w14:textId="77777777" w:rsidR="00B54111" w:rsidRDefault="00B54111">
      <w:pPr>
        <w:rPr>
          <w:rFonts w:hint="eastAsia"/>
        </w:rPr>
      </w:pPr>
    </w:p>
    <w:p w14:paraId="05A976D1" w14:textId="77777777" w:rsidR="00B54111" w:rsidRDefault="00B54111">
      <w:pPr>
        <w:rPr>
          <w:rFonts w:hint="eastAsia"/>
        </w:rPr>
      </w:pPr>
      <w:r>
        <w:rPr>
          <w:rFonts w:hint="eastAsia"/>
        </w:rPr>
        <w:t>最后的总结：丛的无限可能</w:t>
      </w:r>
    </w:p>
    <w:p w14:paraId="1C0C2C32" w14:textId="77777777" w:rsidR="00B54111" w:rsidRDefault="00B54111">
      <w:pPr>
        <w:rPr>
          <w:rFonts w:hint="eastAsia"/>
        </w:rPr>
      </w:pPr>
      <w:r>
        <w:rPr>
          <w:rFonts w:hint="eastAsia"/>
        </w:rPr>
        <w:t>“丛”的拼音组词展示了汉语的魅力所在——简洁的文字背后蕴含着无尽的意义和变化。无论是描述自然景观还是社会现象，亦或是表达个人情感，“丛”都能以其独特的姿态出现在我们面前。通过对“丛”字及其相关词汇的研究，我们不仅可以更好地了解汉语本身，也能感受到中华文化的博大精深。</w:t>
      </w:r>
    </w:p>
    <w:p w14:paraId="4766F744" w14:textId="77777777" w:rsidR="00B54111" w:rsidRDefault="00B54111">
      <w:pPr>
        <w:rPr>
          <w:rFonts w:hint="eastAsia"/>
        </w:rPr>
      </w:pPr>
    </w:p>
    <w:p w14:paraId="3C432AC1" w14:textId="77777777" w:rsidR="00B54111" w:rsidRDefault="00B54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F5ED2" w14:textId="5428CCBC" w:rsidR="00953982" w:rsidRDefault="00953982"/>
    <w:sectPr w:rsidR="0095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82"/>
    <w:rsid w:val="002C7852"/>
    <w:rsid w:val="00953982"/>
    <w:rsid w:val="00B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DCC2-E3B1-4117-8BAE-11F2F81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