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D5C0E" w14:textId="77777777" w:rsidR="006902E3" w:rsidRDefault="006902E3">
      <w:pPr>
        <w:rPr>
          <w:rFonts w:hint="eastAsia"/>
        </w:rPr>
      </w:pPr>
    </w:p>
    <w:p w14:paraId="7D11C650" w14:textId="77777777" w:rsidR="006902E3" w:rsidRDefault="006902E3">
      <w:pPr>
        <w:rPr>
          <w:rFonts w:hint="eastAsia"/>
        </w:rPr>
      </w:pPr>
      <w:r>
        <w:rPr>
          <w:rFonts w:hint="eastAsia"/>
        </w:rPr>
        <w:t>丛的拼音和组词语</w:t>
      </w:r>
    </w:p>
    <w:p w14:paraId="36C12B85" w14:textId="77777777" w:rsidR="006902E3" w:rsidRDefault="006902E3">
      <w:pPr>
        <w:rPr>
          <w:rFonts w:hint="eastAsia"/>
        </w:rPr>
      </w:pPr>
      <w:r>
        <w:rPr>
          <w:rFonts w:hint="eastAsia"/>
        </w:rPr>
        <w:t>汉字“丛”是一个在日常生活中频繁使用的字，其拼音为“cóng”。这个字不仅形象地描绘了植物生长的样子，还被广泛应用于描述聚集或集合的状态。了解“丛”的正确拼音及其用法，可以帮助我们更准确地使用这一词汇，并且加深对中国文化的理解。</w:t>
      </w:r>
    </w:p>
    <w:p w14:paraId="0220E633" w14:textId="77777777" w:rsidR="006902E3" w:rsidRDefault="006902E3">
      <w:pPr>
        <w:rPr>
          <w:rFonts w:hint="eastAsia"/>
        </w:rPr>
      </w:pPr>
    </w:p>
    <w:p w14:paraId="06D2DE27" w14:textId="77777777" w:rsidR="006902E3" w:rsidRDefault="006902E3">
      <w:pPr>
        <w:rPr>
          <w:rFonts w:hint="eastAsia"/>
        </w:rPr>
      </w:pPr>
    </w:p>
    <w:p w14:paraId="5D2E1649" w14:textId="77777777" w:rsidR="006902E3" w:rsidRDefault="006902E3">
      <w:pPr>
        <w:rPr>
          <w:rFonts w:hint="eastAsia"/>
        </w:rPr>
      </w:pPr>
      <w:r>
        <w:rPr>
          <w:rFonts w:hint="eastAsia"/>
        </w:rPr>
        <w:t>丛的基本释义</w:t>
      </w:r>
    </w:p>
    <w:p w14:paraId="77565E0B" w14:textId="77777777" w:rsidR="006902E3" w:rsidRDefault="006902E3">
      <w:pPr>
        <w:rPr>
          <w:rFonts w:hint="eastAsia"/>
        </w:rPr>
      </w:pPr>
      <w:r>
        <w:rPr>
          <w:rFonts w:hint="eastAsia"/>
        </w:rPr>
        <w:t>“丛”指的是许多植物生长在一起形成的群体，例如草丛、树丛等。它也可以用来形容事物的聚集状态，如人丛、书丛等。“丛”还有杂多的意思，比如“丛生”，意味着多种生物混杂生长在一起。在古汉语中，“丛”也有保护、庇护之意，虽然这种用法在现代汉语中已不多见，但了解这些背景知识有助于全面掌握“丛”的含义。</w:t>
      </w:r>
    </w:p>
    <w:p w14:paraId="34157424" w14:textId="77777777" w:rsidR="006902E3" w:rsidRDefault="006902E3">
      <w:pPr>
        <w:rPr>
          <w:rFonts w:hint="eastAsia"/>
        </w:rPr>
      </w:pPr>
    </w:p>
    <w:p w14:paraId="6B335D8D" w14:textId="77777777" w:rsidR="006902E3" w:rsidRDefault="006902E3">
      <w:pPr>
        <w:rPr>
          <w:rFonts w:hint="eastAsia"/>
        </w:rPr>
      </w:pPr>
    </w:p>
    <w:p w14:paraId="017488A1" w14:textId="77777777" w:rsidR="006902E3" w:rsidRDefault="006902E3">
      <w:pPr>
        <w:rPr>
          <w:rFonts w:hint="eastAsia"/>
        </w:rPr>
      </w:pPr>
      <w:r>
        <w:rPr>
          <w:rFonts w:hint="eastAsia"/>
        </w:rPr>
        <w:t>丛的组词示例</w:t>
      </w:r>
    </w:p>
    <w:p w14:paraId="10A388BF" w14:textId="77777777" w:rsidR="006902E3" w:rsidRDefault="006902E3">
      <w:pPr>
        <w:rPr>
          <w:rFonts w:hint="eastAsia"/>
        </w:rPr>
      </w:pPr>
      <w:r>
        <w:rPr>
          <w:rFonts w:hint="eastAsia"/>
        </w:rPr>
        <w:t>“丛”可以与多个汉字组合成新词，每个新词都有其独特的意义。比如“草丛”，指的是草地上的植被密集区；“丛林”则是指树木茂密的森林地带，常用来比喻复杂险恶的社会环境；“丛集”意为聚集、汇集，通常用于形容信息、问题等方面的集中出现；“丛刊”是指同类性质的杂志或者书籍按照一定的顺序编排出版的系列作品。通过这些例子，我们可以看到“丛”字在不同语境下的灵活运用。</w:t>
      </w:r>
    </w:p>
    <w:p w14:paraId="61E7E266" w14:textId="77777777" w:rsidR="006902E3" w:rsidRDefault="006902E3">
      <w:pPr>
        <w:rPr>
          <w:rFonts w:hint="eastAsia"/>
        </w:rPr>
      </w:pPr>
    </w:p>
    <w:p w14:paraId="54DBBB22" w14:textId="77777777" w:rsidR="006902E3" w:rsidRDefault="006902E3">
      <w:pPr>
        <w:rPr>
          <w:rFonts w:hint="eastAsia"/>
        </w:rPr>
      </w:pPr>
    </w:p>
    <w:p w14:paraId="7936A52D" w14:textId="77777777" w:rsidR="006902E3" w:rsidRDefault="006902E3">
      <w:pPr>
        <w:rPr>
          <w:rFonts w:hint="eastAsia"/>
        </w:rPr>
      </w:pPr>
      <w:r>
        <w:rPr>
          <w:rFonts w:hint="eastAsia"/>
        </w:rPr>
        <w:t>丛的文化内涵</w:t>
      </w:r>
    </w:p>
    <w:p w14:paraId="32182843" w14:textId="77777777" w:rsidR="006902E3" w:rsidRDefault="006902E3">
      <w:pPr>
        <w:rPr>
          <w:rFonts w:hint="eastAsia"/>
        </w:rPr>
      </w:pPr>
      <w:r>
        <w:rPr>
          <w:rFonts w:hint="eastAsia"/>
        </w:rPr>
        <w:t>在中国传统文化中，“丛”不仅仅是一个简单的汉字，它蕴含着丰富的文化内涵。例如，在中国古典园林设计中，设计师常常利用草丛和灌木丛来创造自然和谐的景观效果，体现了中国人对自然之美的追求。同时，“丛”也象征着团结和集体力量，寓意着个体只有汇聚成群，才能形成强大的力量。这种理念贯穿于中国文化和社会生活的方方面面。</w:t>
      </w:r>
    </w:p>
    <w:p w14:paraId="5BAD6785" w14:textId="77777777" w:rsidR="006902E3" w:rsidRDefault="006902E3">
      <w:pPr>
        <w:rPr>
          <w:rFonts w:hint="eastAsia"/>
        </w:rPr>
      </w:pPr>
    </w:p>
    <w:p w14:paraId="2CA89988" w14:textId="77777777" w:rsidR="006902E3" w:rsidRDefault="006902E3">
      <w:pPr>
        <w:rPr>
          <w:rFonts w:hint="eastAsia"/>
        </w:rPr>
      </w:pPr>
    </w:p>
    <w:p w14:paraId="14CCD7BC" w14:textId="77777777" w:rsidR="006902E3" w:rsidRDefault="006902E3">
      <w:pPr>
        <w:rPr>
          <w:rFonts w:hint="eastAsia"/>
        </w:rPr>
      </w:pPr>
      <w:r>
        <w:rPr>
          <w:rFonts w:hint="eastAsia"/>
        </w:rPr>
        <w:t>丛在现代社会中的应用</w:t>
      </w:r>
    </w:p>
    <w:p w14:paraId="31FC045F" w14:textId="77777777" w:rsidR="006902E3" w:rsidRDefault="006902E3">
      <w:pPr>
        <w:rPr>
          <w:rFonts w:hint="eastAsia"/>
        </w:rPr>
      </w:pPr>
      <w:r>
        <w:rPr>
          <w:rFonts w:hint="eastAsia"/>
        </w:rPr>
        <w:t>随着时代的发展，“丛”的概念也在不断扩展。“丛”不仅限于描述植物聚集的现象，还可以指代信息、数据等无形元素的聚集。例如，“数据丛”指的是大量数据的集合体，这反映了现代社会对信息处理的需求。“丛”也被用于科技领域，如“神经丛”指的是神经系统中神经纤维的集合区域，显示了该字在专业领域的广泛应用。</w:t>
      </w:r>
    </w:p>
    <w:p w14:paraId="43BD8838" w14:textId="77777777" w:rsidR="006902E3" w:rsidRDefault="006902E3">
      <w:pPr>
        <w:rPr>
          <w:rFonts w:hint="eastAsia"/>
        </w:rPr>
      </w:pPr>
    </w:p>
    <w:p w14:paraId="2F7BFC22" w14:textId="77777777" w:rsidR="006902E3" w:rsidRDefault="006902E3">
      <w:pPr>
        <w:rPr>
          <w:rFonts w:hint="eastAsia"/>
        </w:rPr>
      </w:pPr>
    </w:p>
    <w:p w14:paraId="6F0C996E" w14:textId="77777777" w:rsidR="006902E3" w:rsidRDefault="006902E3">
      <w:pPr>
        <w:rPr>
          <w:rFonts w:hint="eastAsia"/>
        </w:rPr>
      </w:pPr>
      <w:r>
        <w:rPr>
          <w:rFonts w:hint="eastAsia"/>
        </w:rPr>
        <w:t>最后的总结</w:t>
      </w:r>
    </w:p>
    <w:p w14:paraId="75C8DAF1" w14:textId="77777777" w:rsidR="006902E3" w:rsidRDefault="006902E3">
      <w:pPr>
        <w:rPr>
          <w:rFonts w:hint="eastAsia"/>
        </w:rPr>
      </w:pPr>
      <w:r>
        <w:rPr>
          <w:rFonts w:hint="eastAsia"/>
        </w:rPr>
        <w:t>“丛”字以其独特的形态和丰富的含义，在汉语词汇系统中占有重要位置。通过对“丛”的拼音学习以及其组词用法的探讨，我们不仅可以更好地理解和使用这一汉字，还能从中体会到中华文化的深厚底蕴。希望本文能帮助读者加深对“丛”的认识，激发更多关于汉字背后故事的兴趣。</w:t>
      </w:r>
    </w:p>
    <w:p w14:paraId="2E3CA4B9" w14:textId="77777777" w:rsidR="006902E3" w:rsidRDefault="006902E3">
      <w:pPr>
        <w:rPr>
          <w:rFonts w:hint="eastAsia"/>
        </w:rPr>
      </w:pPr>
    </w:p>
    <w:p w14:paraId="6C157720" w14:textId="77777777" w:rsidR="006902E3" w:rsidRDefault="006902E3">
      <w:pPr>
        <w:rPr>
          <w:rFonts w:hint="eastAsia"/>
        </w:rPr>
      </w:pPr>
    </w:p>
    <w:p w14:paraId="11BD38BC" w14:textId="77777777" w:rsidR="006902E3" w:rsidRDefault="00690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531F1" w14:textId="0E87FB37" w:rsidR="00A637B3" w:rsidRDefault="00A637B3"/>
    <w:sectPr w:rsidR="00A63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B3"/>
    <w:rsid w:val="002C7852"/>
    <w:rsid w:val="006902E3"/>
    <w:rsid w:val="00A6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CA5E4-1B51-4D0B-B624-837F502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