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C0AD" w14:textId="77777777" w:rsidR="00C02A7C" w:rsidRDefault="00C02A7C">
      <w:pPr>
        <w:rPr>
          <w:rFonts w:hint="eastAsia"/>
        </w:rPr>
      </w:pPr>
    </w:p>
    <w:p w14:paraId="1D65C390" w14:textId="77777777" w:rsidR="00C02A7C" w:rsidRDefault="00C02A7C">
      <w:pPr>
        <w:rPr>
          <w:rFonts w:hint="eastAsia"/>
        </w:rPr>
      </w:pPr>
      <w:r>
        <w:rPr>
          <w:rFonts w:hint="eastAsia"/>
        </w:rPr>
        <w:t>丛的拼音和组词</w:t>
      </w:r>
    </w:p>
    <w:p w14:paraId="44EB44AB" w14:textId="77777777" w:rsidR="00C02A7C" w:rsidRDefault="00C02A7C">
      <w:pPr>
        <w:rPr>
          <w:rFonts w:hint="eastAsia"/>
        </w:rPr>
      </w:pPr>
      <w:r>
        <w:rPr>
          <w:rFonts w:hint="eastAsia"/>
        </w:rPr>
        <w:t>“丛”字是一个常用的汉字，其拼音为"cóng"。在汉语拼音系统中，“从”的发音属于第二声，意味着在发音时需要有一个升调。这个字简单而形象地描绘了一种聚集的状态，即多种事物紧密地生长或放置在一起形成的景象。</w:t>
      </w:r>
    </w:p>
    <w:p w14:paraId="38EE3DF4" w14:textId="77777777" w:rsidR="00C02A7C" w:rsidRDefault="00C02A7C">
      <w:pPr>
        <w:rPr>
          <w:rFonts w:hint="eastAsia"/>
        </w:rPr>
      </w:pPr>
    </w:p>
    <w:p w14:paraId="68A6C138" w14:textId="77777777" w:rsidR="00C02A7C" w:rsidRDefault="00C02A7C">
      <w:pPr>
        <w:rPr>
          <w:rFonts w:hint="eastAsia"/>
        </w:rPr>
      </w:pPr>
    </w:p>
    <w:p w14:paraId="62218C73" w14:textId="77777777" w:rsidR="00C02A7C" w:rsidRDefault="00C02A7C">
      <w:pPr>
        <w:rPr>
          <w:rFonts w:hint="eastAsia"/>
        </w:rPr>
      </w:pPr>
      <w:r>
        <w:rPr>
          <w:rFonts w:hint="eastAsia"/>
        </w:rPr>
        <w:t>丛的基本含义</w:t>
      </w:r>
    </w:p>
    <w:p w14:paraId="30D78C97" w14:textId="77777777" w:rsidR="00C02A7C" w:rsidRDefault="00C02A7C">
      <w:pPr>
        <w:rPr>
          <w:rFonts w:hint="eastAsia"/>
        </w:rPr>
      </w:pPr>
      <w:r>
        <w:rPr>
          <w:rFonts w:hint="eastAsia"/>
        </w:rPr>
        <w:t>“丛”字的基本含义是指生长在一起的草木，也泛指聚集、集合在一起的东西。例如，在自然环境中我们常常可以看到一片竹子或者树木密集生长，这时就可以用“丛”来描述这种现象。除了用于描述植物外，“丛”还可以用来形容其他类型的物体，如电线丛等。</w:t>
      </w:r>
    </w:p>
    <w:p w14:paraId="276722E0" w14:textId="77777777" w:rsidR="00C02A7C" w:rsidRDefault="00C02A7C">
      <w:pPr>
        <w:rPr>
          <w:rFonts w:hint="eastAsia"/>
        </w:rPr>
      </w:pPr>
    </w:p>
    <w:p w14:paraId="50E7A0A7" w14:textId="77777777" w:rsidR="00C02A7C" w:rsidRDefault="00C02A7C">
      <w:pPr>
        <w:rPr>
          <w:rFonts w:hint="eastAsia"/>
        </w:rPr>
      </w:pPr>
    </w:p>
    <w:p w14:paraId="7E0E0DAC" w14:textId="77777777" w:rsidR="00C02A7C" w:rsidRDefault="00C02A7C">
      <w:pPr>
        <w:rPr>
          <w:rFonts w:hint="eastAsia"/>
        </w:rPr>
      </w:pPr>
      <w:r>
        <w:rPr>
          <w:rFonts w:hint="eastAsia"/>
        </w:rPr>
        <w:t>丛的组词应用</w:t>
      </w:r>
    </w:p>
    <w:p w14:paraId="2101DA91" w14:textId="77777777" w:rsidR="00C02A7C" w:rsidRDefault="00C02A7C">
      <w:pPr>
        <w:rPr>
          <w:rFonts w:hint="eastAsia"/>
        </w:rPr>
      </w:pPr>
      <w:r>
        <w:rPr>
          <w:rFonts w:hint="eastAsia"/>
        </w:rPr>
        <w:t>“丛”字可以与许多其他的汉字组合成新的词汇，每个新词都有其独特的意义。比如，“丛林”，指的是茂密的森林，通常给人以神秘、广袤的感觉；“草丛”则是指草本植物聚集生长的地方，常见于田野、路边等；“书丛”则比喻书籍很多，像树林一样繁多的情景，形象地表达了书籍的数量之多。</w:t>
      </w:r>
    </w:p>
    <w:p w14:paraId="00EFEE1D" w14:textId="77777777" w:rsidR="00C02A7C" w:rsidRDefault="00C02A7C">
      <w:pPr>
        <w:rPr>
          <w:rFonts w:hint="eastAsia"/>
        </w:rPr>
      </w:pPr>
    </w:p>
    <w:p w14:paraId="666F7DAB" w14:textId="77777777" w:rsidR="00C02A7C" w:rsidRDefault="00C02A7C">
      <w:pPr>
        <w:rPr>
          <w:rFonts w:hint="eastAsia"/>
        </w:rPr>
      </w:pPr>
    </w:p>
    <w:p w14:paraId="337B794F" w14:textId="77777777" w:rsidR="00C02A7C" w:rsidRDefault="00C02A7C">
      <w:pPr>
        <w:rPr>
          <w:rFonts w:hint="eastAsia"/>
        </w:rPr>
      </w:pPr>
      <w:r>
        <w:rPr>
          <w:rFonts w:hint="eastAsia"/>
        </w:rPr>
        <w:t>丛的文化内涵</w:t>
      </w:r>
    </w:p>
    <w:p w14:paraId="395AC0AA" w14:textId="77777777" w:rsidR="00C02A7C" w:rsidRDefault="00C02A7C">
      <w:pPr>
        <w:rPr>
          <w:rFonts w:hint="eastAsia"/>
        </w:rPr>
      </w:pPr>
      <w:r>
        <w:rPr>
          <w:rFonts w:hint="eastAsia"/>
        </w:rPr>
        <w:t>在中国文化中，“丛”字不仅仅是一个简单的描述性词汇，它还蕴含了深厚的文化意义。古代文人墨客常用“丛”来形容自然界的美丽景色，或是借物抒情，表达内心的情感世界。例如，在古诗词中，常有描写花丛、树丛等景象的作品，通过这些描写，既展现了自然之美，也反映了作者的心境。</w:t>
      </w:r>
    </w:p>
    <w:p w14:paraId="6E6E7CC1" w14:textId="77777777" w:rsidR="00C02A7C" w:rsidRDefault="00C02A7C">
      <w:pPr>
        <w:rPr>
          <w:rFonts w:hint="eastAsia"/>
        </w:rPr>
      </w:pPr>
    </w:p>
    <w:p w14:paraId="7ACFA261" w14:textId="77777777" w:rsidR="00C02A7C" w:rsidRDefault="00C02A7C">
      <w:pPr>
        <w:rPr>
          <w:rFonts w:hint="eastAsia"/>
        </w:rPr>
      </w:pPr>
    </w:p>
    <w:p w14:paraId="1EDB65F9" w14:textId="77777777" w:rsidR="00C02A7C" w:rsidRDefault="00C02A7C">
      <w:pPr>
        <w:rPr>
          <w:rFonts w:hint="eastAsia"/>
        </w:rPr>
      </w:pPr>
      <w:r>
        <w:rPr>
          <w:rFonts w:hint="eastAsia"/>
        </w:rPr>
        <w:t>丛的现代应用</w:t>
      </w:r>
    </w:p>
    <w:p w14:paraId="77FA227C" w14:textId="77777777" w:rsidR="00C02A7C" w:rsidRDefault="00C02A7C">
      <w:pPr>
        <w:rPr>
          <w:rFonts w:hint="eastAsia"/>
        </w:rPr>
      </w:pPr>
      <w:r>
        <w:rPr>
          <w:rFonts w:hint="eastAsia"/>
        </w:rPr>
        <w:t>在现代社会，“丛”字同样有着广泛的应用。不仅在文学作品中可以见到它的身影，而且在日常生活的各个方面也不难发现。例如，在城市绿化中，设计师们会精心布置各种</w:t>
      </w:r>
      <w:r>
        <w:rPr>
          <w:rFonts w:hint="eastAsia"/>
        </w:rPr>
        <w:lastRenderedPageBreak/>
        <w:t>植被，创造出美丽的花丛、灌木丛等景观；在科技领域，“数据丛”这样的术语也被用来形容大量数据的聚集状态，体现了“丛”字在现代社会中的新意义。</w:t>
      </w:r>
    </w:p>
    <w:p w14:paraId="6035328D" w14:textId="77777777" w:rsidR="00C02A7C" w:rsidRDefault="00C02A7C">
      <w:pPr>
        <w:rPr>
          <w:rFonts w:hint="eastAsia"/>
        </w:rPr>
      </w:pPr>
    </w:p>
    <w:p w14:paraId="23DE145E" w14:textId="77777777" w:rsidR="00C02A7C" w:rsidRDefault="00C02A7C">
      <w:pPr>
        <w:rPr>
          <w:rFonts w:hint="eastAsia"/>
        </w:rPr>
      </w:pPr>
    </w:p>
    <w:p w14:paraId="7BDC967F" w14:textId="77777777" w:rsidR="00C02A7C" w:rsidRDefault="00C02A7C">
      <w:pPr>
        <w:rPr>
          <w:rFonts w:hint="eastAsia"/>
        </w:rPr>
      </w:pPr>
      <w:r>
        <w:rPr>
          <w:rFonts w:hint="eastAsia"/>
        </w:rPr>
        <w:t>最后的总结</w:t>
      </w:r>
    </w:p>
    <w:p w14:paraId="348ADC4C" w14:textId="77777777" w:rsidR="00C02A7C" w:rsidRDefault="00C02A7C">
      <w:pPr>
        <w:rPr>
          <w:rFonts w:hint="eastAsia"/>
        </w:rPr>
      </w:pPr>
      <w:r>
        <w:rPr>
          <w:rFonts w:hint="eastAsia"/>
        </w:rPr>
        <w:t>“丛”字以其丰富的含义和广泛的应用场景，在汉语词汇中占据着重要的位置。无论是描述自然界的现象，还是表达抽象的概念，“丛”都能准确地传达出事物聚集、繁茂的特点。通过对“丛”的理解和运用，我们可以更好地欣赏和描述周围的世界。</w:t>
      </w:r>
    </w:p>
    <w:p w14:paraId="7117645E" w14:textId="77777777" w:rsidR="00C02A7C" w:rsidRDefault="00C02A7C">
      <w:pPr>
        <w:rPr>
          <w:rFonts w:hint="eastAsia"/>
        </w:rPr>
      </w:pPr>
    </w:p>
    <w:p w14:paraId="2241F4A8" w14:textId="77777777" w:rsidR="00C02A7C" w:rsidRDefault="00C02A7C">
      <w:pPr>
        <w:rPr>
          <w:rFonts w:hint="eastAsia"/>
        </w:rPr>
      </w:pPr>
    </w:p>
    <w:p w14:paraId="3B7C507A" w14:textId="77777777" w:rsidR="00C02A7C" w:rsidRDefault="00C02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0A2C8" w14:textId="57538E06" w:rsidR="009A02A8" w:rsidRDefault="009A02A8"/>
    <w:sectPr w:rsidR="009A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A8"/>
    <w:rsid w:val="002C7852"/>
    <w:rsid w:val="009A02A8"/>
    <w:rsid w:val="00C0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0F363-1B1D-4A09-AB55-BFDE3620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