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F3A0" w14:textId="77777777" w:rsidR="00E40D41" w:rsidRDefault="00E40D41">
      <w:pPr>
        <w:rPr>
          <w:rFonts w:hint="eastAsia"/>
        </w:rPr>
      </w:pPr>
      <w:r>
        <w:rPr>
          <w:rFonts w:hint="eastAsia"/>
        </w:rPr>
        <w:t>丛林的拼音怎么写</w:t>
      </w:r>
    </w:p>
    <w:p w14:paraId="098E1170" w14:textId="77777777" w:rsidR="00E40D41" w:rsidRDefault="00E40D41">
      <w:pPr>
        <w:rPr>
          <w:rFonts w:hint="eastAsia"/>
        </w:rPr>
      </w:pPr>
      <w:r>
        <w:rPr>
          <w:rFonts w:hint="eastAsia"/>
        </w:rPr>
        <w:t>在汉语中，“丛林”这两个字的拼音是“cóng lín”。拼音，作为汉字的音标系统，是为了帮助学习者正确发音而设计的。每一个汉字都有对应的拼音，它由声母（辅音开头）、韵母（元音主体）和声调组成。对于“丛林”来说，我们来具体看看它的拼音构成。</w:t>
      </w:r>
    </w:p>
    <w:p w14:paraId="686EB4BC" w14:textId="77777777" w:rsidR="00E40D41" w:rsidRDefault="00E40D41">
      <w:pPr>
        <w:rPr>
          <w:rFonts w:hint="eastAsia"/>
        </w:rPr>
      </w:pPr>
    </w:p>
    <w:p w14:paraId="1B9A4E1B" w14:textId="77777777" w:rsidR="00E40D41" w:rsidRDefault="00E40D41">
      <w:pPr>
        <w:rPr>
          <w:rFonts w:hint="eastAsia"/>
        </w:rPr>
      </w:pPr>
    </w:p>
    <w:p w14:paraId="37D6D116" w14:textId="77777777" w:rsidR="00E40D41" w:rsidRDefault="00E40D41">
      <w:pPr>
        <w:rPr>
          <w:rFonts w:hint="eastAsia"/>
        </w:rPr>
      </w:pPr>
      <w:r>
        <w:rPr>
          <w:rFonts w:hint="eastAsia"/>
        </w:rPr>
        <w:t>从字的拼音解析</w:t>
      </w:r>
    </w:p>
    <w:p w14:paraId="5EAED5F4" w14:textId="77777777" w:rsidR="00E40D41" w:rsidRDefault="00E40D41">
      <w:pPr>
        <w:rPr>
          <w:rFonts w:hint="eastAsia"/>
        </w:rPr>
      </w:pPr>
      <w:r>
        <w:rPr>
          <w:rFonts w:hint="eastAsia"/>
        </w:rPr>
        <w:t>“从”字的拼音为“cóng”，其中“c”是声母，代表了这个字的起始发音；“óng”是韵母，包含了主要的元音和可能跟随的辅音，以及音调符号。这里的“óng”是一个阳平声，即第二声，意味着发音时声音要从中音向上扬起。这个字的意思可以表示跟随、参与或者是由两个或更多的人一起行动。</w:t>
      </w:r>
    </w:p>
    <w:p w14:paraId="29E18200" w14:textId="77777777" w:rsidR="00E40D41" w:rsidRDefault="00E40D41">
      <w:pPr>
        <w:rPr>
          <w:rFonts w:hint="eastAsia"/>
        </w:rPr>
      </w:pPr>
    </w:p>
    <w:p w14:paraId="31D24AE7" w14:textId="77777777" w:rsidR="00E40D41" w:rsidRDefault="00E40D41">
      <w:pPr>
        <w:rPr>
          <w:rFonts w:hint="eastAsia"/>
        </w:rPr>
      </w:pPr>
    </w:p>
    <w:p w14:paraId="1A044DD8" w14:textId="77777777" w:rsidR="00E40D41" w:rsidRDefault="00E40D41">
      <w:pPr>
        <w:rPr>
          <w:rFonts w:hint="eastAsia"/>
        </w:rPr>
      </w:pPr>
      <w:r>
        <w:rPr>
          <w:rFonts w:hint="eastAsia"/>
        </w:rPr>
        <w:t>林字的拼音解析</w:t>
      </w:r>
    </w:p>
    <w:p w14:paraId="39582BB0" w14:textId="77777777" w:rsidR="00E40D41" w:rsidRDefault="00E40D41">
      <w:pPr>
        <w:rPr>
          <w:rFonts w:hint="eastAsia"/>
        </w:rPr>
      </w:pPr>
      <w:r>
        <w:rPr>
          <w:rFonts w:hint="eastAsia"/>
        </w:rPr>
        <w:t>接下来，“林”字的拼音是“lín”，“l”是声母，而“ín”是带声调的韵母。同样地，“ín”也是一个阳平声（第二声），发音时也要从中音上扬。在中文里，“林”通常指的是生长着大量树木的地方，也就是森林或者树林。在名字或者其他组合词中也有广泛的应用。</w:t>
      </w:r>
    </w:p>
    <w:p w14:paraId="7E7454FA" w14:textId="77777777" w:rsidR="00E40D41" w:rsidRDefault="00E40D41">
      <w:pPr>
        <w:rPr>
          <w:rFonts w:hint="eastAsia"/>
        </w:rPr>
      </w:pPr>
    </w:p>
    <w:p w14:paraId="527ADA83" w14:textId="77777777" w:rsidR="00E40D41" w:rsidRDefault="00E40D41">
      <w:pPr>
        <w:rPr>
          <w:rFonts w:hint="eastAsia"/>
        </w:rPr>
      </w:pPr>
    </w:p>
    <w:p w14:paraId="62C15012" w14:textId="77777777" w:rsidR="00E40D41" w:rsidRDefault="00E40D41">
      <w:pPr>
        <w:rPr>
          <w:rFonts w:hint="eastAsia"/>
        </w:rPr>
      </w:pPr>
      <w:r>
        <w:rPr>
          <w:rFonts w:hint="eastAsia"/>
        </w:rPr>
        <w:t>丛林一词的意义与用法</w:t>
      </w:r>
    </w:p>
    <w:p w14:paraId="2838BD91" w14:textId="77777777" w:rsidR="00E40D41" w:rsidRDefault="00E40D41">
      <w:pPr>
        <w:rPr>
          <w:rFonts w:hint="eastAsia"/>
        </w:rPr>
      </w:pPr>
      <w:r>
        <w:rPr>
          <w:rFonts w:hint="eastAsia"/>
        </w:rPr>
        <w:t>当我们把“从”和“林”两个字结合成“丛林”这个词时，它描绘的是一个充满树木和其他植被的自然环境，特别是那些茂密且难以穿过的森林区域。在文学作品或是日常对话中，“丛林”也常常被用来比喻复杂或险恶的环境，比如商业世界的“丛林法则”就借用了自然界中的生存竞争概念。</w:t>
      </w:r>
    </w:p>
    <w:p w14:paraId="12DD8CB7" w14:textId="77777777" w:rsidR="00E40D41" w:rsidRDefault="00E40D41">
      <w:pPr>
        <w:rPr>
          <w:rFonts w:hint="eastAsia"/>
        </w:rPr>
      </w:pPr>
    </w:p>
    <w:p w14:paraId="43CA1F5D" w14:textId="77777777" w:rsidR="00E40D41" w:rsidRDefault="00E40D41">
      <w:pPr>
        <w:rPr>
          <w:rFonts w:hint="eastAsia"/>
        </w:rPr>
      </w:pPr>
    </w:p>
    <w:p w14:paraId="001A7582" w14:textId="77777777" w:rsidR="00E40D41" w:rsidRDefault="00E40D4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6FB453C" w14:textId="77777777" w:rsidR="00E40D41" w:rsidRDefault="00E40D41">
      <w:pPr>
        <w:rPr>
          <w:rFonts w:hint="eastAsia"/>
        </w:rPr>
      </w:pPr>
      <w:r>
        <w:rPr>
          <w:rFonts w:hint="eastAsia"/>
        </w:rPr>
        <w:t>汉语拼音不仅对外国学习者重要，对中国本土的孩子们来说也是学习汉字发音的基础工具。在学校里，孩子们通过学习拼音来辅助识读汉字，并且拼音也是输入法的重要组成部分，让人们能够在计算机或手机上快速打出汉字。因此，掌握像“丛林”的拼音这样的基础知识，对于提高汉语水平是非常有帮助的。</w:t>
      </w:r>
    </w:p>
    <w:p w14:paraId="46B6A044" w14:textId="77777777" w:rsidR="00E40D41" w:rsidRDefault="00E40D41">
      <w:pPr>
        <w:rPr>
          <w:rFonts w:hint="eastAsia"/>
        </w:rPr>
      </w:pPr>
    </w:p>
    <w:p w14:paraId="1A1DAA0A" w14:textId="77777777" w:rsidR="00E40D41" w:rsidRDefault="00E40D41">
      <w:pPr>
        <w:rPr>
          <w:rFonts w:hint="eastAsia"/>
        </w:rPr>
      </w:pPr>
    </w:p>
    <w:p w14:paraId="485BA78F" w14:textId="77777777" w:rsidR="00E40D41" w:rsidRDefault="00E40D41">
      <w:pPr>
        <w:rPr>
          <w:rFonts w:hint="eastAsia"/>
        </w:rPr>
      </w:pPr>
      <w:r>
        <w:rPr>
          <w:rFonts w:hint="eastAsia"/>
        </w:rPr>
        <w:t>最后的总结</w:t>
      </w:r>
    </w:p>
    <w:p w14:paraId="645F6DB2" w14:textId="77777777" w:rsidR="00E40D41" w:rsidRDefault="00E40D41">
      <w:pPr>
        <w:rPr>
          <w:rFonts w:hint="eastAsia"/>
        </w:rPr>
      </w:pPr>
      <w:r>
        <w:rPr>
          <w:rFonts w:hint="eastAsia"/>
        </w:rPr>
        <w:t>“丛林”的拼音是“cóng lín”，分别对应着两个汉字的发音规则。了解并熟练使用拼音，无论是对于汉语初学者还是希望提升语言技能的人来说，都是非常有益的。它不仅是连接口语和书面语的桥梁，也是探索中国文化和语言魅力的一扇窗户。</w:t>
      </w:r>
    </w:p>
    <w:p w14:paraId="711ACC1A" w14:textId="77777777" w:rsidR="00E40D41" w:rsidRDefault="00E40D41">
      <w:pPr>
        <w:rPr>
          <w:rFonts w:hint="eastAsia"/>
        </w:rPr>
      </w:pPr>
    </w:p>
    <w:p w14:paraId="3CB6716F" w14:textId="77777777" w:rsidR="00E40D41" w:rsidRDefault="00E40D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CF94D" w14:textId="2C15003A" w:rsidR="00882A13" w:rsidRDefault="00882A13"/>
    <w:sectPr w:rsidR="0088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A13"/>
    <w:rsid w:val="002C7852"/>
    <w:rsid w:val="00882A13"/>
    <w:rsid w:val="00E4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E66360-596B-447F-801D-0DD41C477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A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A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A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A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A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A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A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A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A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A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A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A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A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A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A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A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A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A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A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A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A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A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A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A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A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A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