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26D1" w14:textId="77777777" w:rsidR="004A3E5E" w:rsidRDefault="004A3E5E">
      <w:pPr>
        <w:rPr>
          <w:rFonts w:hint="eastAsia"/>
        </w:rPr>
      </w:pPr>
    </w:p>
    <w:p w14:paraId="0C11A4BB" w14:textId="77777777" w:rsidR="004A3E5E" w:rsidRDefault="004A3E5E">
      <w:pPr>
        <w:rPr>
          <w:rFonts w:hint="eastAsia"/>
        </w:rPr>
      </w:pPr>
      <w:r>
        <w:rPr>
          <w:rFonts w:hint="eastAsia"/>
        </w:rPr>
        <w:t>不长胖的拼音</w:t>
      </w:r>
    </w:p>
    <w:p w14:paraId="616AF9E2" w14:textId="77777777" w:rsidR="004A3E5E" w:rsidRDefault="004A3E5E">
      <w:pPr>
        <w:rPr>
          <w:rFonts w:hint="eastAsia"/>
        </w:rPr>
      </w:pPr>
      <w:r>
        <w:rPr>
          <w:rFonts w:hint="eastAsia"/>
        </w:rPr>
        <w:t>在汉语中，“不长胖”的拼音是“bù zhǎng pàng”。这个短语由三个汉字组成，每个字都有其独特的含义和发音。“不”（bù）表示否定，意味着不做某事或某种状态不会发生；“长”（zhǎng）在这里作为动词使用，意为增长或增加；“胖”（pàng）则是指身体上的丰满或体重的增加。因此，当组合在一起时，“不长胖”就传达了保持体重不变或者防止体重增加的意思。</w:t>
      </w:r>
    </w:p>
    <w:p w14:paraId="29901AEE" w14:textId="77777777" w:rsidR="004A3E5E" w:rsidRDefault="004A3E5E">
      <w:pPr>
        <w:rPr>
          <w:rFonts w:hint="eastAsia"/>
        </w:rPr>
      </w:pPr>
    </w:p>
    <w:p w14:paraId="1781DDDC" w14:textId="77777777" w:rsidR="004A3E5E" w:rsidRDefault="004A3E5E">
      <w:pPr>
        <w:rPr>
          <w:rFonts w:hint="eastAsia"/>
        </w:rPr>
      </w:pPr>
    </w:p>
    <w:p w14:paraId="7A967A54" w14:textId="77777777" w:rsidR="004A3E5E" w:rsidRDefault="004A3E5E">
      <w:pPr>
        <w:rPr>
          <w:rFonts w:hint="eastAsia"/>
        </w:rPr>
      </w:pPr>
      <w:r>
        <w:rPr>
          <w:rFonts w:hint="eastAsia"/>
        </w:rPr>
        <w:t>健康饮食的重要性</w:t>
      </w:r>
    </w:p>
    <w:p w14:paraId="19385A77" w14:textId="77777777" w:rsidR="004A3E5E" w:rsidRDefault="004A3E5E">
      <w:pPr>
        <w:rPr>
          <w:rFonts w:hint="eastAsia"/>
        </w:rPr>
      </w:pPr>
      <w:r>
        <w:rPr>
          <w:rFonts w:hint="eastAsia"/>
        </w:rPr>
        <w:t>想要实现“不长胖”，关键在于维持健康的饮食习惯。这意味着要注重食物的质量而非仅仅关注数量。选择富含营养的食物，如蔬菜、水果、全谷物以及优质蛋白质来源，可以帮助我们更好地控制体重。减少加工食品和高糖饮料的摄入同样重要。通过合理搭配日常饮食，我们可以享受美味的同时也保证身体健康，达到“不长胖”的目的。</w:t>
      </w:r>
    </w:p>
    <w:p w14:paraId="0DB8058E" w14:textId="77777777" w:rsidR="004A3E5E" w:rsidRDefault="004A3E5E">
      <w:pPr>
        <w:rPr>
          <w:rFonts w:hint="eastAsia"/>
        </w:rPr>
      </w:pPr>
    </w:p>
    <w:p w14:paraId="5ED627F9" w14:textId="77777777" w:rsidR="004A3E5E" w:rsidRDefault="004A3E5E">
      <w:pPr>
        <w:rPr>
          <w:rFonts w:hint="eastAsia"/>
        </w:rPr>
      </w:pPr>
    </w:p>
    <w:p w14:paraId="1AF299F6" w14:textId="77777777" w:rsidR="004A3E5E" w:rsidRDefault="004A3E5E">
      <w:pPr>
        <w:rPr>
          <w:rFonts w:hint="eastAsia"/>
        </w:rPr>
      </w:pPr>
      <w:r>
        <w:rPr>
          <w:rFonts w:hint="eastAsia"/>
        </w:rPr>
        <w:t>适当的体育活动</w:t>
      </w:r>
    </w:p>
    <w:p w14:paraId="514BC38E" w14:textId="77777777" w:rsidR="004A3E5E" w:rsidRDefault="004A3E5E">
      <w:pPr>
        <w:rPr>
          <w:rFonts w:hint="eastAsia"/>
        </w:rPr>
      </w:pPr>
      <w:r>
        <w:rPr>
          <w:rFonts w:hint="eastAsia"/>
        </w:rPr>
        <w:t>除了注意饮食外，定期进行体育活动也是避免长胖的有效方法之一。“不长胖”的目标不仅限于吃什么，还包括如何消耗掉多余的热量。无论是快步走、跑步、游泳还是瑜伽，任何形式的身体运动都能帮助提高新陈代谢率，促进脂肪燃烧，从而有助于保持理想的体重。更重要的是，规律的运动还能增强心肺功能，改善心情，对整体健康产生积极影响。</w:t>
      </w:r>
    </w:p>
    <w:p w14:paraId="47ED7E7E" w14:textId="77777777" w:rsidR="004A3E5E" w:rsidRDefault="004A3E5E">
      <w:pPr>
        <w:rPr>
          <w:rFonts w:hint="eastAsia"/>
        </w:rPr>
      </w:pPr>
    </w:p>
    <w:p w14:paraId="7EE51EF1" w14:textId="77777777" w:rsidR="004A3E5E" w:rsidRDefault="004A3E5E">
      <w:pPr>
        <w:rPr>
          <w:rFonts w:hint="eastAsia"/>
        </w:rPr>
      </w:pPr>
    </w:p>
    <w:p w14:paraId="71D84F2B" w14:textId="77777777" w:rsidR="004A3E5E" w:rsidRDefault="004A3E5E">
      <w:pPr>
        <w:rPr>
          <w:rFonts w:hint="eastAsia"/>
        </w:rPr>
      </w:pPr>
      <w:r>
        <w:rPr>
          <w:rFonts w:hint="eastAsia"/>
        </w:rPr>
        <w:t>良好的生活习惯</w:t>
      </w:r>
    </w:p>
    <w:p w14:paraId="56F84955" w14:textId="77777777" w:rsidR="004A3E5E" w:rsidRDefault="004A3E5E">
      <w:pPr>
        <w:rPr>
          <w:rFonts w:hint="eastAsia"/>
        </w:rPr>
      </w:pPr>
      <w:r>
        <w:rPr>
          <w:rFonts w:hint="eastAsia"/>
        </w:rPr>
        <w:t>养成良好的生活习惯对于追求“不长胖”至关重要。这包括保证充足的睡眠、减少压力水平以及避免过度饮酒等不良习惯。研究表明，缺乏足够的睡眠可能会干扰体内激素的平衡，导致食欲增加，尤其是对高热量食物的渴望，进而可能引起体重上升。同时，长期处于高压状态下也会促使人体分泌皮质醇，这种激素与腹部脂肪积累有关。因此，采取措施减轻生活中的压力，比如通过冥想或深呼吸练习来放松身心，对维持健康的体重非常有益。</w:t>
      </w:r>
    </w:p>
    <w:p w14:paraId="4D5D55B7" w14:textId="77777777" w:rsidR="004A3E5E" w:rsidRDefault="004A3E5E">
      <w:pPr>
        <w:rPr>
          <w:rFonts w:hint="eastAsia"/>
        </w:rPr>
      </w:pPr>
    </w:p>
    <w:p w14:paraId="031632C0" w14:textId="77777777" w:rsidR="004A3E5E" w:rsidRDefault="004A3E5E">
      <w:pPr>
        <w:rPr>
          <w:rFonts w:hint="eastAsia"/>
        </w:rPr>
      </w:pPr>
    </w:p>
    <w:p w14:paraId="3F904CF1" w14:textId="77777777" w:rsidR="004A3E5E" w:rsidRDefault="004A3E5E">
      <w:pPr>
        <w:rPr>
          <w:rFonts w:hint="eastAsia"/>
        </w:rPr>
      </w:pPr>
      <w:r>
        <w:rPr>
          <w:rFonts w:hint="eastAsia"/>
        </w:rPr>
        <w:t>最后的总结</w:t>
      </w:r>
    </w:p>
    <w:p w14:paraId="16554BD4" w14:textId="77777777" w:rsidR="004A3E5E" w:rsidRDefault="004A3E5E">
      <w:pPr>
        <w:rPr>
          <w:rFonts w:hint="eastAsia"/>
        </w:rPr>
      </w:pPr>
      <w:r>
        <w:rPr>
          <w:rFonts w:hint="eastAsia"/>
        </w:rPr>
        <w:t>“不长胖”的拼音虽然简单——“bù zhǎng pàng”，但它背后蕴含着丰富的健康管理知识。通过遵循均衡饮食、积极参与体育锻炼以及培养健康的生活方式，每个人都可以轻松地向着“不长胖”的目标迈进。记住，保持健康不仅仅是关于外表，更是关乎内在的幸福感和生活质量。</w:t>
      </w:r>
    </w:p>
    <w:p w14:paraId="0C98F57D" w14:textId="77777777" w:rsidR="004A3E5E" w:rsidRDefault="004A3E5E">
      <w:pPr>
        <w:rPr>
          <w:rFonts w:hint="eastAsia"/>
        </w:rPr>
      </w:pPr>
    </w:p>
    <w:p w14:paraId="3D5FB832" w14:textId="77777777" w:rsidR="004A3E5E" w:rsidRDefault="004A3E5E">
      <w:pPr>
        <w:rPr>
          <w:rFonts w:hint="eastAsia"/>
        </w:rPr>
      </w:pPr>
    </w:p>
    <w:p w14:paraId="1904CD99" w14:textId="77777777" w:rsidR="004A3E5E" w:rsidRDefault="004A3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864AA" w14:textId="1C2A2CC9" w:rsidR="009432A0" w:rsidRDefault="009432A0"/>
    <w:sectPr w:rsidR="0094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A0"/>
    <w:rsid w:val="002C7852"/>
    <w:rsid w:val="004A3E5E"/>
    <w:rsid w:val="0094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EE6E9-F300-4A5A-93E1-D145F4B8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