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119130" w14:textId="77777777" w:rsidR="00F34DA7" w:rsidRDefault="00F34DA7">
      <w:pPr>
        <w:rPr>
          <w:rFonts w:hint="eastAsia"/>
        </w:rPr>
      </w:pPr>
    </w:p>
    <w:p w14:paraId="6179C3B1" w14:textId="77777777" w:rsidR="00F34DA7" w:rsidRDefault="00F34DA7">
      <w:pPr>
        <w:rPr>
          <w:rFonts w:hint="eastAsia"/>
        </w:rPr>
      </w:pPr>
      <w:r>
        <w:rPr>
          <w:rFonts w:hint="eastAsia"/>
        </w:rPr>
        <w:t>不逊的解释和拼音</w:t>
      </w:r>
    </w:p>
    <w:p w14:paraId="3CDD7E7B" w14:textId="77777777" w:rsidR="00F34DA7" w:rsidRDefault="00F34DA7">
      <w:pPr>
        <w:rPr>
          <w:rFonts w:hint="eastAsia"/>
        </w:rPr>
      </w:pPr>
      <w:r>
        <w:rPr>
          <w:rFonts w:hint="eastAsia"/>
        </w:rPr>
        <w:t>“不逊”一词在汉语中有着独特的地位，它不仅传达了特定的意义，还承载着深厚的文化内涵。首先从字面意义上来说，“不逊”的拼音是“bù xùn”。其中，“不”（bù）是一个常见的否定词，在汉语中用来表示否定或相反的意思；而“逊”（xùn）则通常意味着谦逊、退让或者是不如别人的意思。因此，“不逊”整体上可以理解为不谦逊、不让步或者说是毫不逊色的意思。</w:t>
      </w:r>
    </w:p>
    <w:p w14:paraId="6C021D83" w14:textId="77777777" w:rsidR="00F34DA7" w:rsidRDefault="00F34DA7">
      <w:pPr>
        <w:rPr>
          <w:rFonts w:hint="eastAsia"/>
        </w:rPr>
      </w:pPr>
    </w:p>
    <w:p w14:paraId="4DBB6264" w14:textId="77777777" w:rsidR="00F34DA7" w:rsidRDefault="00F34DA7">
      <w:pPr>
        <w:rPr>
          <w:rFonts w:hint="eastAsia"/>
        </w:rPr>
      </w:pPr>
    </w:p>
    <w:p w14:paraId="161174E7" w14:textId="77777777" w:rsidR="00F34DA7" w:rsidRDefault="00F34DA7">
      <w:pPr>
        <w:rPr>
          <w:rFonts w:hint="eastAsia"/>
        </w:rPr>
      </w:pPr>
      <w:r>
        <w:rPr>
          <w:rFonts w:hint="eastAsia"/>
        </w:rPr>
        <w:t>文化背景中的不逊</w:t>
      </w:r>
    </w:p>
    <w:p w14:paraId="1C30E285" w14:textId="77777777" w:rsidR="00F34DA7" w:rsidRDefault="00F34DA7">
      <w:pPr>
        <w:rPr>
          <w:rFonts w:hint="eastAsia"/>
        </w:rPr>
      </w:pPr>
      <w:r>
        <w:rPr>
          <w:rFonts w:hint="eastAsia"/>
        </w:rPr>
        <w:t>在中国传统文化中，“不逊”往往带有一定的负面含义，因为它与儒家倡导的谦逊美德相悖。然而，在现代社会，“不逊”这个词更多地被用来形容一个人在面对挑战时不屈不挠、勇于表现自我的态度。这种变化反映了社会价值观的变化，即在保持谦虚的同时，也鼓励人们展现自我、追求卓越。</w:t>
      </w:r>
    </w:p>
    <w:p w14:paraId="278E50BE" w14:textId="77777777" w:rsidR="00F34DA7" w:rsidRDefault="00F34DA7">
      <w:pPr>
        <w:rPr>
          <w:rFonts w:hint="eastAsia"/>
        </w:rPr>
      </w:pPr>
    </w:p>
    <w:p w14:paraId="6B2989F4" w14:textId="77777777" w:rsidR="00F34DA7" w:rsidRDefault="00F34DA7">
      <w:pPr>
        <w:rPr>
          <w:rFonts w:hint="eastAsia"/>
        </w:rPr>
      </w:pPr>
    </w:p>
    <w:p w14:paraId="5C3ED1FD" w14:textId="77777777" w:rsidR="00F34DA7" w:rsidRDefault="00F34DA7">
      <w:pPr>
        <w:rPr>
          <w:rFonts w:hint="eastAsia"/>
        </w:rPr>
      </w:pPr>
      <w:r>
        <w:rPr>
          <w:rFonts w:hint="eastAsia"/>
        </w:rPr>
        <w:t>实际应用中的不逊</w:t>
      </w:r>
    </w:p>
    <w:p w14:paraId="3BA9901B" w14:textId="77777777" w:rsidR="00F34DA7" w:rsidRDefault="00F34DA7">
      <w:pPr>
        <w:rPr>
          <w:rFonts w:hint="eastAsia"/>
        </w:rPr>
      </w:pPr>
      <w:r>
        <w:rPr>
          <w:rFonts w:hint="eastAsia"/>
        </w:rPr>
        <w:t>在日常生活中，“不逊”一词的应用场景非常广泛。例如，在描述一个年轻艺术家的作品时，我们可能会说：“这位年轻画家的作品风格独特，其才华丝毫不逊于那些成名已久的大师。”这样的表达既肯定了年轻人的能力，也展现了他们与前辈们相比毫不逊色的精神风貌。在体育赛事报道中，我们也经常能看到类似用法，如某队的表现“不逊”于强敌，强调的是比赛双方实力接近、竞争激烈。</w:t>
      </w:r>
    </w:p>
    <w:p w14:paraId="69711635" w14:textId="77777777" w:rsidR="00F34DA7" w:rsidRDefault="00F34DA7">
      <w:pPr>
        <w:rPr>
          <w:rFonts w:hint="eastAsia"/>
        </w:rPr>
      </w:pPr>
    </w:p>
    <w:p w14:paraId="3CAB02A5" w14:textId="77777777" w:rsidR="00F34DA7" w:rsidRDefault="00F34DA7">
      <w:pPr>
        <w:rPr>
          <w:rFonts w:hint="eastAsia"/>
        </w:rPr>
      </w:pPr>
    </w:p>
    <w:p w14:paraId="6B594F39" w14:textId="77777777" w:rsidR="00F34DA7" w:rsidRDefault="00F34DA7">
      <w:pPr>
        <w:rPr>
          <w:rFonts w:hint="eastAsia"/>
        </w:rPr>
      </w:pPr>
      <w:r>
        <w:rPr>
          <w:rFonts w:hint="eastAsia"/>
        </w:rPr>
        <w:t>不逊的教育意义</w:t>
      </w:r>
    </w:p>
    <w:p w14:paraId="4D332DED" w14:textId="77777777" w:rsidR="00F34DA7" w:rsidRDefault="00F34DA7">
      <w:pPr>
        <w:rPr>
          <w:rFonts w:hint="eastAsia"/>
        </w:rPr>
      </w:pPr>
      <w:r>
        <w:rPr>
          <w:rFonts w:hint="eastAsia"/>
        </w:rPr>
        <w:t>对于教育而言，“不逊”这一概念也有着重要的启示意义。它提醒教育者们在培养学生的过程中，既要注重培养学生的谦逊品德，也要鼓励他们在适当的场合勇敢地展示自己的才能和见解。通过这种方式，可以帮助学生建立自信，同时也能教会他们如何在尊重他人的前提下有效地表达自己。</w:t>
      </w:r>
    </w:p>
    <w:p w14:paraId="237635A9" w14:textId="77777777" w:rsidR="00F34DA7" w:rsidRDefault="00F34DA7">
      <w:pPr>
        <w:rPr>
          <w:rFonts w:hint="eastAsia"/>
        </w:rPr>
      </w:pPr>
    </w:p>
    <w:p w14:paraId="48DAF941" w14:textId="77777777" w:rsidR="00F34DA7" w:rsidRDefault="00F34DA7">
      <w:pPr>
        <w:rPr>
          <w:rFonts w:hint="eastAsia"/>
        </w:rPr>
      </w:pPr>
    </w:p>
    <w:p w14:paraId="73EF53BF" w14:textId="77777777" w:rsidR="00F34DA7" w:rsidRDefault="00F34DA7">
      <w:pPr>
        <w:rPr>
          <w:rFonts w:hint="eastAsia"/>
        </w:rPr>
      </w:pPr>
      <w:r>
        <w:rPr>
          <w:rFonts w:hint="eastAsia"/>
        </w:rPr>
        <w:t>最后的总结</w:t>
      </w:r>
    </w:p>
    <w:p w14:paraId="7B267436" w14:textId="77777777" w:rsidR="00F34DA7" w:rsidRDefault="00F34DA7">
      <w:pPr>
        <w:rPr>
          <w:rFonts w:hint="eastAsia"/>
        </w:rPr>
      </w:pPr>
      <w:r>
        <w:rPr>
          <w:rFonts w:hint="eastAsia"/>
        </w:rPr>
        <w:t>“不逊”不仅仅是一个简单的汉语词汇，它背后蕴含着丰富的文化价值和社会意义。随着时代的发展，“不逊”所代表的精神也在不断演变，但无论如何变化，它始终激励着人们在保持谦逊的同时，勇于追求个人成长和突破。这正是“不逊”一词在当代社会中最重要的价值所在。</w:t>
      </w:r>
    </w:p>
    <w:p w14:paraId="33570193" w14:textId="77777777" w:rsidR="00F34DA7" w:rsidRDefault="00F34DA7">
      <w:pPr>
        <w:rPr>
          <w:rFonts w:hint="eastAsia"/>
        </w:rPr>
      </w:pPr>
    </w:p>
    <w:p w14:paraId="69F33335" w14:textId="77777777" w:rsidR="00F34DA7" w:rsidRDefault="00F34DA7">
      <w:pPr>
        <w:rPr>
          <w:rFonts w:hint="eastAsia"/>
        </w:rPr>
      </w:pPr>
    </w:p>
    <w:p w14:paraId="556225F6" w14:textId="77777777" w:rsidR="00F34DA7" w:rsidRDefault="00F34DA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448C681" w14:textId="32006CFE" w:rsidR="00052B03" w:rsidRDefault="00052B03"/>
    <w:sectPr w:rsidR="00052B0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2B03"/>
    <w:rsid w:val="00052B03"/>
    <w:rsid w:val="002C7852"/>
    <w:rsid w:val="00F34D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4D441CD-6492-4A6A-A7FF-15EC81145F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52B0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52B0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52B0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52B0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52B0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52B0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52B0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52B0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52B0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52B0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52B0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52B0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52B0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52B0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52B0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52B0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52B0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52B0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52B0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52B0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52B0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52B0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52B0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52B0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52B0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52B0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52B0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52B0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52B0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698</Characters>
  <Application>Microsoft Office Word</Application>
  <DocSecurity>0</DocSecurity>
  <Lines>5</Lines>
  <Paragraphs>1</Paragraphs>
  <ScaleCrop>false</ScaleCrop>
  <Company/>
  <LinksUpToDate>false</LinksUpToDate>
  <CharactersWithSpaces>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2025-03-24T13:54:00Z</dcterms:created>
  <dcterms:modified xsi:type="dcterms:W3CDTF">2025-03-24T13:54:00Z</dcterms:modified>
</cp:coreProperties>
</file>