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5ED6" w14:textId="77777777" w:rsidR="007112CF" w:rsidRDefault="007112CF">
      <w:pPr>
        <w:rPr>
          <w:rFonts w:hint="eastAsia"/>
        </w:rPr>
      </w:pPr>
      <w:r>
        <w:rPr>
          <w:rFonts w:hint="eastAsia"/>
        </w:rPr>
        <w:t>不逊的拼音和意思解释</w:t>
      </w:r>
    </w:p>
    <w:p w14:paraId="374A9513" w14:textId="77777777" w:rsidR="007112CF" w:rsidRDefault="007112CF">
      <w:pPr>
        <w:rPr>
          <w:rFonts w:hint="eastAsia"/>
        </w:rPr>
      </w:pPr>
      <w:r>
        <w:rPr>
          <w:rFonts w:hint="eastAsia"/>
        </w:rPr>
        <w:t>在汉语的语言海洋中，每个词汇都承载着丰富的文化内涵与历史积淀，“不逊”便是其中一例。它以简洁的形态传达了深刻的社会伦理观念。根据《现代汉语词典》的记载，“不逊”的拼音为“bù xùn”，由两个汉字组成：“不”字在这里是否定副词，表示否定；“逊”则有谦让、逊色的意思。因此，“不逊”作为一个合成词，其基本含义是指人的一种态度或行为，即对于他人缺乏应有的尊敬或礼貌，表现出傲慢无礼的态度。</w:t>
      </w:r>
    </w:p>
    <w:p w14:paraId="65B9D5A5" w14:textId="77777777" w:rsidR="007112CF" w:rsidRDefault="007112CF">
      <w:pPr>
        <w:rPr>
          <w:rFonts w:hint="eastAsia"/>
        </w:rPr>
      </w:pPr>
    </w:p>
    <w:p w14:paraId="0CB1B5F2" w14:textId="77777777" w:rsidR="007112CF" w:rsidRDefault="007112CF">
      <w:pPr>
        <w:rPr>
          <w:rFonts w:hint="eastAsia"/>
        </w:rPr>
      </w:pPr>
    </w:p>
    <w:p w14:paraId="7697DBE9" w14:textId="77777777" w:rsidR="007112CF" w:rsidRDefault="007112CF">
      <w:pPr>
        <w:rPr>
          <w:rFonts w:hint="eastAsia"/>
        </w:rPr>
      </w:pPr>
      <w:r>
        <w:rPr>
          <w:rFonts w:hint="eastAsia"/>
        </w:rPr>
        <w:t>不逊的历史渊源</w:t>
      </w:r>
    </w:p>
    <w:p w14:paraId="51CC92FD" w14:textId="77777777" w:rsidR="007112CF" w:rsidRDefault="007112CF">
      <w:pPr>
        <w:rPr>
          <w:rFonts w:hint="eastAsia"/>
        </w:rPr>
      </w:pPr>
      <w:r>
        <w:rPr>
          <w:rFonts w:hint="eastAsia"/>
        </w:rPr>
        <w:t>追溯至古代，儒家思想在中国社会占据主导地位，强调礼仪、仁爱、和谐等价值观念。“逊”作为传统美德之一，代表着一个人应当在言行举止上体现出对他人的尊重和谦逊。相反，“不逊”则被视为一种违背社会公德的行为，在古籍文献中多被批评。例如，《论语》中提到“君子泰而不骄，小人骄而不泰”，这里描述的就是一个理想的君子应该保持平和而不会骄傲自满，而小人往往因为内心不安而表现出傲慢。这种对“不逊”的批判反映了古人对于良好品行的追求。</w:t>
      </w:r>
    </w:p>
    <w:p w14:paraId="389E2643" w14:textId="77777777" w:rsidR="007112CF" w:rsidRDefault="007112CF">
      <w:pPr>
        <w:rPr>
          <w:rFonts w:hint="eastAsia"/>
        </w:rPr>
      </w:pPr>
    </w:p>
    <w:p w14:paraId="68486273" w14:textId="77777777" w:rsidR="007112CF" w:rsidRDefault="007112CF">
      <w:pPr>
        <w:rPr>
          <w:rFonts w:hint="eastAsia"/>
        </w:rPr>
      </w:pPr>
    </w:p>
    <w:p w14:paraId="5F6FA341" w14:textId="77777777" w:rsidR="007112CF" w:rsidRDefault="007112CF">
      <w:pPr>
        <w:rPr>
          <w:rFonts w:hint="eastAsia"/>
        </w:rPr>
      </w:pPr>
      <w:r>
        <w:rPr>
          <w:rFonts w:hint="eastAsia"/>
        </w:rPr>
        <w:t>不逊在现代社会的表现</w:t>
      </w:r>
    </w:p>
    <w:p w14:paraId="5FC1CC44" w14:textId="77777777" w:rsidR="007112CF" w:rsidRDefault="007112CF">
      <w:pPr>
        <w:rPr>
          <w:rFonts w:hint="eastAsia"/>
        </w:rPr>
      </w:pPr>
      <w:r>
        <w:rPr>
          <w:rFonts w:hint="eastAsia"/>
        </w:rPr>
        <w:t>进入现代社会后，“不逊”的表现形式也随着时代的发展而发生了变化。虽然我们不再遵循封建礼教下的繁文缛节，但尊重他人依然是构建和谐人际关系不可或缺的部分。“不逊”更多地体现在公共场合中的不当言辞、网络空间里的言语攻击以及职场上的争权夺利等方面。这些行为不仅损害了个人形象，也在一定程度上破坏了社会秩序。值得注意的是，随着互联网技术的发展，匿名性使得部分网民更容易发表过激言论，这在某种程度上助长了“不逊”现象的发生频率。</w:t>
      </w:r>
    </w:p>
    <w:p w14:paraId="55EF4696" w14:textId="77777777" w:rsidR="007112CF" w:rsidRDefault="007112CF">
      <w:pPr>
        <w:rPr>
          <w:rFonts w:hint="eastAsia"/>
        </w:rPr>
      </w:pPr>
    </w:p>
    <w:p w14:paraId="1306799C" w14:textId="77777777" w:rsidR="007112CF" w:rsidRDefault="007112CF">
      <w:pPr>
        <w:rPr>
          <w:rFonts w:hint="eastAsia"/>
        </w:rPr>
      </w:pPr>
    </w:p>
    <w:p w14:paraId="508728DD" w14:textId="77777777" w:rsidR="007112CF" w:rsidRDefault="007112CF">
      <w:pPr>
        <w:rPr>
          <w:rFonts w:hint="eastAsia"/>
        </w:rPr>
      </w:pPr>
      <w:r>
        <w:rPr>
          <w:rFonts w:hint="eastAsia"/>
        </w:rPr>
        <w:t>如何避免不逊</w:t>
      </w:r>
    </w:p>
    <w:p w14:paraId="6AE1F4A7" w14:textId="77777777" w:rsidR="007112CF" w:rsidRDefault="007112CF">
      <w:pPr>
        <w:rPr>
          <w:rFonts w:hint="eastAsia"/>
        </w:rPr>
      </w:pPr>
      <w:r>
        <w:rPr>
          <w:rFonts w:hint="eastAsia"/>
        </w:rPr>
        <w:t>面对“不逊”所带来的负面影响，我们应该积极采取措施加以防范。教育是根本途径。从小培养孩子的道德意识和社会责任感，让他们明白尊重他人的重要性。在日常生活中要注重自我修养，学会换位思考，理解他人的感受。社会各界也应该共同努力营造一个健康文明的社会氛围，通过制定相关法律法规来约束不良行为，并利用媒体平台宣传正面价值观，引导公众树立正确的社会行为准则。</w:t>
      </w:r>
    </w:p>
    <w:p w14:paraId="634437CB" w14:textId="77777777" w:rsidR="007112CF" w:rsidRDefault="007112CF">
      <w:pPr>
        <w:rPr>
          <w:rFonts w:hint="eastAsia"/>
        </w:rPr>
      </w:pPr>
    </w:p>
    <w:p w14:paraId="3CC20679" w14:textId="77777777" w:rsidR="007112CF" w:rsidRDefault="007112CF">
      <w:pPr>
        <w:rPr>
          <w:rFonts w:hint="eastAsia"/>
        </w:rPr>
      </w:pPr>
    </w:p>
    <w:p w14:paraId="7CF47773" w14:textId="77777777" w:rsidR="007112CF" w:rsidRDefault="007112CF">
      <w:pPr>
        <w:rPr>
          <w:rFonts w:hint="eastAsia"/>
        </w:rPr>
      </w:pPr>
      <w:r>
        <w:rPr>
          <w:rFonts w:hint="eastAsia"/>
        </w:rPr>
        <w:t>最后的总结</w:t>
      </w:r>
    </w:p>
    <w:p w14:paraId="506667D4" w14:textId="77777777" w:rsidR="007112CF" w:rsidRDefault="007112CF">
      <w:pPr>
        <w:rPr>
          <w:rFonts w:hint="eastAsia"/>
        </w:rPr>
      </w:pPr>
      <w:r>
        <w:rPr>
          <w:rFonts w:hint="eastAsia"/>
        </w:rPr>
        <w:t>“不逊”作为一种负面的社会行为，无论是在古代还是现代，都受到了不同程度的关注与批评。了解“不逊”的拼音及其含义，有助于我们更好地认识这一概念背后所蕴含的文化价值取向。同时，我们也应该意识到，在当今多元化的社会环境中，每个人都有责任去维护良好的公共秩序和个人形象，从而共同创造一个更加和谐美好的生活环境。</w:t>
      </w:r>
    </w:p>
    <w:p w14:paraId="303CE638" w14:textId="77777777" w:rsidR="007112CF" w:rsidRDefault="007112CF">
      <w:pPr>
        <w:rPr>
          <w:rFonts w:hint="eastAsia"/>
        </w:rPr>
      </w:pPr>
    </w:p>
    <w:p w14:paraId="083AB98A" w14:textId="77777777" w:rsidR="007112CF" w:rsidRDefault="0071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38E99" w14:textId="0719EA35" w:rsidR="001C7B48" w:rsidRDefault="001C7B48"/>
    <w:sectPr w:rsidR="001C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8"/>
    <w:rsid w:val="001C7B48"/>
    <w:rsid w:val="002C7852"/>
    <w:rsid w:val="0071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0E7A-9614-4620-BB7D-E8303BB2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