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F67B" w14:textId="77777777" w:rsidR="00EA7420" w:rsidRDefault="00EA7420">
      <w:pPr>
        <w:rPr>
          <w:rFonts w:hint="eastAsia"/>
        </w:rPr>
      </w:pPr>
    </w:p>
    <w:p w14:paraId="542978A3" w14:textId="77777777" w:rsidR="00EA7420" w:rsidRDefault="00EA7420">
      <w:pPr>
        <w:rPr>
          <w:rFonts w:hint="eastAsia"/>
        </w:rPr>
      </w:pPr>
      <w:r>
        <w:rPr>
          <w:rFonts w:hint="eastAsia"/>
        </w:rPr>
        <w:t>不适的拼音和意思是什么</w:t>
      </w:r>
    </w:p>
    <w:p w14:paraId="3AC3A854" w14:textId="77777777" w:rsidR="00EA7420" w:rsidRDefault="00EA7420">
      <w:pPr>
        <w:rPr>
          <w:rFonts w:hint="eastAsia"/>
        </w:rPr>
      </w:pPr>
      <w:r>
        <w:rPr>
          <w:rFonts w:hint="eastAsia"/>
        </w:rPr>
        <w:t>在汉语中，“不适”是一个常用的词语，其拼音为“bù shì”。这个词语由两个汉字组成，分别是“不”，表示否定；以及“适”，意味着适应、适合。结合起来，“不适”通常用来描述一种状态，即某事物或情况与个人的需求、期望或健康状况不相符。</w:t>
      </w:r>
    </w:p>
    <w:p w14:paraId="259CAF64" w14:textId="77777777" w:rsidR="00EA7420" w:rsidRDefault="00EA7420">
      <w:pPr>
        <w:rPr>
          <w:rFonts w:hint="eastAsia"/>
        </w:rPr>
      </w:pPr>
    </w:p>
    <w:p w14:paraId="5AEA76C7" w14:textId="77777777" w:rsidR="00EA7420" w:rsidRDefault="00EA7420">
      <w:pPr>
        <w:rPr>
          <w:rFonts w:hint="eastAsia"/>
        </w:rPr>
      </w:pPr>
    </w:p>
    <w:p w14:paraId="546BCABB" w14:textId="77777777" w:rsidR="00EA7420" w:rsidRDefault="00EA7420">
      <w:pPr>
        <w:rPr>
          <w:rFonts w:hint="eastAsia"/>
        </w:rPr>
      </w:pPr>
      <w:r>
        <w:rPr>
          <w:rFonts w:hint="eastAsia"/>
        </w:rPr>
        <w:t>不适的具体含义</w:t>
      </w:r>
    </w:p>
    <w:p w14:paraId="0EAC2C26" w14:textId="77777777" w:rsidR="00EA7420" w:rsidRDefault="00EA7420">
      <w:pPr>
        <w:rPr>
          <w:rFonts w:hint="eastAsia"/>
        </w:rPr>
      </w:pPr>
      <w:r>
        <w:rPr>
          <w:rFonts w:hint="eastAsia"/>
        </w:rPr>
        <w:t>具体来说，“不适”可以指身体上的不舒服，例如当你感冒或者感到头疼时，你可能会说：“我感觉有些不适。”除此之外，“不适”还可以指心理上的不适应，比如在面对新环境、压力或者变化时所产生的不安感。这种情况下，人们常说他们“感到不适”，意指他们在情感或心理层面上遇到了挑战。</w:t>
      </w:r>
    </w:p>
    <w:p w14:paraId="22F8A71D" w14:textId="77777777" w:rsidR="00EA7420" w:rsidRDefault="00EA7420">
      <w:pPr>
        <w:rPr>
          <w:rFonts w:hint="eastAsia"/>
        </w:rPr>
      </w:pPr>
    </w:p>
    <w:p w14:paraId="1B1F2DA9" w14:textId="77777777" w:rsidR="00EA7420" w:rsidRDefault="00EA7420">
      <w:pPr>
        <w:rPr>
          <w:rFonts w:hint="eastAsia"/>
        </w:rPr>
      </w:pPr>
    </w:p>
    <w:p w14:paraId="7F4B030B" w14:textId="77777777" w:rsidR="00EA7420" w:rsidRDefault="00EA7420">
      <w:pPr>
        <w:rPr>
          <w:rFonts w:hint="eastAsia"/>
        </w:rPr>
      </w:pPr>
      <w:r>
        <w:rPr>
          <w:rFonts w:hint="eastAsia"/>
        </w:rPr>
        <w:t>不适的文化背景</w:t>
      </w:r>
    </w:p>
    <w:p w14:paraId="2AE52DC3" w14:textId="77777777" w:rsidR="00EA7420" w:rsidRDefault="00EA7420">
      <w:pPr>
        <w:rPr>
          <w:rFonts w:hint="eastAsia"/>
        </w:rPr>
      </w:pPr>
      <w:r>
        <w:rPr>
          <w:rFonts w:hint="eastAsia"/>
        </w:rPr>
        <w:t>在中国文化中，“不适”这个词不仅仅局限于表达身体或心理的不适。它还承载了深厚的文化和社会意义。例如，在社交场合中，如果一个人觉得某个话题让他感到尴尬或者不便回答，他也可能会说自己“感到不适”。这反映了中国文化中对和谐人际关系的重视，以及在交流过程中保持适当距离和尊重他人隐私的习惯。</w:t>
      </w:r>
    </w:p>
    <w:p w14:paraId="26AFF8A6" w14:textId="77777777" w:rsidR="00EA7420" w:rsidRDefault="00EA7420">
      <w:pPr>
        <w:rPr>
          <w:rFonts w:hint="eastAsia"/>
        </w:rPr>
      </w:pPr>
    </w:p>
    <w:p w14:paraId="62967345" w14:textId="77777777" w:rsidR="00EA7420" w:rsidRDefault="00EA7420">
      <w:pPr>
        <w:rPr>
          <w:rFonts w:hint="eastAsia"/>
        </w:rPr>
      </w:pPr>
    </w:p>
    <w:p w14:paraId="2C41CB44" w14:textId="77777777" w:rsidR="00EA7420" w:rsidRDefault="00EA7420">
      <w:pPr>
        <w:rPr>
          <w:rFonts w:hint="eastAsia"/>
        </w:rPr>
      </w:pPr>
      <w:r>
        <w:rPr>
          <w:rFonts w:hint="eastAsia"/>
        </w:rPr>
        <w:t>不适在日常生活中的应用</w:t>
      </w:r>
    </w:p>
    <w:p w14:paraId="73520F56" w14:textId="77777777" w:rsidR="00EA7420" w:rsidRDefault="00EA7420">
      <w:pPr>
        <w:rPr>
          <w:rFonts w:hint="eastAsia"/>
        </w:rPr>
      </w:pPr>
      <w:r>
        <w:rPr>
          <w:rFonts w:hint="eastAsia"/>
        </w:rPr>
        <w:t>在生活中，“不适”一词的应用非常广泛。无论是向医生描述自己的症状，还是在工作中表达对某些安排的不同意见，人们都可能使用到这个词。正确理解和使用“不适”，有助于更准确地表达自己的感受和需求，促进人际沟通的有效性。同时，理解他人所说的“不适”背后所蕴含的真实含义，也是增进相互理解的重要一步。</w:t>
      </w:r>
    </w:p>
    <w:p w14:paraId="1CC0C4DA" w14:textId="77777777" w:rsidR="00EA7420" w:rsidRDefault="00EA7420">
      <w:pPr>
        <w:rPr>
          <w:rFonts w:hint="eastAsia"/>
        </w:rPr>
      </w:pPr>
    </w:p>
    <w:p w14:paraId="56CEC037" w14:textId="77777777" w:rsidR="00EA7420" w:rsidRDefault="00EA7420">
      <w:pPr>
        <w:rPr>
          <w:rFonts w:hint="eastAsia"/>
        </w:rPr>
      </w:pPr>
    </w:p>
    <w:p w14:paraId="217F2C01" w14:textId="77777777" w:rsidR="00EA7420" w:rsidRDefault="00EA7420">
      <w:pPr>
        <w:rPr>
          <w:rFonts w:hint="eastAsia"/>
        </w:rPr>
      </w:pPr>
      <w:r>
        <w:rPr>
          <w:rFonts w:hint="eastAsia"/>
        </w:rPr>
        <w:t>最后的总结</w:t>
      </w:r>
    </w:p>
    <w:p w14:paraId="5CDBF9D6" w14:textId="77777777" w:rsidR="00EA7420" w:rsidRDefault="00EA7420">
      <w:pPr>
        <w:rPr>
          <w:rFonts w:hint="eastAsia"/>
        </w:rPr>
      </w:pPr>
      <w:r>
        <w:rPr>
          <w:rFonts w:hint="eastAsia"/>
        </w:rPr>
        <w:t>“不适”的拼音是“bù shì”，它涵盖了从身体到心理的多个层面的意义。通过了解“不适”的真正含义及其文化背景，我们可以更好地理解自己和他人的感受，并以更加同情和支持的方式进行互动。无论是在日常对话中，还是在专业环境中，掌握如何恰当地使用“不适”这一词汇，都是提高沟通技巧的一个重要方面。</w:t>
      </w:r>
    </w:p>
    <w:p w14:paraId="3B666B5D" w14:textId="77777777" w:rsidR="00EA7420" w:rsidRDefault="00EA7420">
      <w:pPr>
        <w:rPr>
          <w:rFonts w:hint="eastAsia"/>
        </w:rPr>
      </w:pPr>
    </w:p>
    <w:p w14:paraId="00DFEDAB" w14:textId="77777777" w:rsidR="00EA7420" w:rsidRDefault="00EA7420">
      <w:pPr>
        <w:rPr>
          <w:rFonts w:hint="eastAsia"/>
        </w:rPr>
      </w:pPr>
    </w:p>
    <w:p w14:paraId="4D0F2306" w14:textId="77777777" w:rsidR="00EA7420" w:rsidRDefault="00EA7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D0CA6" w14:textId="7A23DE2B" w:rsidR="00427496" w:rsidRDefault="00427496"/>
    <w:sectPr w:rsidR="0042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96"/>
    <w:rsid w:val="002C7852"/>
    <w:rsid w:val="00427496"/>
    <w:rsid w:val="00E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92B38-654D-432A-AA5E-E03F00E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