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2048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不适的拼音：定义与理解  </w:t>
      </w:r>
    </w:p>
    <w:p w14:paraId="7648F169" w14:textId="77777777" w:rsidR="002D2859" w:rsidRDefault="002D2859">
      <w:pPr>
        <w:rPr>
          <w:rFonts w:hint="eastAsia"/>
        </w:rPr>
      </w:pPr>
      <w:r>
        <w:rPr>
          <w:rFonts w:hint="eastAsia"/>
        </w:rPr>
        <w:t>“不适的拼音”这一概念看似简单，但实际上蕴含了语言学习中的重要环节。拼音作为汉语的基础工具，是人们学习普通话的重要途径之一。当提到“不适的拼音”时，我们通常指在使用或学习拼音过程中遇到的困难、疑惑或不适应感。这种不适可能来源于发音不准、规则混淆或是对声调掌握不够熟练等问题。</w:t>
      </w:r>
    </w:p>
    <w:p w14:paraId="40D2AB03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0EC58A" w14:textId="77777777" w:rsidR="002D2859" w:rsidRDefault="002D2859">
      <w:pPr>
        <w:rPr>
          <w:rFonts w:hint="eastAsia"/>
        </w:rPr>
      </w:pPr>
      <w:r>
        <w:rPr>
          <w:rFonts w:hint="eastAsia"/>
        </w:rPr>
        <w:t>例如，很多人在初学拼音时会发现，“zhi、chi、shi”与“zi、ci、si”的区别并不容易掌握，而“ü”在不同情况下是否需要加点也常常让人困惑。这些细节问题不仅影响了学习者的自信心，也可能导致交流中的误解。因此，了解“不适的拼音”背后的原因，并找到解决办法，是提升语言能力的关键。</w:t>
      </w:r>
    </w:p>
    <w:p w14:paraId="0F3A3135" w14:textId="77777777" w:rsidR="002D2859" w:rsidRDefault="002D2859">
      <w:pPr>
        <w:rPr>
          <w:rFonts w:hint="eastAsia"/>
        </w:rPr>
      </w:pPr>
    </w:p>
    <w:p w14:paraId="7F2DDE73" w14:textId="77777777" w:rsidR="002D2859" w:rsidRDefault="002D2859">
      <w:pPr>
        <w:rPr>
          <w:rFonts w:hint="eastAsia"/>
        </w:rPr>
      </w:pPr>
    </w:p>
    <w:p w14:paraId="4D90F811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拼音学习中的常见不适  </w:t>
      </w:r>
    </w:p>
    <w:p w14:paraId="31E1AC87" w14:textId="77777777" w:rsidR="002D2859" w:rsidRDefault="002D2859">
      <w:pPr>
        <w:rPr>
          <w:rFonts w:hint="eastAsia"/>
        </w:rPr>
      </w:pPr>
      <w:r>
        <w:rPr>
          <w:rFonts w:hint="eastAsia"/>
        </w:rPr>
        <w:t>在学习拼音的过程中，许多人会遇到各种各样的不适感。对于母语非汉语的学习者来说，汉语拼音中的声母和韵母组合可能与他们的语言习惯大相径庭。比如，“zh、ch、sh”这样的卷舌音在许多语言中并不存在，这使得他们很难准确发出这些音节。</w:t>
      </w:r>
    </w:p>
    <w:p w14:paraId="76F87B0F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ADC217" w14:textId="77777777" w:rsidR="002D2859" w:rsidRDefault="002D2859">
      <w:pPr>
        <w:rPr>
          <w:rFonts w:hint="eastAsia"/>
        </w:rPr>
      </w:pPr>
      <w:r>
        <w:rPr>
          <w:rFonts w:hint="eastAsia"/>
        </w:rPr>
        <w:t>即使是母语为汉语的人，在方言环境中成长的孩子也可能面临拼音学习的挑战。一些地方方言中缺乏某些声母或韵母，或者声调系统与普通话差异较大，这都会导致他们在学习拼音时感到吃力。例如，南方部分地区的方言中没有翘舌音，这就需要额外的练习才能达到标准发音。</w:t>
      </w:r>
    </w:p>
    <w:p w14:paraId="74850E21" w14:textId="77777777" w:rsidR="002D2859" w:rsidRDefault="002D2859">
      <w:pPr>
        <w:rPr>
          <w:rFonts w:hint="eastAsia"/>
        </w:rPr>
      </w:pPr>
    </w:p>
    <w:p w14:paraId="4195B11A" w14:textId="77777777" w:rsidR="002D2859" w:rsidRDefault="002D2859">
      <w:pPr>
        <w:rPr>
          <w:rFonts w:hint="eastAsia"/>
        </w:rPr>
      </w:pPr>
    </w:p>
    <w:p w14:paraId="7FECA4F8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如何克服拼音学习中的不适  </w:t>
      </w:r>
    </w:p>
    <w:p w14:paraId="70AA9890" w14:textId="77777777" w:rsidR="002D2859" w:rsidRDefault="002D2859">
      <w:pPr>
        <w:rPr>
          <w:rFonts w:hint="eastAsia"/>
        </w:rPr>
      </w:pPr>
      <w:r>
        <w:rPr>
          <w:rFonts w:hint="eastAsia"/>
        </w:rPr>
        <w:t>要克服拼音学习中的不适，关键在于科学的方法和持续的练习。建议从基础入手，逐步掌握每个声母、韵母及其组合的正确发音。可以借助专业的教材、音频资料以及在线课程来辅助学习。同时，利用镜子观察自己的口型变化，配合听觉反馈，能够更直观地纠正发音错误。</w:t>
      </w:r>
    </w:p>
    <w:p w14:paraId="6747E77E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E4C151" w14:textId="77777777" w:rsidR="002D2859" w:rsidRDefault="002D2859">
      <w:pPr>
        <w:rPr>
          <w:rFonts w:hint="eastAsia"/>
        </w:rPr>
      </w:pPr>
      <w:r>
        <w:rPr>
          <w:rFonts w:hint="eastAsia"/>
        </w:rPr>
        <w:t>多进行朗读和模仿练习也是提高拼音水平的有效方法。选择一些简单的儿歌或短文，反复诵读，注意每个字的发音是否清晰准确。如果条件允许，还可以找一位经验丰富的老师进行一对一指导，及时纠正错误，避免形成不良习惯。</w:t>
      </w:r>
    </w:p>
    <w:p w14:paraId="590AF1CA" w14:textId="77777777" w:rsidR="002D2859" w:rsidRDefault="002D2859">
      <w:pPr>
        <w:rPr>
          <w:rFonts w:hint="eastAsia"/>
        </w:rPr>
      </w:pPr>
    </w:p>
    <w:p w14:paraId="2BF222FC" w14:textId="77777777" w:rsidR="002D2859" w:rsidRDefault="002D2859">
      <w:pPr>
        <w:rPr>
          <w:rFonts w:hint="eastAsia"/>
        </w:rPr>
      </w:pPr>
    </w:p>
    <w:p w14:paraId="20D87017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科技助力拼音学习  </w:t>
      </w:r>
    </w:p>
    <w:p w14:paraId="7B13EA72" w14:textId="77777777" w:rsidR="002D2859" w:rsidRDefault="002D2859">
      <w:pPr>
        <w:rPr>
          <w:rFonts w:hint="eastAsia"/>
        </w:rPr>
      </w:pPr>
      <w:r>
        <w:rPr>
          <w:rFonts w:hint="eastAsia"/>
        </w:rPr>
        <w:t>随着科技的发展，现代技术也为拼音学习提供了更多便利。例如，语音识别软件可以帮助学习者实时检测发音是否准确；手机应用程序则通过趣味化的游戏设计激发学习兴趣。这些工具不仅让学习过程更加高效，还增加了互动性和趣味性。</w:t>
      </w:r>
    </w:p>
    <w:p w14:paraId="58417DF8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FE6366" w14:textId="77777777" w:rsidR="002D2859" w:rsidRDefault="002D2859">
      <w:pPr>
        <w:rPr>
          <w:rFonts w:hint="eastAsia"/>
        </w:rPr>
      </w:pPr>
      <w:r>
        <w:rPr>
          <w:rFonts w:hint="eastAsia"/>
        </w:rPr>
        <w:t>值得一提的是，如今市面上有许多专门针对拼音学习开发的教育产品，如智能音箱、平板电脑上的学习软件等。它们结合了人工智能技术，能够根据用户的具体情况提供个性化的学习方案，从而帮助学习者更快地克服拼音学习中的不适。</w:t>
      </w:r>
    </w:p>
    <w:p w14:paraId="43B47802" w14:textId="77777777" w:rsidR="002D2859" w:rsidRDefault="002D2859">
      <w:pPr>
        <w:rPr>
          <w:rFonts w:hint="eastAsia"/>
        </w:rPr>
      </w:pPr>
    </w:p>
    <w:p w14:paraId="516A003E" w14:textId="77777777" w:rsidR="002D2859" w:rsidRDefault="002D2859">
      <w:pPr>
        <w:rPr>
          <w:rFonts w:hint="eastAsia"/>
        </w:rPr>
      </w:pPr>
    </w:p>
    <w:p w14:paraId="6972D88F" w14:textId="77777777" w:rsidR="002D2859" w:rsidRDefault="002D2859">
      <w:pPr>
        <w:rPr>
          <w:rFonts w:hint="eastAsia"/>
        </w:rPr>
      </w:pPr>
      <w:r>
        <w:rPr>
          <w:rFonts w:hint="eastAsia"/>
        </w:rPr>
        <w:t xml:space="preserve">最后的总结：坚持与实践  </w:t>
      </w:r>
    </w:p>
    <w:p w14:paraId="4D0E148D" w14:textId="77777777" w:rsidR="002D2859" w:rsidRDefault="002D2859">
      <w:pPr>
        <w:rPr>
          <w:rFonts w:hint="eastAsia"/>
        </w:rPr>
      </w:pPr>
      <w:r>
        <w:rPr>
          <w:rFonts w:hint="eastAsia"/>
        </w:rPr>
        <w:t>无论是因为方言干扰还是语言环境的不同，“不适的拼音”都是学习汉语过程中常见的现象。然而，只要保持耐心和毅力，采用科学的学习方法，就一定能够克服这些困难。记住，语言学习是一个循序渐进的过程，每一次小小的进步都值得肯定。希望每位学习者都能在拼音的世界里找到属于自己的乐趣！</w:t>
      </w:r>
    </w:p>
    <w:p w14:paraId="5189A559" w14:textId="77777777" w:rsidR="002D2859" w:rsidRDefault="002D2859">
      <w:pPr>
        <w:rPr>
          <w:rFonts w:hint="eastAsia"/>
        </w:rPr>
      </w:pPr>
    </w:p>
    <w:p w14:paraId="15ABA5E2" w14:textId="77777777" w:rsidR="002D2859" w:rsidRDefault="002D2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AB27F" w14:textId="2899219F" w:rsidR="00CA4CDA" w:rsidRDefault="00CA4CDA"/>
    <w:sectPr w:rsidR="00CA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DA"/>
    <w:rsid w:val="002C7852"/>
    <w:rsid w:val="002D2859"/>
    <w:rsid w:val="00C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536CF-AB5E-4F61-AAE7-4EB3F557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