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49CCF" w14:textId="77777777" w:rsidR="001768DB" w:rsidRDefault="001768DB">
      <w:pPr>
        <w:rPr>
          <w:rFonts w:hint="eastAsia"/>
        </w:rPr>
      </w:pPr>
    </w:p>
    <w:p w14:paraId="7D3F8F02" w14:textId="77777777" w:rsidR="001768DB" w:rsidRDefault="001768DB">
      <w:pPr>
        <w:rPr>
          <w:rFonts w:hint="eastAsia"/>
        </w:rPr>
      </w:pPr>
      <w:r>
        <w:rPr>
          <w:rFonts w:hint="eastAsia"/>
        </w:rPr>
        <w:t>不迭的拼音及意思</w:t>
      </w:r>
    </w:p>
    <w:p w14:paraId="5C48E4E6" w14:textId="77777777" w:rsidR="001768DB" w:rsidRDefault="001768DB">
      <w:pPr>
        <w:rPr>
          <w:rFonts w:hint="eastAsia"/>
        </w:rPr>
      </w:pPr>
      <w:r>
        <w:rPr>
          <w:rFonts w:hint="eastAsia"/>
        </w:rPr>
        <w:t>“不迭”这个词在现代汉语中并不常见，但它有着独特的韵味和使用场景。我们来明确一下它的拼音，“不迭”的拼音是“bù dié”。其中，“不”字读作第四声，而“迭”字则读作第二声。这种声调组合使得这个词听起来既急促又有一种连贯的感觉，恰如其表达的意思一样。</w:t>
      </w:r>
    </w:p>
    <w:p w14:paraId="62490C37" w14:textId="77777777" w:rsidR="001768DB" w:rsidRDefault="001768DB">
      <w:pPr>
        <w:rPr>
          <w:rFonts w:hint="eastAsia"/>
        </w:rPr>
      </w:pPr>
    </w:p>
    <w:p w14:paraId="246423B3" w14:textId="77777777" w:rsidR="001768DB" w:rsidRDefault="001768DB">
      <w:pPr>
        <w:rPr>
          <w:rFonts w:hint="eastAsia"/>
        </w:rPr>
      </w:pPr>
    </w:p>
    <w:p w14:paraId="761535AB" w14:textId="77777777" w:rsidR="001768DB" w:rsidRDefault="001768DB">
      <w:pPr>
        <w:rPr>
          <w:rFonts w:hint="eastAsia"/>
        </w:rPr>
      </w:pPr>
      <w:r>
        <w:rPr>
          <w:rFonts w:hint="eastAsia"/>
        </w:rPr>
        <w:t>词义解释</w:t>
      </w:r>
    </w:p>
    <w:p w14:paraId="0D6A8DB0" w14:textId="77777777" w:rsidR="001768DB" w:rsidRDefault="001768DB">
      <w:pPr>
        <w:rPr>
          <w:rFonts w:hint="eastAsia"/>
        </w:rPr>
      </w:pPr>
      <w:r>
        <w:rPr>
          <w:rFonts w:hint="eastAsia"/>
        </w:rPr>
        <w:t>“不迭”主要用于形容某种动作或状态的连续发生，无法停止或中断。例如，在描述某人因为极度害怕或者紧张而不停地后退时，就可以说“他吓得直往后退，退个不迭”。这里，“不迭”强调的是连续不断的动态过程，给人一种紧凑且不可阻挡的印象。这个词还可以用来描绘一系列快速发生的事件，比如“好消息接二连三地传来，真是喜出望外，乐得他笑个不迭”。</w:t>
      </w:r>
    </w:p>
    <w:p w14:paraId="2B8348F0" w14:textId="77777777" w:rsidR="001768DB" w:rsidRDefault="001768DB">
      <w:pPr>
        <w:rPr>
          <w:rFonts w:hint="eastAsia"/>
        </w:rPr>
      </w:pPr>
    </w:p>
    <w:p w14:paraId="08E31507" w14:textId="77777777" w:rsidR="001768DB" w:rsidRDefault="001768DB">
      <w:pPr>
        <w:rPr>
          <w:rFonts w:hint="eastAsia"/>
        </w:rPr>
      </w:pPr>
    </w:p>
    <w:p w14:paraId="482D2DE6" w14:textId="77777777" w:rsidR="001768DB" w:rsidRDefault="001768DB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198AFBCC" w14:textId="77777777" w:rsidR="001768DB" w:rsidRDefault="001768DB">
      <w:pPr>
        <w:rPr>
          <w:rFonts w:hint="eastAsia"/>
        </w:rPr>
      </w:pPr>
      <w:r>
        <w:rPr>
          <w:rFonts w:hint="eastAsia"/>
        </w:rPr>
        <w:t>从历史文化的角度来看，“不迭”一词反映了古人的语言智慧及其对生活细腻观察的能力。在中国古代文学作品中，我们可以找到不少使用“不迭”的例子，这些用法不仅丰富了文本的表现力，也让我们得以窥见当时社会生活的某些侧面。例如，在古典小说里，作者们常常用“不迭”来描写角色之间的激烈争斗或是人物内心的强烈情感波动，这为故事增添了许多生动的情节和深刻的情感层次。</w:t>
      </w:r>
    </w:p>
    <w:p w14:paraId="57674F0E" w14:textId="77777777" w:rsidR="001768DB" w:rsidRDefault="001768DB">
      <w:pPr>
        <w:rPr>
          <w:rFonts w:hint="eastAsia"/>
        </w:rPr>
      </w:pPr>
    </w:p>
    <w:p w14:paraId="00C8E671" w14:textId="77777777" w:rsidR="001768DB" w:rsidRDefault="001768DB">
      <w:pPr>
        <w:rPr>
          <w:rFonts w:hint="eastAsia"/>
        </w:rPr>
      </w:pPr>
    </w:p>
    <w:p w14:paraId="653EF3EB" w14:textId="77777777" w:rsidR="001768DB" w:rsidRDefault="001768DB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2DFDBC47" w14:textId="77777777" w:rsidR="001768DB" w:rsidRDefault="001768DB">
      <w:pPr>
        <w:rPr>
          <w:rFonts w:hint="eastAsia"/>
        </w:rPr>
      </w:pPr>
      <w:r>
        <w:rPr>
          <w:rFonts w:hint="eastAsia"/>
        </w:rPr>
        <w:t>尽管“不迭”是一个富有表现力的词汇，但在日常交流中却较少被使用，主要出现在书面语或是较为正式的场合。这是因为随着时代的发展，一些更加现代化、口语化的表达方式逐渐取代了它。不过，了解并掌握像“不迭”这样的词汇对于提升个人的语言修养和文化素养仍然具有重要意义。在写作时适当运用这类词汇，可以使文章显得更为典雅、有趣味性。</w:t>
      </w:r>
    </w:p>
    <w:p w14:paraId="21013764" w14:textId="77777777" w:rsidR="001768DB" w:rsidRDefault="001768DB">
      <w:pPr>
        <w:rPr>
          <w:rFonts w:hint="eastAsia"/>
        </w:rPr>
      </w:pPr>
    </w:p>
    <w:p w14:paraId="6B80D2F3" w14:textId="77777777" w:rsidR="001768DB" w:rsidRDefault="001768DB">
      <w:pPr>
        <w:rPr>
          <w:rFonts w:hint="eastAsia"/>
        </w:rPr>
      </w:pPr>
    </w:p>
    <w:p w14:paraId="01B5F32D" w14:textId="77777777" w:rsidR="001768DB" w:rsidRDefault="001768DB">
      <w:pPr>
        <w:rPr>
          <w:rFonts w:hint="eastAsia"/>
        </w:rPr>
      </w:pPr>
      <w:r>
        <w:rPr>
          <w:rFonts w:hint="eastAsia"/>
        </w:rPr>
        <w:t>最后的总结</w:t>
      </w:r>
    </w:p>
    <w:p w14:paraId="368AA342" w14:textId="77777777" w:rsidR="001768DB" w:rsidRDefault="001768DB">
      <w:pPr>
        <w:rPr>
          <w:rFonts w:hint="eastAsia"/>
        </w:rPr>
      </w:pPr>
      <w:r>
        <w:rPr>
          <w:rFonts w:hint="eastAsia"/>
        </w:rPr>
        <w:t>“不迭”作为汉语词汇宝库中的一员，承载着丰富的文化和历史信息。通过对其拼音、意义以及使用背景的学习，我们不仅能更深入地理解汉语的魅力所在，还能在适当的场合灵活运用这一词汇，为我们的沟通增添色彩。无论是在阅读古典文学还是进行创意写作时，“不迭”都是一个值得探索和使用的有趣词汇。</w:t>
      </w:r>
    </w:p>
    <w:p w14:paraId="1A0A45FE" w14:textId="77777777" w:rsidR="001768DB" w:rsidRDefault="001768DB">
      <w:pPr>
        <w:rPr>
          <w:rFonts w:hint="eastAsia"/>
        </w:rPr>
      </w:pPr>
    </w:p>
    <w:p w14:paraId="08E68BE8" w14:textId="77777777" w:rsidR="001768DB" w:rsidRDefault="001768DB">
      <w:pPr>
        <w:rPr>
          <w:rFonts w:hint="eastAsia"/>
        </w:rPr>
      </w:pPr>
    </w:p>
    <w:p w14:paraId="6E43FBAE" w14:textId="77777777" w:rsidR="001768DB" w:rsidRDefault="001768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223A02" w14:textId="0F91FA82" w:rsidR="004454E1" w:rsidRDefault="004454E1"/>
    <w:sectPr w:rsidR="004454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4E1"/>
    <w:rsid w:val="001768DB"/>
    <w:rsid w:val="002C7852"/>
    <w:rsid w:val="0044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91348C-A063-464A-8277-E20CF752E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54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4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54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54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54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54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54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54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54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54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54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54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54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54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54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54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54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54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54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54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54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54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54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54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54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54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54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54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54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2025-03-24T13:54:00Z</dcterms:created>
  <dcterms:modified xsi:type="dcterms:W3CDTF">2025-03-24T13:54:00Z</dcterms:modified>
</cp:coreProperties>
</file>