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BE419" w14:textId="77777777" w:rsidR="003B6649" w:rsidRDefault="003B6649">
      <w:pPr>
        <w:rPr>
          <w:rFonts w:hint="eastAsia"/>
        </w:rPr>
      </w:pPr>
      <w:r>
        <w:rPr>
          <w:rFonts w:hint="eastAsia"/>
        </w:rPr>
        <w:t>不辨菽麦的拼音：bù biàn shū mài</w:t>
      </w:r>
    </w:p>
    <w:p w14:paraId="73763EB0" w14:textId="77777777" w:rsidR="003B6649" w:rsidRDefault="003B6649">
      <w:pPr>
        <w:rPr>
          <w:rFonts w:hint="eastAsia"/>
        </w:rPr>
      </w:pPr>
      <w:r>
        <w:rPr>
          <w:rFonts w:hint="eastAsia"/>
        </w:rPr>
        <w:t>在中国传统文化中，成语承载着深厚的历史和文化内涵。成语“不辨菽麦”便是其中之一，它以简洁的形式传递了一个深刻的教训。“不辨菽麦”的拼音是“bù biàn shū mài”，这个成语出自《左传》，原意是指一个人连豆子和小麦都分不清楚，形容人无知或缺乏基本常识。</w:t>
      </w:r>
    </w:p>
    <w:p w14:paraId="0733F9B5" w14:textId="77777777" w:rsidR="003B6649" w:rsidRDefault="003B6649">
      <w:pPr>
        <w:rPr>
          <w:rFonts w:hint="eastAsia"/>
        </w:rPr>
      </w:pPr>
    </w:p>
    <w:p w14:paraId="2F1E35A2" w14:textId="77777777" w:rsidR="003B6649" w:rsidRDefault="003B6649">
      <w:pPr>
        <w:rPr>
          <w:rFonts w:hint="eastAsia"/>
        </w:rPr>
      </w:pPr>
    </w:p>
    <w:p w14:paraId="4FCCA587" w14:textId="77777777" w:rsidR="003B6649" w:rsidRDefault="003B6649">
      <w:pPr>
        <w:rPr>
          <w:rFonts w:hint="eastAsia"/>
        </w:rPr>
      </w:pPr>
      <w:r>
        <w:rPr>
          <w:rFonts w:hint="eastAsia"/>
        </w:rPr>
        <w:t>成语背后的故事</w:t>
      </w:r>
    </w:p>
    <w:p w14:paraId="43E297F8" w14:textId="77777777" w:rsidR="003B6649" w:rsidRDefault="003B6649">
      <w:pPr>
        <w:rPr>
          <w:rFonts w:hint="eastAsia"/>
        </w:rPr>
      </w:pPr>
      <w:r>
        <w:rPr>
          <w:rFonts w:hint="eastAsia"/>
        </w:rPr>
        <w:t>春秋时期，晋国公子重耳流亡国外多年，在他归国即位成为晋文公前的一段经历里，有一次路过一个村庄时，因为饥饿难耐向村民乞食。有村民拿了一些土块给重耳，这本是对他的侮辱，但随行的狐偃却说：“这是土地，象征着国家，接受它是上天的恩赐。”后来，当他们遇见一群农夫在田间劳作时，便向农夫问路，然而那些农夫不仅没有指路，反而嘲笑他们连田里的菽（豆类）和麦都分不清，以此讽刺他们的无知。这段故事成为了“不辨菽麦”成语的来源。</w:t>
      </w:r>
    </w:p>
    <w:p w14:paraId="2A6D4EC3" w14:textId="77777777" w:rsidR="003B6649" w:rsidRDefault="003B6649">
      <w:pPr>
        <w:rPr>
          <w:rFonts w:hint="eastAsia"/>
        </w:rPr>
      </w:pPr>
    </w:p>
    <w:p w14:paraId="6A47A69E" w14:textId="77777777" w:rsidR="003B6649" w:rsidRDefault="003B6649">
      <w:pPr>
        <w:rPr>
          <w:rFonts w:hint="eastAsia"/>
        </w:rPr>
      </w:pPr>
    </w:p>
    <w:p w14:paraId="174DDEA7" w14:textId="77777777" w:rsidR="003B6649" w:rsidRDefault="003B6649">
      <w:pPr>
        <w:rPr>
          <w:rFonts w:hint="eastAsia"/>
        </w:rPr>
      </w:pPr>
      <w:r>
        <w:rPr>
          <w:rFonts w:hint="eastAsia"/>
        </w:rPr>
        <w:t>成语的寓意与使用</w:t>
      </w:r>
    </w:p>
    <w:p w14:paraId="676A4280" w14:textId="77777777" w:rsidR="003B6649" w:rsidRDefault="003B6649">
      <w:pPr>
        <w:rPr>
          <w:rFonts w:hint="eastAsia"/>
        </w:rPr>
      </w:pPr>
      <w:r>
        <w:rPr>
          <w:rFonts w:hint="eastAsia"/>
        </w:rPr>
        <w:t>随着时代的变迁，“不辨菽麦”逐渐演变成一种对人学识浅薄、缺乏生活常识的批评。在日常生活中，当我们形容某人对于非常基础的知识或者技能完全不了解的时候，就可以用到这个成语。例如，如果有人在农业知识方面几乎一无所知，那么我们可以说这个人“不辨菽麦”。这个成语也可以用来提醒人们重视基础知识的学习，不要好高骛远，忽视了身边最简单也是最重要的事物。</w:t>
      </w:r>
    </w:p>
    <w:p w14:paraId="1B3F87D4" w14:textId="77777777" w:rsidR="003B6649" w:rsidRDefault="003B6649">
      <w:pPr>
        <w:rPr>
          <w:rFonts w:hint="eastAsia"/>
        </w:rPr>
      </w:pPr>
    </w:p>
    <w:p w14:paraId="1D5A9422" w14:textId="77777777" w:rsidR="003B6649" w:rsidRDefault="003B6649">
      <w:pPr>
        <w:rPr>
          <w:rFonts w:hint="eastAsia"/>
        </w:rPr>
      </w:pPr>
    </w:p>
    <w:p w14:paraId="6B6F91F6" w14:textId="77777777" w:rsidR="003B6649" w:rsidRDefault="003B664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9EA9DD7" w14:textId="77777777" w:rsidR="003B6649" w:rsidRDefault="003B6649">
      <w:pPr>
        <w:rPr>
          <w:rFonts w:hint="eastAsia"/>
        </w:rPr>
      </w:pPr>
      <w:r>
        <w:rPr>
          <w:rFonts w:hint="eastAsia"/>
        </w:rPr>
        <w:t>在现代语境下，“不辨菽麦”仍然有着广泛的适用性。它不仅仅局限于农业知识领域，更可以泛指任何行业或领域的基础知识。比如在科技飞速发展的今天，信息技术日新月异，对于一些新技术的概念和原理，如果不加以学习了解，就可能如同古人之于菽麦一般茫然不知所措。因此，在各个专业领域内保持持续学习的态度，掌握必要的基础知识是非常重要的。同时，该成语也告诫我们在追求专业知识的同时，不要忽略生活常识和社会实践的重要性。</w:t>
      </w:r>
    </w:p>
    <w:p w14:paraId="0B6B7C27" w14:textId="77777777" w:rsidR="003B6649" w:rsidRDefault="003B6649">
      <w:pPr>
        <w:rPr>
          <w:rFonts w:hint="eastAsia"/>
        </w:rPr>
      </w:pPr>
    </w:p>
    <w:p w14:paraId="07D90217" w14:textId="77777777" w:rsidR="003B6649" w:rsidRDefault="003B6649">
      <w:pPr>
        <w:rPr>
          <w:rFonts w:hint="eastAsia"/>
        </w:rPr>
      </w:pPr>
    </w:p>
    <w:p w14:paraId="2156F152" w14:textId="77777777" w:rsidR="003B6649" w:rsidRDefault="003B6649">
      <w:pPr>
        <w:rPr>
          <w:rFonts w:hint="eastAsia"/>
        </w:rPr>
      </w:pPr>
      <w:r>
        <w:rPr>
          <w:rFonts w:hint="eastAsia"/>
        </w:rPr>
        <w:t>最后的总结</w:t>
      </w:r>
    </w:p>
    <w:p w14:paraId="59BD2CC3" w14:textId="77777777" w:rsidR="003B6649" w:rsidRDefault="003B6649">
      <w:pPr>
        <w:rPr>
          <w:rFonts w:hint="eastAsia"/>
        </w:rPr>
      </w:pPr>
      <w:r>
        <w:rPr>
          <w:rFonts w:hint="eastAsia"/>
        </w:rPr>
        <w:t>“不辨菽麦”是一个富有教育意义的成语，它提醒我们要注重基础，扎实地积累知识，无论是理论上的还是实践中的。在这个信息爆炸的时代，虽然我们可以快速获取大量资讯，但真正有价值的是那些经过筛选、理解和内化的知识。让我们从“不辨菽麦”的警示中汲取智慧，不断充实自己，成为既有广度又有深度的人才。</w:t>
      </w:r>
    </w:p>
    <w:p w14:paraId="2FB3C61F" w14:textId="77777777" w:rsidR="003B6649" w:rsidRDefault="003B6649">
      <w:pPr>
        <w:rPr>
          <w:rFonts w:hint="eastAsia"/>
        </w:rPr>
      </w:pPr>
    </w:p>
    <w:p w14:paraId="6BC647BA" w14:textId="77777777" w:rsidR="003B6649" w:rsidRDefault="003B66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C27B7" w14:textId="1EC44CE2" w:rsidR="003B59B8" w:rsidRDefault="003B59B8"/>
    <w:sectPr w:rsidR="003B5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B8"/>
    <w:rsid w:val="002C7852"/>
    <w:rsid w:val="003B59B8"/>
    <w:rsid w:val="003B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67A2B-3646-47F5-86A6-63345FA0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9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9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9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9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9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9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9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9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9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9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9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9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9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9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9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9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9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