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C58A" w14:textId="77777777" w:rsidR="00D8627C" w:rsidRDefault="00D8627C">
      <w:pPr>
        <w:rPr>
          <w:rFonts w:hint="eastAsia"/>
        </w:rPr>
      </w:pPr>
    </w:p>
    <w:p w14:paraId="7EC546EE" w14:textId="77777777" w:rsidR="00D8627C" w:rsidRDefault="00D8627C">
      <w:pPr>
        <w:rPr>
          <w:rFonts w:hint="eastAsia"/>
        </w:rPr>
      </w:pPr>
      <w:r>
        <w:rPr>
          <w:rFonts w:hint="eastAsia"/>
        </w:rPr>
        <w:t>不辍的拼音是什么呢</w:t>
      </w:r>
    </w:p>
    <w:p w14:paraId="1A773C8B" w14:textId="77777777" w:rsidR="00D8627C" w:rsidRDefault="00D8627C">
      <w:pPr>
        <w:rPr>
          <w:rFonts w:hint="eastAsia"/>
        </w:rPr>
      </w:pPr>
      <w:r>
        <w:rPr>
          <w:rFonts w:hint="eastAsia"/>
        </w:rPr>
        <w:t>“不辍”的拼音是“bù chuò”。在汉语中，“不”是一个常见的否定词，其拼音简单明了，为“bù”；而“辍”则稍显少见，意指停止、中断，拼音为“chuò”。这个词语组合在一起，通常用来形容某事持续不断，没有停止或中断。</w:t>
      </w:r>
    </w:p>
    <w:p w14:paraId="03D2C371" w14:textId="77777777" w:rsidR="00D8627C" w:rsidRDefault="00D8627C">
      <w:pPr>
        <w:rPr>
          <w:rFonts w:hint="eastAsia"/>
        </w:rPr>
      </w:pPr>
    </w:p>
    <w:p w14:paraId="73E9F020" w14:textId="77777777" w:rsidR="00D8627C" w:rsidRDefault="00D8627C">
      <w:pPr>
        <w:rPr>
          <w:rFonts w:hint="eastAsia"/>
        </w:rPr>
      </w:pPr>
    </w:p>
    <w:p w14:paraId="5A10AEE3" w14:textId="77777777" w:rsidR="00D8627C" w:rsidRDefault="00D8627C">
      <w:pPr>
        <w:rPr>
          <w:rFonts w:hint="eastAsia"/>
        </w:rPr>
      </w:pPr>
      <w:r>
        <w:rPr>
          <w:rFonts w:hint="eastAsia"/>
        </w:rPr>
        <w:t>深入了解“不辍”的含义</w:t>
      </w:r>
    </w:p>
    <w:p w14:paraId="18F86588" w14:textId="77777777" w:rsidR="00D8627C" w:rsidRDefault="00D8627C">
      <w:pPr>
        <w:rPr>
          <w:rFonts w:hint="eastAsia"/>
        </w:rPr>
      </w:pPr>
      <w:r>
        <w:rPr>
          <w:rFonts w:hint="eastAsia"/>
        </w:rPr>
        <w:t>当我们谈论到“不辍”，我们不仅仅是在讨论它的字面意义，更是在探索它所蕴含的精神。无论是在学习、工作还是个人成长方面，“不辍”都代表了一种持之以恒的态度。例如，在学习过程中，如果我们能够做到“学而不辍”，就意味着无论遇到任何困难，都不会轻易放弃，始终保持前进的动力和决心。</w:t>
      </w:r>
    </w:p>
    <w:p w14:paraId="39D1491C" w14:textId="77777777" w:rsidR="00D8627C" w:rsidRDefault="00D8627C">
      <w:pPr>
        <w:rPr>
          <w:rFonts w:hint="eastAsia"/>
        </w:rPr>
      </w:pPr>
    </w:p>
    <w:p w14:paraId="5363FE1F" w14:textId="77777777" w:rsidR="00D8627C" w:rsidRDefault="00D8627C">
      <w:pPr>
        <w:rPr>
          <w:rFonts w:hint="eastAsia"/>
        </w:rPr>
      </w:pPr>
    </w:p>
    <w:p w14:paraId="5659F31C" w14:textId="77777777" w:rsidR="00D8627C" w:rsidRDefault="00D8627C">
      <w:pPr>
        <w:rPr>
          <w:rFonts w:hint="eastAsia"/>
        </w:rPr>
      </w:pPr>
      <w:r>
        <w:rPr>
          <w:rFonts w:hint="eastAsia"/>
        </w:rPr>
        <w:t>历史中的“不辍”精神</w:t>
      </w:r>
    </w:p>
    <w:p w14:paraId="7ABCC3DF" w14:textId="77777777" w:rsidR="00D8627C" w:rsidRDefault="00D8627C">
      <w:pPr>
        <w:rPr>
          <w:rFonts w:hint="eastAsia"/>
        </w:rPr>
      </w:pPr>
      <w:r>
        <w:rPr>
          <w:rFonts w:hint="eastAsia"/>
        </w:rPr>
        <w:t>历史上，许多杰出的人物都展现出了“不辍”的精神。比如中国古代著名的书法家王羲之，他一生致力于书法艺术的研究与创作，从未间断。即使在最艰难的时期，他也坚持每天练习，这种不懈的努力最终使他成为了被后人敬仰的大师。从这些故事中，我们可以看到“不辍”不仅仅是简单的持续行为，它更是一种追求卓越的态度。</w:t>
      </w:r>
    </w:p>
    <w:p w14:paraId="12C14F2E" w14:textId="77777777" w:rsidR="00D8627C" w:rsidRDefault="00D8627C">
      <w:pPr>
        <w:rPr>
          <w:rFonts w:hint="eastAsia"/>
        </w:rPr>
      </w:pPr>
    </w:p>
    <w:p w14:paraId="3E23C7DB" w14:textId="77777777" w:rsidR="00D8627C" w:rsidRDefault="00D8627C">
      <w:pPr>
        <w:rPr>
          <w:rFonts w:hint="eastAsia"/>
        </w:rPr>
      </w:pPr>
    </w:p>
    <w:p w14:paraId="7022CCB2" w14:textId="77777777" w:rsidR="00D8627C" w:rsidRDefault="00D8627C">
      <w:pPr>
        <w:rPr>
          <w:rFonts w:hint="eastAsia"/>
        </w:rPr>
      </w:pPr>
      <w:r>
        <w:rPr>
          <w:rFonts w:hint="eastAsia"/>
        </w:rPr>
        <w:t>如何在生活中实践“不辍”精神</w:t>
      </w:r>
    </w:p>
    <w:p w14:paraId="464E090D" w14:textId="77777777" w:rsidR="00D8627C" w:rsidRDefault="00D8627C">
      <w:pPr>
        <w:rPr>
          <w:rFonts w:hint="eastAsia"/>
        </w:rPr>
      </w:pPr>
      <w:r>
        <w:rPr>
          <w:rFonts w:hint="eastAsia"/>
        </w:rPr>
        <w:t>要在日常生活中践行“不辍”精神，首先需要设定明确的目标。有了目标之后，接下来就是制定计划，并且坚持不懈地执行下去。无论是想要提高自己的职业技能，还是希望改善身体健康状况，只要保持“不辍”的态度，就一定能够逐步实现目标。同时，面对挑战时保持积极乐观的心态也非常重要，这样可以帮助我们克服途中遇到的各种障碍。</w:t>
      </w:r>
    </w:p>
    <w:p w14:paraId="29CB6671" w14:textId="77777777" w:rsidR="00D8627C" w:rsidRDefault="00D8627C">
      <w:pPr>
        <w:rPr>
          <w:rFonts w:hint="eastAsia"/>
        </w:rPr>
      </w:pPr>
    </w:p>
    <w:p w14:paraId="73367714" w14:textId="77777777" w:rsidR="00D8627C" w:rsidRDefault="00D8627C">
      <w:pPr>
        <w:rPr>
          <w:rFonts w:hint="eastAsia"/>
        </w:rPr>
      </w:pPr>
    </w:p>
    <w:p w14:paraId="42DA3130" w14:textId="77777777" w:rsidR="00D8627C" w:rsidRDefault="00D8627C">
      <w:pPr>
        <w:rPr>
          <w:rFonts w:hint="eastAsia"/>
        </w:rPr>
      </w:pPr>
      <w:r>
        <w:rPr>
          <w:rFonts w:hint="eastAsia"/>
        </w:rPr>
        <w:t>最后的总结</w:t>
      </w:r>
    </w:p>
    <w:p w14:paraId="0D764DDB" w14:textId="77777777" w:rsidR="00D8627C" w:rsidRDefault="00D8627C">
      <w:pPr>
        <w:rPr>
          <w:rFonts w:hint="eastAsia"/>
        </w:rPr>
      </w:pPr>
      <w:r>
        <w:rPr>
          <w:rFonts w:hint="eastAsia"/>
        </w:rPr>
        <w:t>“不辍”的拼音虽然简单——“bù chuò”，但它背后所代表的精神却十分深刻。这种持之以恒、永不言弃的态度，是我们每个人都应该努力培养的品质。通过不断地实践和努力，相信每个人都能在自己的领域内取得显著的进步，实现心中的梦想。</w:t>
      </w:r>
    </w:p>
    <w:p w14:paraId="19D9FC62" w14:textId="77777777" w:rsidR="00D8627C" w:rsidRDefault="00D8627C">
      <w:pPr>
        <w:rPr>
          <w:rFonts w:hint="eastAsia"/>
        </w:rPr>
      </w:pPr>
    </w:p>
    <w:p w14:paraId="43608A04" w14:textId="77777777" w:rsidR="00D8627C" w:rsidRDefault="00D8627C">
      <w:pPr>
        <w:rPr>
          <w:rFonts w:hint="eastAsia"/>
        </w:rPr>
      </w:pPr>
    </w:p>
    <w:p w14:paraId="10F1CD77" w14:textId="77777777" w:rsidR="00D8627C" w:rsidRDefault="00D86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839A9" w14:textId="699B96B7" w:rsidR="00FB7375" w:rsidRDefault="00FB7375"/>
    <w:sectPr w:rsidR="00FB7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75"/>
    <w:rsid w:val="002C7852"/>
    <w:rsid w:val="00D8627C"/>
    <w:rsid w:val="00FB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EE3E4-7E9F-4E1E-B398-F44C984A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