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4A39" w14:textId="77777777" w:rsidR="00692A65" w:rsidRDefault="00692A65">
      <w:pPr>
        <w:rPr>
          <w:rFonts w:hint="eastAsia"/>
        </w:rPr>
      </w:pPr>
    </w:p>
    <w:p w14:paraId="450D302F" w14:textId="77777777" w:rsidR="00692A65" w:rsidRDefault="00692A65">
      <w:pPr>
        <w:rPr>
          <w:rFonts w:hint="eastAsia"/>
        </w:rPr>
      </w:pPr>
      <w:r>
        <w:rPr>
          <w:rFonts w:hint="eastAsia"/>
        </w:rPr>
        <w:t>不辍的拼音是什么</w:t>
      </w:r>
    </w:p>
    <w:p w14:paraId="2B510C8F" w14:textId="77777777" w:rsidR="00692A65" w:rsidRDefault="00692A65">
      <w:pPr>
        <w:rPr>
          <w:rFonts w:hint="eastAsia"/>
        </w:rPr>
      </w:pPr>
      <w:r>
        <w:rPr>
          <w:rFonts w:hint="eastAsia"/>
        </w:rPr>
        <w:t>“不辍”的拼音是“bù chuò”。在汉语中，“不”是一个非常常见的否定词，其拼音为“bù”，而“辍”意为停止、中断，拼音则是“chuò”。这个词组合在一起，通常用来形容事物连续不断，没有间断的状态。</w:t>
      </w:r>
    </w:p>
    <w:p w14:paraId="5590FD21" w14:textId="77777777" w:rsidR="00692A65" w:rsidRDefault="00692A65">
      <w:pPr>
        <w:rPr>
          <w:rFonts w:hint="eastAsia"/>
        </w:rPr>
      </w:pPr>
    </w:p>
    <w:p w14:paraId="11E934BE" w14:textId="77777777" w:rsidR="00692A65" w:rsidRDefault="00692A65">
      <w:pPr>
        <w:rPr>
          <w:rFonts w:hint="eastAsia"/>
        </w:rPr>
      </w:pPr>
    </w:p>
    <w:p w14:paraId="1D5FCD12" w14:textId="77777777" w:rsidR="00692A65" w:rsidRDefault="00692A65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7C02780D" w14:textId="77777777" w:rsidR="00692A65" w:rsidRDefault="00692A65">
      <w:pPr>
        <w:rPr>
          <w:rFonts w:hint="eastAsia"/>
        </w:rPr>
      </w:pPr>
      <w:r>
        <w:rPr>
          <w:rFonts w:hint="eastAsia"/>
        </w:rPr>
        <w:t>“不辍”一词常用于描述某些活动或行为持续进行，不曾停歇。例如，在描述某位学者勤奋学习的态度时，可以使用“勤学不辍”这样的表达方式，意味着该学者始终不懈怠地追求知识。同样地，当提及农民在田间的劳作态度时，也可以说“耕种不辍”，以示他们对于土地和农事的坚持和努力。这种用法强调了持续性和坚持不懈的精神。</w:t>
      </w:r>
    </w:p>
    <w:p w14:paraId="5EA28866" w14:textId="77777777" w:rsidR="00692A65" w:rsidRDefault="00692A65">
      <w:pPr>
        <w:rPr>
          <w:rFonts w:hint="eastAsia"/>
        </w:rPr>
      </w:pPr>
    </w:p>
    <w:p w14:paraId="65026A2A" w14:textId="77777777" w:rsidR="00692A65" w:rsidRDefault="00692A65">
      <w:pPr>
        <w:rPr>
          <w:rFonts w:hint="eastAsia"/>
        </w:rPr>
      </w:pPr>
    </w:p>
    <w:p w14:paraId="77EC01C2" w14:textId="77777777" w:rsidR="00692A65" w:rsidRDefault="00692A65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8ACFFFE" w14:textId="77777777" w:rsidR="00692A65" w:rsidRDefault="00692A65">
      <w:pPr>
        <w:rPr>
          <w:rFonts w:hint="eastAsia"/>
        </w:rPr>
      </w:pPr>
      <w:r>
        <w:rPr>
          <w:rFonts w:hint="eastAsia"/>
        </w:rPr>
        <w:t>在中国传统文化中，持续不断地努力被视为一种美德。从古至今，许多文学作品、历史记载以及民间故事都强调了“持之以恒”的重要性。因此，“不辍”不仅仅是一个词汇，它还承载着深厚的文化意义和社会价值观念。无论是对个人成长还是集体进步而言，“不辍”的精神都是至关重要的。通过不断地学习、工作和奉献，人们能够实现自我价值，并为社会的发展贡献力量。</w:t>
      </w:r>
    </w:p>
    <w:p w14:paraId="27855F20" w14:textId="77777777" w:rsidR="00692A65" w:rsidRDefault="00692A65">
      <w:pPr>
        <w:rPr>
          <w:rFonts w:hint="eastAsia"/>
        </w:rPr>
      </w:pPr>
    </w:p>
    <w:p w14:paraId="6EFCED9B" w14:textId="77777777" w:rsidR="00692A65" w:rsidRDefault="00692A65">
      <w:pPr>
        <w:rPr>
          <w:rFonts w:hint="eastAsia"/>
        </w:rPr>
      </w:pPr>
    </w:p>
    <w:p w14:paraId="09F62008" w14:textId="77777777" w:rsidR="00692A65" w:rsidRDefault="00692A65">
      <w:pPr>
        <w:rPr>
          <w:rFonts w:hint="eastAsia"/>
        </w:rPr>
      </w:pPr>
      <w:r>
        <w:rPr>
          <w:rFonts w:hint="eastAsia"/>
        </w:rPr>
        <w:t>相关成语及典故</w:t>
      </w:r>
    </w:p>
    <w:p w14:paraId="1873E782" w14:textId="77777777" w:rsidR="00692A65" w:rsidRDefault="00692A65">
      <w:pPr>
        <w:rPr>
          <w:rFonts w:hint="eastAsia"/>
        </w:rPr>
      </w:pPr>
      <w:r>
        <w:rPr>
          <w:rFonts w:hint="eastAsia"/>
        </w:rPr>
        <w:t>围绕“不辍”这一概念，汉语中有不少相关的成语和典故。比如“笔耕不辍”，这个成语来源于古代文人墨客为了生计而不停地写作、抄书的情景，形象地描绘了作者们辛勤工作的状态。另一个例子是“夜以继日，未尝少辍”，这句话出自《后汉书》，讲述了东汉时期著名科学家张衡一生致力于科学研究，不分昼夜地工作的故事。这些成语和典故不仅丰富了汉语的语言宝库，也为后人提供了宝贵的精神财富。</w:t>
      </w:r>
    </w:p>
    <w:p w14:paraId="5B4EB384" w14:textId="77777777" w:rsidR="00692A65" w:rsidRDefault="00692A65">
      <w:pPr>
        <w:rPr>
          <w:rFonts w:hint="eastAsia"/>
        </w:rPr>
      </w:pPr>
    </w:p>
    <w:p w14:paraId="2921BFC9" w14:textId="77777777" w:rsidR="00692A65" w:rsidRDefault="00692A65">
      <w:pPr>
        <w:rPr>
          <w:rFonts w:hint="eastAsia"/>
        </w:rPr>
      </w:pPr>
    </w:p>
    <w:p w14:paraId="0F8F2A72" w14:textId="77777777" w:rsidR="00692A65" w:rsidRDefault="00692A6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DD7B863" w14:textId="77777777" w:rsidR="00692A65" w:rsidRDefault="00692A65">
      <w:pPr>
        <w:rPr>
          <w:rFonts w:hint="eastAsia"/>
        </w:rPr>
      </w:pPr>
      <w:r>
        <w:rPr>
          <w:rFonts w:hint="eastAsia"/>
        </w:rPr>
        <w:t>在现代社会，“不辍”的精神依然具有重要意义。无论是在学术研究领域，还是在商业竞争环境中，甚至是日常生活中，保持持续的努力和学习态度都是非常关键的。随着科技的进步和社会的发展，新知识、新技术层出不穷，只有那些愿意持续学习、不断提升自我的人才能适应变化，把握机遇。因此，“不辍”的理念鼓励着当代人在各自的道路上勇往直前，永不言弃。</w:t>
      </w:r>
    </w:p>
    <w:p w14:paraId="4B7CA3B6" w14:textId="77777777" w:rsidR="00692A65" w:rsidRDefault="00692A65">
      <w:pPr>
        <w:rPr>
          <w:rFonts w:hint="eastAsia"/>
        </w:rPr>
      </w:pPr>
    </w:p>
    <w:p w14:paraId="54D977EF" w14:textId="77777777" w:rsidR="00692A65" w:rsidRDefault="00692A65">
      <w:pPr>
        <w:rPr>
          <w:rFonts w:hint="eastAsia"/>
        </w:rPr>
      </w:pPr>
    </w:p>
    <w:p w14:paraId="282E0D81" w14:textId="77777777" w:rsidR="00692A65" w:rsidRDefault="00692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191FD" w14:textId="35DADBC6" w:rsidR="00BA31BC" w:rsidRDefault="00BA31BC"/>
    <w:sectPr w:rsidR="00BA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BC"/>
    <w:rsid w:val="002C7852"/>
    <w:rsid w:val="00692A65"/>
    <w:rsid w:val="00BA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EB689-65CB-4293-9FB9-1222FDAB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