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CF45" w14:textId="77777777" w:rsidR="001A7ED3" w:rsidRDefault="001A7ED3">
      <w:pPr>
        <w:rPr>
          <w:rFonts w:hint="eastAsia"/>
        </w:rPr>
      </w:pPr>
    </w:p>
    <w:p w14:paraId="41E1BCBC" w14:textId="77777777" w:rsidR="001A7ED3" w:rsidRDefault="001A7ED3">
      <w:pPr>
        <w:rPr>
          <w:rFonts w:hint="eastAsia"/>
        </w:rPr>
      </w:pPr>
      <w:r>
        <w:rPr>
          <w:rFonts w:hint="eastAsia"/>
        </w:rPr>
        <w:t>不辍的拼音及意思解释</w:t>
      </w:r>
    </w:p>
    <w:p w14:paraId="33CC5292" w14:textId="77777777" w:rsidR="001A7ED3" w:rsidRDefault="001A7ED3">
      <w:pPr>
        <w:rPr>
          <w:rFonts w:hint="eastAsia"/>
        </w:rPr>
      </w:pPr>
      <w:r>
        <w:rPr>
          <w:rFonts w:hint="eastAsia"/>
        </w:rPr>
        <w:t>“不辍”这个词在现代汉语中并不常见，但其含义深远且富有教育意义。“不辍”的拼音是“bù chuò”。其中，“不”读作“bù”，是一个常见的否定词，在汉语中用来表示否定或拒绝；而“辍”则读作“chuò”，意味着停止、中断的意思。</w:t>
      </w:r>
    </w:p>
    <w:p w14:paraId="50CE985E" w14:textId="77777777" w:rsidR="001A7ED3" w:rsidRDefault="001A7ED3">
      <w:pPr>
        <w:rPr>
          <w:rFonts w:hint="eastAsia"/>
        </w:rPr>
      </w:pPr>
    </w:p>
    <w:p w14:paraId="52BAD3E7" w14:textId="77777777" w:rsidR="001A7ED3" w:rsidRDefault="001A7ED3">
      <w:pPr>
        <w:rPr>
          <w:rFonts w:hint="eastAsia"/>
        </w:rPr>
      </w:pPr>
    </w:p>
    <w:p w14:paraId="56D666A8" w14:textId="77777777" w:rsidR="001A7ED3" w:rsidRDefault="001A7ED3">
      <w:pPr>
        <w:rPr>
          <w:rFonts w:hint="eastAsia"/>
        </w:rPr>
      </w:pPr>
      <w:r>
        <w:rPr>
          <w:rFonts w:hint="eastAsia"/>
        </w:rPr>
        <w:t>深入理解“不辍”的含义</w:t>
      </w:r>
    </w:p>
    <w:p w14:paraId="5B64301E" w14:textId="77777777" w:rsidR="001A7ED3" w:rsidRDefault="001A7ED3">
      <w:pPr>
        <w:rPr>
          <w:rFonts w:hint="eastAsia"/>
        </w:rPr>
      </w:pPr>
      <w:r>
        <w:rPr>
          <w:rFonts w:hint="eastAsia"/>
        </w:rPr>
        <w:t>了解了“不辍”的基本拼音后，我们进一步探讨其含义。“不辍”指的是不停止、不间断，通常用于形容持续不断的努力或者坚持不懈的精神。例如，在学习和工作中，人们常说“学习不辍”，意指学习永远不停歇，追求知识的脚步永远不会停止。这种精神对于个人成长和社会进步来说都至关重要。</w:t>
      </w:r>
    </w:p>
    <w:p w14:paraId="0E745741" w14:textId="77777777" w:rsidR="001A7ED3" w:rsidRDefault="001A7ED3">
      <w:pPr>
        <w:rPr>
          <w:rFonts w:hint="eastAsia"/>
        </w:rPr>
      </w:pPr>
    </w:p>
    <w:p w14:paraId="7050E057" w14:textId="77777777" w:rsidR="001A7ED3" w:rsidRDefault="001A7ED3">
      <w:pPr>
        <w:rPr>
          <w:rFonts w:hint="eastAsia"/>
        </w:rPr>
      </w:pPr>
    </w:p>
    <w:p w14:paraId="53F131E0" w14:textId="77777777" w:rsidR="001A7ED3" w:rsidRDefault="001A7ED3">
      <w:pPr>
        <w:rPr>
          <w:rFonts w:hint="eastAsia"/>
        </w:rPr>
      </w:pPr>
      <w:r>
        <w:rPr>
          <w:rFonts w:hint="eastAsia"/>
        </w:rPr>
        <w:t>历史典故中的“不辍”</w:t>
      </w:r>
    </w:p>
    <w:p w14:paraId="6A48E628" w14:textId="77777777" w:rsidR="001A7ED3" w:rsidRDefault="001A7ED3">
      <w:pPr>
        <w:rPr>
          <w:rFonts w:hint="eastAsia"/>
        </w:rPr>
      </w:pPr>
      <w:r>
        <w:rPr>
          <w:rFonts w:hint="eastAsia"/>
        </w:rPr>
        <w:t>历史上有许多关于“不辍”的故事和典故，这些故事不仅丰富了词语的文化内涵，也为我们提供了宝贵的精神财富。比如古代著名的学者匡衡，他在少年时期为了能够在夜晚继续读书，凿穿墙壁借邻居的灯光读书，这种不懈追求知识的精神就是“不辍”的最佳体现。匡衡的故事告诉我们，无论环境多么艰难，只要心中有梦想，并为之不懈努力，最终都能实现自己的目标。</w:t>
      </w:r>
    </w:p>
    <w:p w14:paraId="1D027131" w14:textId="77777777" w:rsidR="001A7ED3" w:rsidRDefault="001A7ED3">
      <w:pPr>
        <w:rPr>
          <w:rFonts w:hint="eastAsia"/>
        </w:rPr>
      </w:pPr>
    </w:p>
    <w:p w14:paraId="534714B1" w14:textId="77777777" w:rsidR="001A7ED3" w:rsidRDefault="001A7ED3">
      <w:pPr>
        <w:rPr>
          <w:rFonts w:hint="eastAsia"/>
        </w:rPr>
      </w:pPr>
    </w:p>
    <w:p w14:paraId="1838CD02" w14:textId="77777777" w:rsidR="001A7ED3" w:rsidRDefault="001A7ED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00C93D" w14:textId="77777777" w:rsidR="001A7ED3" w:rsidRDefault="001A7ED3">
      <w:pPr>
        <w:rPr>
          <w:rFonts w:hint="eastAsia"/>
        </w:rPr>
      </w:pPr>
      <w:r>
        <w:rPr>
          <w:rFonts w:hint="eastAsia"/>
        </w:rPr>
        <w:t>在现代社会，“不辍”这一理念同样具有重要意义。无论是科研人员对科学真理的探索，还是普通劳动者在自己岗位上的默默奉献，都需要有一种永不言弃的精神。特别是在快速变化的时代背景下，只有保持学习不辍的态度，才能适应社会的发展需求，不断提升自我竞争力。</w:t>
      </w:r>
    </w:p>
    <w:p w14:paraId="36123E9A" w14:textId="77777777" w:rsidR="001A7ED3" w:rsidRDefault="001A7ED3">
      <w:pPr>
        <w:rPr>
          <w:rFonts w:hint="eastAsia"/>
        </w:rPr>
      </w:pPr>
    </w:p>
    <w:p w14:paraId="793FA60B" w14:textId="77777777" w:rsidR="001A7ED3" w:rsidRDefault="001A7ED3">
      <w:pPr>
        <w:rPr>
          <w:rFonts w:hint="eastAsia"/>
        </w:rPr>
      </w:pPr>
    </w:p>
    <w:p w14:paraId="26139FF7" w14:textId="77777777" w:rsidR="001A7ED3" w:rsidRDefault="001A7ED3">
      <w:pPr>
        <w:rPr>
          <w:rFonts w:hint="eastAsia"/>
        </w:rPr>
      </w:pPr>
      <w:r>
        <w:rPr>
          <w:rFonts w:hint="eastAsia"/>
        </w:rPr>
        <w:t>最后的总结</w:t>
      </w:r>
    </w:p>
    <w:p w14:paraId="65407990" w14:textId="77777777" w:rsidR="001A7ED3" w:rsidRDefault="001A7ED3">
      <w:pPr>
        <w:rPr>
          <w:rFonts w:hint="eastAsia"/>
        </w:rPr>
      </w:pPr>
      <w:r>
        <w:rPr>
          <w:rFonts w:hint="eastAsia"/>
        </w:rPr>
        <w:t>“不辍”不仅仅是一个简单的词汇，它承载着中华民族传统美德中的坚韧与毅力，反映了人们对美好生活的向往和追求。在日常生活中，我们每个人都可以从“不辍”的精神中汲取力量，无论面对什么样的困难和挑战，都要坚持下去，永不止步。通过不断努力和奋斗，我们可以为实现个人价值和社会进步贡献自己的力量。</w:t>
      </w:r>
    </w:p>
    <w:p w14:paraId="76C7D3B4" w14:textId="77777777" w:rsidR="001A7ED3" w:rsidRDefault="001A7ED3">
      <w:pPr>
        <w:rPr>
          <w:rFonts w:hint="eastAsia"/>
        </w:rPr>
      </w:pPr>
    </w:p>
    <w:p w14:paraId="1B6ADA13" w14:textId="77777777" w:rsidR="001A7ED3" w:rsidRDefault="001A7ED3">
      <w:pPr>
        <w:rPr>
          <w:rFonts w:hint="eastAsia"/>
        </w:rPr>
      </w:pPr>
    </w:p>
    <w:p w14:paraId="1110EE93" w14:textId="77777777" w:rsidR="001A7ED3" w:rsidRDefault="001A7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67F35" w14:textId="523D346C" w:rsidR="005F247A" w:rsidRDefault="005F247A"/>
    <w:sectPr w:rsidR="005F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7A"/>
    <w:rsid w:val="001A7ED3"/>
    <w:rsid w:val="002C7852"/>
    <w:rsid w:val="005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AA3C-2355-4F9B-B0B6-57793992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