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967" w14:textId="77777777" w:rsidR="00715EEA" w:rsidRDefault="00715EEA">
      <w:pPr>
        <w:rPr>
          <w:rFonts w:hint="eastAsia"/>
        </w:rPr>
      </w:pPr>
      <w:r>
        <w:rPr>
          <w:rFonts w:hint="eastAsia"/>
        </w:rPr>
        <w:t>不足的拼音怎么拼写</w:t>
      </w:r>
    </w:p>
    <w:p w14:paraId="54C81F98" w14:textId="77777777" w:rsidR="00715EEA" w:rsidRDefault="00715EEA">
      <w:pPr>
        <w:rPr>
          <w:rFonts w:hint="eastAsia"/>
        </w:rPr>
      </w:pPr>
      <w:r>
        <w:rPr>
          <w:rFonts w:hint="eastAsia"/>
        </w:rPr>
        <w:t>在汉语学习和教学的过程中，拼音扮演着非常重要的角色。它不仅是汉字发音的注释工具，也是儿童学习汉字读音的基础，对于非母语学习者来说更是不可或缺的桥梁。然而，有时我们会遇到一些不完整的拼音信息，或者对某些规则不太了解，导致不知道如何正确拼写。今天，我们就来探讨一下“不足的拼音怎么拼写”这一话题。</w:t>
      </w:r>
    </w:p>
    <w:p w14:paraId="321DA2CB" w14:textId="77777777" w:rsidR="00715EEA" w:rsidRDefault="00715EEA">
      <w:pPr>
        <w:rPr>
          <w:rFonts w:hint="eastAsia"/>
        </w:rPr>
      </w:pPr>
    </w:p>
    <w:p w14:paraId="7E480B8A" w14:textId="77777777" w:rsidR="00715EEA" w:rsidRDefault="00715EEA">
      <w:pPr>
        <w:rPr>
          <w:rFonts w:hint="eastAsia"/>
        </w:rPr>
      </w:pPr>
    </w:p>
    <w:p w14:paraId="01BCCF49" w14:textId="77777777" w:rsidR="00715EEA" w:rsidRDefault="00715EEA">
      <w:pPr>
        <w:rPr>
          <w:rFonts w:hint="eastAsia"/>
        </w:rPr>
      </w:pPr>
      <w:r>
        <w:rPr>
          <w:rFonts w:hint="eastAsia"/>
        </w:rPr>
        <w:t>拼音的基本构成</w:t>
      </w:r>
    </w:p>
    <w:p w14:paraId="6582696C" w14:textId="77777777" w:rsidR="00715EEA" w:rsidRDefault="00715EEA">
      <w:pPr>
        <w:rPr>
          <w:rFonts w:hint="eastAsia"/>
        </w:rPr>
      </w:pPr>
      <w:r>
        <w:rPr>
          <w:rFonts w:hint="eastAsia"/>
        </w:rPr>
        <w:t>拼音是根据汉字的发音特点而设计的一套拉丁字母表示系统。一个完整的拼音通常由声母、韵母和声调三部分组成。例如，“ma”这个拼音中，“m”是声母，“a”是韵母，而上面的声调符号则表明了它的声调。当拼音信息不完整时，可能是缺少了其中的一部分或几部分。为了正确拼写拼音，我们需要了解每一部分的特点和变化规律。</w:t>
      </w:r>
    </w:p>
    <w:p w14:paraId="19C69371" w14:textId="77777777" w:rsidR="00715EEA" w:rsidRDefault="00715EEA">
      <w:pPr>
        <w:rPr>
          <w:rFonts w:hint="eastAsia"/>
        </w:rPr>
      </w:pPr>
    </w:p>
    <w:p w14:paraId="623E50BC" w14:textId="77777777" w:rsidR="00715EEA" w:rsidRDefault="00715EEA">
      <w:pPr>
        <w:rPr>
          <w:rFonts w:hint="eastAsia"/>
        </w:rPr>
      </w:pPr>
    </w:p>
    <w:p w14:paraId="6749A6D0" w14:textId="77777777" w:rsidR="00715EEA" w:rsidRDefault="00715EEA">
      <w:pPr>
        <w:rPr>
          <w:rFonts w:hint="eastAsia"/>
        </w:rPr>
      </w:pPr>
      <w:r>
        <w:rPr>
          <w:rFonts w:hint="eastAsia"/>
        </w:rPr>
        <w:t>声母的处理</w:t>
      </w:r>
    </w:p>
    <w:p w14:paraId="55E5E054" w14:textId="77777777" w:rsidR="00715EEA" w:rsidRDefault="00715EEA">
      <w:pPr>
        <w:rPr>
          <w:rFonts w:hint="eastAsia"/>
        </w:rPr>
      </w:pPr>
      <w:r>
        <w:rPr>
          <w:rFonts w:hint="eastAsia"/>
        </w:rPr>
        <w:t>如果拼音中缺少声母，这通常意味着该字是以元音开始的，即零声母字。比如“安”（ān），其拼音就没有声母。但有时候，我们可能需要推断出正确的声母。这时可以通过查阅字典或者利用上下文来帮助确定。例如，“爱”（ài）的拼音就有明确的声母“a”。对于不确定的情况，参考标准资源总是最可靠的方法。</w:t>
      </w:r>
    </w:p>
    <w:p w14:paraId="04F420C8" w14:textId="77777777" w:rsidR="00715EEA" w:rsidRDefault="00715EEA">
      <w:pPr>
        <w:rPr>
          <w:rFonts w:hint="eastAsia"/>
        </w:rPr>
      </w:pPr>
    </w:p>
    <w:p w14:paraId="4F1F7DBF" w14:textId="77777777" w:rsidR="00715EEA" w:rsidRDefault="00715EEA">
      <w:pPr>
        <w:rPr>
          <w:rFonts w:hint="eastAsia"/>
        </w:rPr>
      </w:pPr>
    </w:p>
    <w:p w14:paraId="43C5553E" w14:textId="77777777" w:rsidR="00715EEA" w:rsidRDefault="00715EEA">
      <w:pPr>
        <w:rPr>
          <w:rFonts w:hint="eastAsia"/>
        </w:rPr>
      </w:pPr>
      <w:r>
        <w:rPr>
          <w:rFonts w:hint="eastAsia"/>
        </w:rPr>
        <w:t>韵母的识别</w:t>
      </w:r>
    </w:p>
    <w:p w14:paraId="079A2174" w14:textId="77777777" w:rsidR="00715EEA" w:rsidRDefault="00715EEA">
      <w:pPr>
        <w:rPr>
          <w:rFonts w:hint="eastAsia"/>
        </w:rPr>
      </w:pPr>
      <w:r>
        <w:rPr>
          <w:rFonts w:hint="eastAsia"/>
        </w:rPr>
        <w:t>当拼音缺少韵母时，问题就变得复杂起来。因为同一个声母加上不同的韵母可以构成很多不同的字。如“b”，它可以是“ba”、“bo”、“bi”等等。这时候，就需要结合具体的文字或句子内容来进行判断。同时，也需要注意一些特殊的韵母组合，如“iu”和“ui”，它们虽然看起来相似，但在实际使用中却有着明显的区别。</w:t>
      </w:r>
    </w:p>
    <w:p w14:paraId="505CC8DE" w14:textId="77777777" w:rsidR="00715EEA" w:rsidRDefault="00715EEA">
      <w:pPr>
        <w:rPr>
          <w:rFonts w:hint="eastAsia"/>
        </w:rPr>
      </w:pPr>
    </w:p>
    <w:p w14:paraId="25370B2D" w14:textId="77777777" w:rsidR="00715EEA" w:rsidRDefault="00715EEA">
      <w:pPr>
        <w:rPr>
          <w:rFonts w:hint="eastAsia"/>
        </w:rPr>
      </w:pPr>
    </w:p>
    <w:p w14:paraId="68CE4CFB" w14:textId="77777777" w:rsidR="00715EEA" w:rsidRDefault="00715EEA">
      <w:pPr>
        <w:rPr>
          <w:rFonts w:hint="eastAsia"/>
        </w:rPr>
      </w:pPr>
      <w:r>
        <w:rPr>
          <w:rFonts w:hint="eastAsia"/>
        </w:rPr>
        <w:t>声调的重要性</w:t>
      </w:r>
    </w:p>
    <w:p w14:paraId="4819A838" w14:textId="77777777" w:rsidR="00715EEA" w:rsidRDefault="00715EEA">
      <w:pPr>
        <w:rPr>
          <w:rFonts w:hint="eastAsia"/>
        </w:rPr>
      </w:pPr>
      <w:r>
        <w:rPr>
          <w:rFonts w:hint="eastAsia"/>
        </w:rPr>
        <w:t>声调是汉语拼音中不可或缺的一部分，它直接决定了一个字的意义。汉语有四个基本声调以及轻声。若拼音中没有标明声调，则可以根据词语的惯用读法或者通过查询词典来确认。在连读变调的情况下，还需注意实际发音可能会与单个字的原声调有所不同。</w:t>
      </w:r>
    </w:p>
    <w:p w14:paraId="7F431E33" w14:textId="77777777" w:rsidR="00715EEA" w:rsidRDefault="00715EEA">
      <w:pPr>
        <w:rPr>
          <w:rFonts w:hint="eastAsia"/>
        </w:rPr>
      </w:pPr>
    </w:p>
    <w:p w14:paraId="5A5DB656" w14:textId="77777777" w:rsidR="00715EEA" w:rsidRDefault="00715EEA">
      <w:pPr>
        <w:rPr>
          <w:rFonts w:hint="eastAsia"/>
        </w:rPr>
      </w:pPr>
    </w:p>
    <w:p w14:paraId="32F0A039" w14:textId="77777777" w:rsidR="00715EEA" w:rsidRDefault="00715EEA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267C2830" w14:textId="77777777" w:rsidR="00715EEA" w:rsidRDefault="00715EEA">
      <w:pPr>
        <w:rPr>
          <w:rFonts w:hint="eastAsia"/>
        </w:rPr>
      </w:pPr>
      <w:r>
        <w:rPr>
          <w:rFonts w:hint="eastAsia"/>
        </w:rPr>
        <w:t>还有一些特殊情况下拼音的拼写方法，比如儿化音、轻声音节等。这些都需要特别的记忆和练习。儿化音是在普通话中常见的一种语音现象，是在某些字后加“r”的发音效果，如“花儿”（huār）。轻声音节则通常出现在词语的末尾，发音较轻且短促。</w:t>
      </w:r>
    </w:p>
    <w:p w14:paraId="2089C48F" w14:textId="77777777" w:rsidR="00715EEA" w:rsidRDefault="00715EEA">
      <w:pPr>
        <w:rPr>
          <w:rFonts w:hint="eastAsia"/>
        </w:rPr>
      </w:pPr>
    </w:p>
    <w:p w14:paraId="06F17522" w14:textId="77777777" w:rsidR="00715EEA" w:rsidRDefault="00715EEA">
      <w:pPr>
        <w:rPr>
          <w:rFonts w:hint="eastAsia"/>
        </w:rPr>
      </w:pPr>
    </w:p>
    <w:p w14:paraId="173F6CBE" w14:textId="77777777" w:rsidR="00715EEA" w:rsidRDefault="00715EEA">
      <w:pPr>
        <w:rPr>
          <w:rFonts w:hint="eastAsia"/>
        </w:rPr>
      </w:pPr>
      <w:r>
        <w:rPr>
          <w:rFonts w:hint="eastAsia"/>
        </w:rPr>
        <w:t>最后的总结</w:t>
      </w:r>
    </w:p>
    <w:p w14:paraId="3D69C512" w14:textId="77777777" w:rsidR="00715EEA" w:rsidRDefault="00715EEA">
      <w:pPr>
        <w:rPr>
          <w:rFonts w:hint="eastAsia"/>
        </w:rPr>
      </w:pPr>
      <w:r>
        <w:rPr>
          <w:rFonts w:hint="eastAsia"/>
        </w:rPr>
        <w:t>对于“不足的拼音怎么拼写”的问题，并没有一成不变的答案，而是要根据具体情况灵活应对。掌握好拼音的基本知识，善于利用工具书和网络资源，多听多说多练，才能逐步提高自己准确拼写拼音的能力。希望以上的介绍能为您的拼音学习提供一些帮助。</w:t>
      </w:r>
    </w:p>
    <w:p w14:paraId="04A78AB6" w14:textId="77777777" w:rsidR="00715EEA" w:rsidRDefault="00715EEA">
      <w:pPr>
        <w:rPr>
          <w:rFonts w:hint="eastAsia"/>
        </w:rPr>
      </w:pPr>
    </w:p>
    <w:p w14:paraId="773BEF30" w14:textId="77777777" w:rsidR="00715EEA" w:rsidRDefault="00715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03809" w14:textId="374899AA" w:rsidR="00094D21" w:rsidRDefault="00094D21"/>
    <w:sectPr w:rsidR="0009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1"/>
    <w:rsid w:val="00094D21"/>
    <w:rsid w:val="002C7852"/>
    <w:rsid w:val="007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75447-DB6D-4AF8-B903-CEAF9A9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