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7DCA" w14:textId="77777777" w:rsidR="00F66B77" w:rsidRDefault="00F66B77">
      <w:pPr>
        <w:rPr>
          <w:rFonts w:hint="eastAsia"/>
        </w:rPr>
      </w:pPr>
    </w:p>
    <w:p w14:paraId="6F334C14" w14:textId="77777777" w:rsidR="00F66B77" w:rsidRDefault="00F66B77">
      <w:pPr>
        <w:rPr>
          <w:rFonts w:hint="eastAsia"/>
        </w:rPr>
      </w:pPr>
      <w:r>
        <w:rPr>
          <w:rFonts w:hint="eastAsia"/>
        </w:rPr>
        <w:t>不足的拼音怎么写</w:t>
      </w:r>
    </w:p>
    <w:p w14:paraId="31FA3E9D" w14:textId="77777777" w:rsidR="00F66B77" w:rsidRDefault="00F66B77">
      <w:pPr>
        <w:rPr>
          <w:rFonts w:hint="eastAsia"/>
        </w:rPr>
      </w:pPr>
      <w:r>
        <w:rPr>
          <w:rFonts w:hint="eastAsia"/>
        </w:rPr>
        <w:t>“不足”这个词在汉语中非常常见，用于表达数量、程度或质量等方面未达到预期或标准的情况。其拼音写作“bù zú”，其中“不”字的拼音是“bù”，而“足”字的拼音则是“zú”。这两个字都是阴平声调，但在实际语流中，“不”字经常会变为阳平声调，即读作“bú zú”，特别是在口语交流中更为明显。</w:t>
      </w:r>
    </w:p>
    <w:p w14:paraId="1DEB8548" w14:textId="77777777" w:rsidR="00F66B77" w:rsidRDefault="00F66B77">
      <w:pPr>
        <w:rPr>
          <w:rFonts w:hint="eastAsia"/>
        </w:rPr>
      </w:pPr>
    </w:p>
    <w:p w14:paraId="0A91406E" w14:textId="77777777" w:rsidR="00F66B77" w:rsidRDefault="00F66B77">
      <w:pPr>
        <w:rPr>
          <w:rFonts w:hint="eastAsia"/>
        </w:rPr>
      </w:pPr>
    </w:p>
    <w:p w14:paraId="139ADABD" w14:textId="77777777" w:rsidR="00F66B77" w:rsidRDefault="00F66B77">
      <w:pPr>
        <w:rPr>
          <w:rFonts w:hint="eastAsia"/>
        </w:rPr>
      </w:pPr>
      <w:r>
        <w:rPr>
          <w:rFonts w:hint="eastAsia"/>
        </w:rPr>
        <w:t>汉字解析</w:t>
      </w:r>
    </w:p>
    <w:p w14:paraId="56E8BA61" w14:textId="77777777" w:rsidR="00F66B77" w:rsidRDefault="00F66B77">
      <w:pPr>
        <w:rPr>
          <w:rFonts w:hint="eastAsia"/>
        </w:rPr>
      </w:pPr>
      <w:r>
        <w:rPr>
          <w:rFonts w:hint="eastAsia"/>
        </w:rPr>
        <w:t>首先来看“不”字，它是一个常见的否定词，在汉语里用来表示否定意义，比如不存在、不同意等。“不”的部首是“一”，笔画简单，仅有四划。接下来是“足”字，这个字原意是指人的脚，引申为充足、足够之意。它的部首是“足”，由七划组成。组合起来，“不足”不仅仅表达了数量上的不够，也可以指代能力、条件等方面的欠缺。</w:t>
      </w:r>
    </w:p>
    <w:p w14:paraId="5CE2A258" w14:textId="77777777" w:rsidR="00F66B77" w:rsidRDefault="00F66B77">
      <w:pPr>
        <w:rPr>
          <w:rFonts w:hint="eastAsia"/>
        </w:rPr>
      </w:pPr>
    </w:p>
    <w:p w14:paraId="7122EF9B" w14:textId="77777777" w:rsidR="00F66B77" w:rsidRDefault="00F66B77">
      <w:pPr>
        <w:rPr>
          <w:rFonts w:hint="eastAsia"/>
        </w:rPr>
      </w:pPr>
    </w:p>
    <w:p w14:paraId="46EBB62A" w14:textId="77777777" w:rsidR="00F66B77" w:rsidRDefault="00F66B77">
      <w:pPr>
        <w:rPr>
          <w:rFonts w:hint="eastAsia"/>
        </w:rPr>
      </w:pPr>
      <w:r>
        <w:rPr>
          <w:rFonts w:hint="eastAsia"/>
        </w:rPr>
        <w:t>应用场景广泛</w:t>
      </w:r>
    </w:p>
    <w:p w14:paraId="48DE71A4" w14:textId="77777777" w:rsidR="00F66B77" w:rsidRDefault="00F66B77">
      <w:pPr>
        <w:rPr>
          <w:rFonts w:hint="eastAsia"/>
        </w:rPr>
      </w:pPr>
      <w:r>
        <w:rPr>
          <w:rFonts w:hint="eastAsia"/>
        </w:rPr>
        <w:t>“不足”一词的应用场景十分广泛。例如，在描述资源分配时，我们可能会说“资金不足”，意思是现有的资金不足以满足需求；在评价个人表现时，可以说“经验不足”，指出某人在特定领域缺乏足够的实践经验。“不足”还常用于学术研究、市场分析报告等正式场合，以客观地指出问题所在和改进的方向。</w:t>
      </w:r>
    </w:p>
    <w:p w14:paraId="42C6A5C3" w14:textId="77777777" w:rsidR="00F66B77" w:rsidRDefault="00F66B77">
      <w:pPr>
        <w:rPr>
          <w:rFonts w:hint="eastAsia"/>
        </w:rPr>
      </w:pPr>
    </w:p>
    <w:p w14:paraId="68852026" w14:textId="77777777" w:rsidR="00F66B77" w:rsidRDefault="00F66B77">
      <w:pPr>
        <w:rPr>
          <w:rFonts w:hint="eastAsia"/>
        </w:rPr>
      </w:pPr>
    </w:p>
    <w:p w14:paraId="6DBAE74E" w14:textId="77777777" w:rsidR="00F66B77" w:rsidRDefault="00F66B77">
      <w:pPr>
        <w:rPr>
          <w:rFonts w:hint="eastAsia"/>
        </w:rPr>
      </w:pPr>
      <w:r>
        <w:rPr>
          <w:rFonts w:hint="eastAsia"/>
        </w:rPr>
        <w:t>文化内涵</w:t>
      </w:r>
    </w:p>
    <w:p w14:paraId="4811BEE2" w14:textId="77777777" w:rsidR="00F66B77" w:rsidRDefault="00F66B77">
      <w:pPr>
        <w:rPr>
          <w:rFonts w:hint="eastAsia"/>
        </w:rPr>
      </w:pPr>
      <w:r>
        <w:rPr>
          <w:rFonts w:hint="eastAsia"/>
        </w:rPr>
        <w:t>在中国传统文化中，“知足常乐”是一种被推崇的生活态度，意味着知道满足，便能常常感到快乐。与之相对，“不足”则往往暗示着一种追求进步的动力。认识到自身的不足之处，才能不断学习新知识，提高自身技能，实现个人成长和社会价值的最大化。因此，“不足”虽然表面上看似负面，但实际上蕴含着积极向上的生活哲理。</w:t>
      </w:r>
    </w:p>
    <w:p w14:paraId="5A56E5EE" w14:textId="77777777" w:rsidR="00F66B77" w:rsidRDefault="00F66B77">
      <w:pPr>
        <w:rPr>
          <w:rFonts w:hint="eastAsia"/>
        </w:rPr>
      </w:pPr>
    </w:p>
    <w:p w14:paraId="21C303D1" w14:textId="77777777" w:rsidR="00F66B77" w:rsidRDefault="00F66B77">
      <w:pPr>
        <w:rPr>
          <w:rFonts w:hint="eastAsia"/>
        </w:rPr>
      </w:pPr>
    </w:p>
    <w:p w14:paraId="3D431509" w14:textId="77777777" w:rsidR="00F66B77" w:rsidRDefault="00F66B77">
      <w:pPr>
        <w:rPr>
          <w:rFonts w:hint="eastAsia"/>
        </w:rPr>
      </w:pPr>
      <w:r>
        <w:rPr>
          <w:rFonts w:hint="eastAsia"/>
        </w:rPr>
        <w:t>最后的总结</w:t>
      </w:r>
    </w:p>
    <w:p w14:paraId="606B6A6B" w14:textId="77777777" w:rsidR="00F66B77" w:rsidRDefault="00F66B77">
      <w:pPr>
        <w:rPr>
          <w:rFonts w:hint="eastAsia"/>
        </w:rPr>
      </w:pPr>
      <w:r>
        <w:rPr>
          <w:rFonts w:hint="eastAsia"/>
        </w:rPr>
        <w:t>“不足”的拼音写作“bù zú”，它不仅是一个简单的词汇，更是反映人们生活态度和价值观的一面镜子。通过正确理解和使用“不足”，我们可以更好地认识自我，发现并解决问题，促进个人及社会的进步与发展。无论是日常对话还是专业讨论，“不足”都扮演着不可或缺的角色，帮助我们更加精准地表达思想和情感。</w:t>
      </w:r>
    </w:p>
    <w:p w14:paraId="5A061B08" w14:textId="77777777" w:rsidR="00F66B77" w:rsidRDefault="00F66B77">
      <w:pPr>
        <w:rPr>
          <w:rFonts w:hint="eastAsia"/>
        </w:rPr>
      </w:pPr>
    </w:p>
    <w:p w14:paraId="5D977F99" w14:textId="77777777" w:rsidR="00F66B77" w:rsidRDefault="00F66B77">
      <w:pPr>
        <w:rPr>
          <w:rFonts w:hint="eastAsia"/>
        </w:rPr>
      </w:pPr>
    </w:p>
    <w:p w14:paraId="5C816139" w14:textId="77777777" w:rsidR="00F66B77" w:rsidRDefault="00F66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E97E7" w14:textId="1806EB66" w:rsidR="0090404F" w:rsidRDefault="0090404F"/>
    <w:sectPr w:rsidR="0090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4F"/>
    <w:rsid w:val="002C7852"/>
    <w:rsid w:val="0090404F"/>
    <w:rsid w:val="00F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1642A-8A55-4A04-AB9D-FAE496B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