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0444" w14:textId="77777777" w:rsidR="006E7147" w:rsidRDefault="006E7147">
      <w:pPr>
        <w:rPr>
          <w:rFonts w:hint="eastAsia"/>
        </w:rPr>
      </w:pPr>
    </w:p>
    <w:p w14:paraId="1D603202" w14:textId="77777777" w:rsidR="006E7147" w:rsidRDefault="006E7147">
      <w:pPr>
        <w:rPr>
          <w:rFonts w:hint="eastAsia"/>
        </w:rPr>
      </w:pPr>
      <w:r>
        <w:rPr>
          <w:rFonts w:hint="eastAsia"/>
        </w:rPr>
        <w:t>不足为据的拼音和解释</w:t>
      </w:r>
    </w:p>
    <w:p w14:paraId="403EDE90" w14:textId="77777777" w:rsidR="006E7147" w:rsidRDefault="006E7147">
      <w:pPr>
        <w:rPr>
          <w:rFonts w:hint="eastAsia"/>
        </w:rPr>
      </w:pPr>
      <w:r>
        <w:rPr>
          <w:rFonts w:hint="eastAsia"/>
        </w:rPr>
        <w:t>“不足为据”的拼音是“bù zú wéi jù”，这个成语用来形容某事物或说法不足以作为依据或凭证，意味着其可靠性或真实性值得怀疑。在日常交流以及文学作品中，“不足为据”常被用来表达对某些信息持保留态度，强调不应轻信未经验证的消息。</w:t>
      </w:r>
    </w:p>
    <w:p w14:paraId="1019AE9E" w14:textId="77777777" w:rsidR="006E7147" w:rsidRDefault="006E7147">
      <w:pPr>
        <w:rPr>
          <w:rFonts w:hint="eastAsia"/>
        </w:rPr>
      </w:pPr>
    </w:p>
    <w:p w14:paraId="4CE83725" w14:textId="77777777" w:rsidR="006E7147" w:rsidRDefault="006E7147">
      <w:pPr>
        <w:rPr>
          <w:rFonts w:hint="eastAsia"/>
        </w:rPr>
      </w:pPr>
    </w:p>
    <w:p w14:paraId="08C0AFAD" w14:textId="77777777" w:rsidR="006E7147" w:rsidRDefault="006E7147">
      <w:pPr>
        <w:rPr>
          <w:rFonts w:hint="eastAsia"/>
        </w:rPr>
      </w:pPr>
      <w:r>
        <w:rPr>
          <w:rFonts w:hint="eastAsia"/>
        </w:rPr>
        <w:t>成语的起源与演变</w:t>
      </w:r>
    </w:p>
    <w:p w14:paraId="3A86F62A" w14:textId="77777777" w:rsidR="006E7147" w:rsidRDefault="006E7147">
      <w:pPr>
        <w:rPr>
          <w:rFonts w:hint="eastAsia"/>
        </w:rPr>
      </w:pPr>
      <w:r>
        <w:rPr>
          <w:rFonts w:hint="eastAsia"/>
        </w:rPr>
        <w:t>关于“不足为据”的起源，并没有直接记载于古代文献中明确的出处。然而，它的发展与使用可以追溯到中国古代社会对事实验证的重视。古人对于信息的真实性和准确性有着严格的追求，特别是在官方文书、历史记录等方面。随着时代的发展，“不足为据”逐渐成为人们在讨论、分析问题时常用的一个词汇，用以提醒对方注意信息的可靠程度。</w:t>
      </w:r>
    </w:p>
    <w:p w14:paraId="6AF57DCB" w14:textId="77777777" w:rsidR="006E7147" w:rsidRDefault="006E7147">
      <w:pPr>
        <w:rPr>
          <w:rFonts w:hint="eastAsia"/>
        </w:rPr>
      </w:pPr>
    </w:p>
    <w:p w14:paraId="654072D9" w14:textId="77777777" w:rsidR="006E7147" w:rsidRDefault="006E7147">
      <w:pPr>
        <w:rPr>
          <w:rFonts w:hint="eastAsia"/>
        </w:rPr>
      </w:pPr>
    </w:p>
    <w:p w14:paraId="5DAEA2BA" w14:textId="77777777" w:rsidR="006E7147" w:rsidRDefault="006E7147">
      <w:pPr>
        <w:rPr>
          <w:rFonts w:hint="eastAsia"/>
        </w:rPr>
      </w:pPr>
      <w:r>
        <w:rPr>
          <w:rFonts w:hint="eastAsia"/>
        </w:rPr>
        <w:t>实际应用中的体现</w:t>
      </w:r>
    </w:p>
    <w:p w14:paraId="5DE13725" w14:textId="77777777" w:rsidR="006E7147" w:rsidRDefault="006E7147">
      <w:pPr>
        <w:rPr>
          <w:rFonts w:hint="eastAsia"/>
        </w:rPr>
      </w:pPr>
      <w:r>
        <w:rPr>
          <w:rFonts w:hint="eastAsia"/>
        </w:rPr>
        <w:t>在现代社会，“不足为据”的使用场景非常广泛。无论是在新闻报道、学术研究还是个人交流中，当遇到信息来源不明或者证据不充分的情况时，人们往往会使用这一成语来表达自己的质疑。例如，在科学研究领域，科学家们需要依赖大量实验证据来支持他们的理论，任何未经证实的说法都会被视为“不足为据”。这体现了科学精神中对于严谨性和客观性的要求。</w:t>
      </w:r>
    </w:p>
    <w:p w14:paraId="2FC08101" w14:textId="77777777" w:rsidR="006E7147" w:rsidRDefault="006E7147">
      <w:pPr>
        <w:rPr>
          <w:rFonts w:hint="eastAsia"/>
        </w:rPr>
      </w:pPr>
    </w:p>
    <w:p w14:paraId="3513D4E6" w14:textId="77777777" w:rsidR="006E7147" w:rsidRDefault="006E7147">
      <w:pPr>
        <w:rPr>
          <w:rFonts w:hint="eastAsia"/>
        </w:rPr>
      </w:pPr>
    </w:p>
    <w:p w14:paraId="79688366" w14:textId="77777777" w:rsidR="006E7147" w:rsidRDefault="006E7147">
      <w:pPr>
        <w:rPr>
          <w:rFonts w:hint="eastAsia"/>
        </w:rPr>
      </w:pPr>
      <w:r>
        <w:rPr>
          <w:rFonts w:hint="eastAsia"/>
        </w:rPr>
        <w:t>文化意义与教育价值</w:t>
      </w:r>
    </w:p>
    <w:p w14:paraId="463809AA" w14:textId="77777777" w:rsidR="006E7147" w:rsidRDefault="006E7147">
      <w:pPr>
        <w:rPr>
          <w:rFonts w:hint="eastAsia"/>
        </w:rPr>
      </w:pPr>
      <w:r>
        <w:rPr>
          <w:rFonts w:hint="eastAsia"/>
        </w:rPr>
        <w:t>从文化意义上讲，“不足为据”反映了中华民族对真理追求的一种态度。这种态度鼓励人们面对未知世界时保持批判性思维，不盲目接受外界信息，而是通过独立思考和实践去探索真相。“不足为据”的教育价值在于教导青少年学会区分信息的真伪，培养他们辨别是非的能力，这对于构建一个理性和谐的社会具有重要意义。</w:t>
      </w:r>
    </w:p>
    <w:p w14:paraId="5E8A8853" w14:textId="77777777" w:rsidR="006E7147" w:rsidRDefault="006E7147">
      <w:pPr>
        <w:rPr>
          <w:rFonts w:hint="eastAsia"/>
        </w:rPr>
      </w:pPr>
    </w:p>
    <w:p w14:paraId="2E622391" w14:textId="77777777" w:rsidR="006E7147" w:rsidRDefault="006E7147">
      <w:pPr>
        <w:rPr>
          <w:rFonts w:hint="eastAsia"/>
        </w:rPr>
      </w:pPr>
    </w:p>
    <w:p w14:paraId="11E0B768" w14:textId="77777777" w:rsidR="006E7147" w:rsidRDefault="006E7147">
      <w:pPr>
        <w:rPr>
          <w:rFonts w:hint="eastAsia"/>
        </w:rPr>
      </w:pPr>
      <w:r>
        <w:rPr>
          <w:rFonts w:hint="eastAsia"/>
        </w:rPr>
        <w:t>最后的总结</w:t>
      </w:r>
    </w:p>
    <w:p w14:paraId="23EE44EC" w14:textId="77777777" w:rsidR="006E7147" w:rsidRDefault="006E7147">
      <w:pPr>
        <w:rPr>
          <w:rFonts w:hint="eastAsia"/>
        </w:rPr>
      </w:pPr>
      <w:r>
        <w:rPr>
          <w:rFonts w:hint="eastAsia"/>
        </w:rPr>
        <w:lastRenderedPageBreak/>
        <w:t>“不足为据”不仅仅是一个简单的成语，它背后蕴含着深厚的文化底蕴和社会价值。通过对这一成语的理解和运用，我们不仅能提升自身的语言表达能力，还能增强辨别信息真伪的能力，促进个人成长和社会进步。在这个信息爆炸的时代，掌握如何正确评估信息的真实性显得尤为重要。</w:t>
      </w:r>
    </w:p>
    <w:p w14:paraId="7B215A37" w14:textId="77777777" w:rsidR="006E7147" w:rsidRDefault="006E7147">
      <w:pPr>
        <w:rPr>
          <w:rFonts w:hint="eastAsia"/>
        </w:rPr>
      </w:pPr>
    </w:p>
    <w:p w14:paraId="07E0F805" w14:textId="77777777" w:rsidR="006E7147" w:rsidRDefault="006E7147">
      <w:pPr>
        <w:rPr>
          <w:rFonts w:hint="eastAsia"/>
        </w:rPr>
      </w:pPr>
    </w:p>
    <w:p w14:paraId="137CA108" w14:textId="77777777" w:rsidR="006E7147" w:rsidRDefault="006E71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2EBDD" w14:textId="3D0F6AAF" w:rsidR="004C21BC" w:rsidRDefault="004C21BC"/>
    <w:sectPr w:rsidR="004C2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BC"/>
    <w:rsid w:val="002C7852"/>
    <w:rsid w:val="004C21BC"/>
    <w:rsid w:val="006E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3C637-A0EF-46F4-A7EE-6F2941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