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3364" w14:textId="77777777" w:rsidR="00C26A8A" w:rsidRDefault="00C26A8A">
      <w:pPr>
        <w:rPr>
          <w:rFonts w:hint="eastAsia"/>
        </w:rPr>
      </w:pPr>
    </w:p>
    <w:p w14:paraId="51E00B77" w14:textId="77777777" w:rsidR="00C26A8A" w:rsidRDefault="00C26A8A">
      <w:pPr>
        <w:rPr>
          <w:rFonts w:hint="eastAsia"/>
        </w:rPr>
      </w:pPr>
      <w:r>
        <w:rPr>
          <w:rFonts w:hint="eastAsia"/>
        </w:rPr>
        <w:t>不足为据的意思</w:t>
      </w:r>
    </w:p>
    <w:p w14:paraId="68FA5CED" w14:textId="77777777" w:rsidR="00C26A8A" w:rsidRDefault="00C26A8A">
      <w:pPr>
        <w:rPr>
          <w:rFonts w:hint="eastAsia"/>
        </w:rPr>
      </w:pPr>
      <w:r>
        <w:rPr>
          <w:rFonts w:hint="eastAsia"/>
        </w:rPr>
        <w:t>“不足为据”这个成语，指的是某种说法、证据或者资料等不足以作为依据或参考。在实际应用中，我们常常会遇到一些信息虽然看似有一定道理，但由于缺乏足够的证据支持，或者是其来源不够可靠，这样的信息就不能作为决策或者判断的基础。这便是“不足为据”的核心含义。</w:t>
      </w:r>
    </w:p>
    <w:p w14:paraId="11761DB2" w14:textId="77777777" w:rsidR="00C26A8A" w:rsidRDefault="00C26A8A">
      <w:pPr>
        <w:rPr>
          <w:rFonts w:hint="eastAsia"/>
        </w:rPr>
      </w:pPr>
    </w:p>
    <w:p w14:paraId="5FFED6A2" w14:textId="77777777" w:rsidR="00C26A8A" w:rsidRDefault="00C26A8A">
      <w:pPr>
        <w:rPr>
          <w:rFonts w:hint="eastAsia"/>
        </w:rPr>
      </w:pPr>
    </w:p>
    <w:p w14:paraId="2863B35F" w14:textId="77777777" w:rsidR="00C26A8A" w:rsidRDefault="00C26A8A">
      <w:pPr>
        <w:rPr>
          <w:rFonts w:hint="eastAsia"/>
        </w:rPr>
      </w:pPr>
      <w:r>
        <w:rPr>
          <w:rFonts w:hint="eastAsia"/>
        </w:rPr>
        <w:t>拼音解析</w:t>
      </w:r>
    </w:p>
    <w:p w14:paraId="58045075" w14:textId="77777777" w:rsidR="00C26A8A" w:rsidRDefault="00C26A8A">
      <w:pPr>
        <w:rPr>
          <w:rFonts w:hint="eastAsia"/>
        </w:rPr>
      </w:pPr>
      <w:r>
        <w:rPr>
          <w:rFonts w:hint="eastAsia"/>
        </w:rPr>
        <w:t>不足为据的拼音是“bù zú wéi jù”。其中，“不”读作第四声，表示否定；“足”读作第二声，意味着足够、充足；“为”在这里读作第二声，可以理解为作为、当作；“据”也是读作第四声，意指依据、根据。整体而言，该成语强调的是某些事物或信息无法充当可靠的依据。</w:t>
      </w:r>
    </w:p>
    <w:p w14:paraId="758F2431" w14:textId="77777777" w:rsidR="00C26A8A" w:rsidRDefault="00C26A8A">
      <w:pPr>
        <w:rPr>
          <w:rFonts w:hint="eastAsia"/>
        </w:rPr>
      </w:pPr>
    </w:p>
    <w:p w14:paraId="4EC2C550" w14:textId="77777777" w:rsidR="00C26A8A" w:rsidRDefault="00C26A8A">
      <w:pPr>
        <w:rPr>
          <w:rFonts w:hint="eastAsia"/>
        </w:rPr>
      </w:pPr>
    </w:p>
    <w:p w14:paraId="4053FAB8" w14:textId="77777777" w:rsidR="00C26A8A" w:rsidRDefault="00C26A8A">
      <w:pPr>
        <w:rPr>
          <w:rFonts w:hint="eastAsia"/>
        </w:rPr>
      </w:pPr>
      <w:r>
        <w:rPr>
          <w:rFonts w:hint="eastAsia"/>
        </w:rPr>
        <w:t>成语的应用场景</w:t>
      </w:r>
    </w:p>
    <w:p w14:paraId="00EC6AEA" w14:textId="77777777" w:rsidR="00C26A8A" w:rsidRDefault="00C26A8A">
      <w:pPr>
        <w:rPr>
          <w:rFonts w:hint="eastAsia"/>
        </w:rPr>
      </w:pPr>
      <w:r>
        <w:rPr>
          <w:rFonts w:hint="eastAsia"/>
        </w:rPr>
        <w:t>在日常生活和工作中，“不足为据”的应用场景非常广泛。例如，在科学研究中，研究者需要依赖精确的数据和实验证据来支持自己的理论。如果某项研究基于的数据或证据不足以为据，那么这项研究的最后的总结就可能受到质疑。同样地，在新闻报道中，记者也需要确保所引用的信息来源可靠，避免传播那些不足为据的消息。</w:t>
      </w:r>
    </w:p>
    <w:p w14:paraId="6AE066D3" w14:textId="77777777" w:rsidR="00C26A8A" w:rsidRDefault="00C26A8A">
      <w:pPr>
        <w:rPr>
          <w:rFonts w:hint="eastAsia"/>
        </w:rPr>
      </w:pPr>
    </w:p>
    <w:p w14:paraId="4576DBE5" w14:textId="77777777" w:rsidR="00C26A8A" w:rsidRDefault="00C26A8A">
      <w:pPr>
        <w:rPr>
          <w:rFonts w:hint="eastAsia"/>
        </w:rPr>
      </w:pPr>
    </w:p>
    <w:p w14:paraId="2C1D64DD" w14:textId="77777777" w:rsidR="00C26A8A" w:rsidRDefault="00C26A8A">
      <w:pPr>
        <w:rPr>
          <w:rFonts w:hint="eastAsia"/>
        </w:rPr>
      </w:pPr>
      <w:r>
        <w:rPr>
          <w:rFonts w:hint="eastAsia"/>
        </w:rPr>
        <w:t>如何判断信息是否不足为据</w:t>
      </w:r>
    </w:p>
    <w:p w14:paraId="5D5D12D2" w14:textId="77777777" w:rsidR="00C26A8A" w:rsidRDefault="00C26A8A">
      <w:pPr>
        <w:rPr>
          <w:rFonts w:hint="eastAsia"/>
        </w:rPr>
      </w:pPr>
      <w:r>
        <w:rPr>
          <w:rFonts w:hint="eastAsia"/>
        </w:rPr>
        <w:t>判断一条信息是否不足为据，首先需要考察信息的来源。一个可信的信息源通常会有良好的信誉，并且能够提供详细的支持材料。要检查信息本身的内容是否逻辑清晰，数据是否准确无误。还需要考虑是否有其他独立的研究或报道能够证实这一信息。通过这些方法，我们可以更有效地辨别哪些信息是值得信赖的，哪些则是不足为据的。</w:t>
      </w:r>
    </w:p>
    <w:p w14:paraId="032A3357" w14:textId="77777777" w:rsidR="00C26A8A" w:rsidRDefault="00C26A8A">
      <w:pPr>
        <w:rPr>
          <w:rFonts w:hint="eastAsia"/>
        </w:rPr>
      </w:pPr>
    </w:p>
    <w:p w14:paraId="78E9ECA6" w14:textId="77777777" w:rsidR="00C26A8A" w:rsidRDefault="00C26A8A">
      <w:pPr>
        <w:rPr>
          <w:rFonts w:hint="eastAsia"/>
        </w:rPr>
      </w:pPr>
    </w:p>
    <w:p w14:paraId="4EC6546D" w14:textId="77777777" w:rsidR="00C26A8A" w:rsidRDefault="00C26A8A">
      <w:pPr>
        <w:rPr>
          <w:rFonts w:hint="eastAsia"/>
        </w:rPr>
      </w:pPr>
      <w:r>
        <w:rPr>
          <w:rFonts w:hint="eastAsia"/>
        </w:rPr>
        <w:t>最后的总结</w:t>
      </w:r>
    </w:p>
    <w:p w14:paraId="3B92FFAE" w14:textId="77777777" w:rsidR="00C26A8A" w:rsidRDefault="00C26A8A">
      <w:pPr>
        <w:rPr>
          <w:rFonts w:hint="eastAsia"/>
        </w:rPr>
      </w:pPr>
      <w:r>
        <w:rPr>
          <w:rFonts w:hint="eastAsia"/>
        </w:rPr>
        <w:t>了解并正确使用“不足为据”，不仅有助于我们在接收信息时保持批判性思维，还能帮助我们在表达自己观点时更加严谨准确。无论是在学术讨论、商业谈判还是日常交流中，准确识别并指出不足为据的信息都是非常重要的技能。它提醒我们要始终保持怀疑精神，对获取的信息进行仔细分析，以确保我们的决策和判断建立在坚实的基础之上。</w:t>
      </w:r>
    </w:p>
    <w:p w14:paraId="4AB54F6C" w14:textId="77777777" w:rsidR="00C26A8A" w:rsidRDefault="00C26A8A">
      <w:pPr>
        <w:rPr>
          <w:rFonts w:hint="eastAsia"/>
        </w:rPr>
      </w:pPr>
    </w:p>
    <w:p w14:paraId="3B26B97A" w14:textId="77777777" w:rsidR="00C26A8A" w:rsidRDefault="00C26A8A">
      <w:pPr>
        <w:rPr>
          <w:rFonts w:hint="eastAsia"/>
        </w:rPr>
      </w:pPr>
    </w:p>
    <w:p w14:paraId="3ACAC93C" w14:textId="77777777" w:rsidR="00C26A8A" w:rsidRDefault="00C26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5098" w14:textId="225F3D99" w:rsidR="00850D9F" w:rsidRDefault="00850D9F"/>
    <w:sectPr w:rsidR="0085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9F"/>
    <w:rsid w:val="002C7852"/>
    <w:rsid w:val="00850D9F"/>
    <w:rsid w:val="00C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3CFE-DBA7-420D-9B60-FFC8378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