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5B38" w14:textId="77777777" w:rsidR="00142AFA" w:rsidRDefault="00142AFA">
      <w:pPr>
        <w:rPr>
          <w:rFonts w:hint="eastAsia"/>
        </w:rPr>
      </w:pPr>
    </w:p>
    <w:p w14:paraId="469964BF" w14:textId="77777777" w:rsidR="00142AFA" w:rsidRDefault="00142AFA">
      <w:pPr>
        <w:rPr>
          <w:rFonts w:hint="eastAsia"/>
        </w:rPr>
      </w:pPr>
      <w:r>
        <w:rPr>
          <w:rFonts w:hint="eastAsia"/>
        </w:rPr>
        <w:t>不见的拼音是什么写</w:t>
      </w:r>
    </w:p>
    <w:p w14:paraId="6CF51DFF" w14:textId="77777777" w:rsidR="00142AFA" w:rsidRDefault="00142AFA">
      <w:pPr>
        <w:rPr>
          <w:rFonts w:hint="eastAsia"/>
        </w:rPr>
      </w:pPr>
      <w:r>
        <w:rPr>
          <w:rFonts w:hint="eastAsia"/>
        </w:rPr>
        <w:t>在汉语学习中，了解和掌握汉字的拼音是非常重要的。对于“不见”这个词来说，其拼音是“bù jiàn”。其中，“不”读作“bù”，第四声，表示否定；“见”读作“jiàn”，第四声，意味着看到或者遇见。这两个字合在一起，表达了一种未能看见或遇到某人或某物的意思。</w:t>
      </w:r>
    </w:p>
    <w:p w14:paraId="38869C72" w14:textId="77777777" w:rsidR="00142AFA" w:rsidRDefault="00142AFA">
      <w:pPr>
        <w:rPr>
          <w:rFonts w:hint="eastAsia"/>
        </w:rPr>
      </w:pPr>
    </w:p>
    <w:p w14:paraId="0B951213" w14:textId="77777777" w:rsidR="00142AFA" w:rsidRDefault="00142AFA">
      <w:pPr>
        <w:rPr>
          <w:rFonts w:hint="eastAsia"/>
        </w:rPr>
      </w:pPr>
    </w:p>
    <w:p w14:paraId="554E1CD8" w14:textId="77777777" w:rsidR="00142AFA" w:rsidRDefault="00142AFA">
      <w:pPr>
        <w:rPr>
          <w:rFonts w:hint="eastAsia"/>
        </w:rPr>
      </w:pPr>
      <w:r>
        <w:rPr>
          <w:rFonts w:hint="eastAsia"/>
        </w:rPr>
        <w:t>深入理解“不见”的含义</w:t>
      </w:r>
    </w:p>
    <w:p w14:paraId="48F793DA" w14:textId="77777777" w:rsidR="00142AFA" w:rsidRDefault="00142AFA">
      <w:pPr>
        <w:rPr>
          <w:rFonts w:hint="eastAsia"/>
        </w:rPr>
      </w:pPr>
      <w:r>
        <w:rPr>
          <w:rFonts w:hint="eastAsia"/>
        </w:rPr>
        <w:t>“不见”这个词语不仅仅表达了物理上没有见到某人或某物的状态，它还可以用来表达一种情感上的失落或是期待未果的心情。例如，在古诗词中，“不见”经常被用来抒发对友人、亲人或恋人的思念之情。这种用法让“不见”超越了单纯的动作描述，而带有了更深层次的情感色彩。</w:t>
      </w:r>
    </w:p>
    <w:p w14:paraId="7BCBC09A" w14:textId="77777777" w:rsidR="00142AFA" w:rsidRDefault="00142AFA">
      <w:pPr>
        <w:rPr>
          <w:rFonts w:hint="eastAsia"/>
        </w:rPr>
      </w:pPr>
    </w:p>
    <w:p w14:paraId="304A39DD" w14:textId="77777777" w:rsidR="00142AFA" w:rsidRDefault="00142AFA">
      <w:pPr>
        <w:rPr>
          <w:rFonts w:hint="eastAsia"/>
        </w:rPr>
      </w:pPr>
    </w:p>
    <w:p w14:paraId="080DB78A" w14:textId="77777777" w:rsidR="00142AFA" w:rsidRDefault="00142AFA">
      <w:pPr>
        <w:rPr>
          <w:rFonts w:hint="eastAsia"/>
        </w:rPr>
      </w:pPr>
      <w:r>
        <w:rPr>
          <w:rFonts w:hint="eastAsia"/>
        </w:rPr>
        <w:t>如何正确使用“不见”及其拼音</w:t>
      </w:r>
    </w:p>
    <w:p w14:paraId="6437191D" w14:textId="77777777" w:rsidR="00142AFA" w:rsidRDefault="00142AFA">
      <w:pPr>
        <w:rPr>
          <w:rFonts w:hint="eastAsia"/>
        </w:rPr>
      </w:pPr>
      <w:r>
        <w:rPr>
          <w:rFonts w:hint="eastAsia"/>
        </w:rPr>
        <w:t>学习者在学习汉语时，除了要记住“不见”的拼音“bù jiàn”外，还需要注意它的实际应用场景。比如，在日常对话中说“我没见到他”时，可以表达为“我没见到他”，但在特定情况下，直接使用“不见”会更加简洁有力，如“不见不散”这一短语，就传达了无论发生什么都要见面的决心。</w:t>
      </w:r>
    </w:p>
    <w:p w14:paraId="02C890AE" w14:textId="77777777" w:rsidR="00142AFA" w:rsidRDefault="00142AFA">
      <w:pPr>
        <w:rPr>
          <w:rFonts w:hint="eastAsia"/>
        </w:rPr>
      </w:pPr>
    </w:p>
    <w:p w14:paraId="6950A7CB" w14:textId="77777777" w:rsidR="00142AFA" w:rsidRDefault="00142AFA">
      <w:pPr>
        <w:rPr>
          <w:rFonts w:hint="eastAsia"/>
        </w:rPr>
      </w:pPr>
    </w:p>
    <w:p w14:paraId="3E9A0F6B" w14:textId="77777777" w:rsidR="00142AFA" w:rsidRDefault="00142AFA">
      <w:pPr>
        <w:rPr>
          <w:rFonts w:hint="eastAsia"/>
        </w:rPr>
      </w:pPr>
      <w:r>
        <w:rPr>
          <w:rFonts w:hint="eastAsia"/>
        </w:rPr>
        <w:t>文化背景中的“不见”</w:t>
      </w:r>
    </w:p>
    <w:p w14:paraId="771928D4" w14:textId="77777777" w:rsidR="00142AFA" w:rsidRDefault="00142AFA">
      <w:pPr>
        <w:rPr>
          <w:rFonts w:hint="eastAsia"/>
        </w:rPr>
      </w:pPr>
      <w:r>
        <w:rPr>
          <w:rFonts w:hint="eastAsia"/>
        </w:rPr>
        <w:t>在中国的文化传统中，“不见”也常常与某些节日或习俗相联系。例如，在重阳节登高望远时，如果想念远方的朋友或家人，人们可能会有“遥知兄弟登高处，遍插茱萸少一人”的感受，这里的“不见”便是指无法相见之意。通过这样的诗句，我们可以看出“不见”在文化交流和传承中的重要性。</w:t>
      </w:r>
    </w:p>
    <w:p w14:paraId="0BB71C57" w14:textId="77777777" w:rsidR="00142AFA" w:rsidRDefault="00142AFA">
      <w:pPr>
        <w:rPr>
          <w:rFonts w:hint="eastAsia"/>
        </w:rPr>
      </w:pPr>
    </w:p>
    <w:p w14:paraId="0C3638D0" w14:textId="77777777" w:rsidR="00142AFA" w:rsidRDefault="00142AFA">
      <w:pPr>
        <w:rPr>
          <w:rFonts w:hint="eastAsia"/>
        </w:rPr>
      </w:pPr>
    </w:p>
    <w:p w14:paraId="6383A67C" w14:textId="77777777" w:rsidR="00142AFA" w:rsidRDefault="00142AFA">
      <w:pPr>
        <w:rPr>
          <w:rFonts w:hint="eastAsia"/>
        </w:rPr>
      </w:pPr>
      <w:r>
        <w:rPr>
          <w:rFonts w:hint="eastAsia"/>
        </w:rPr>
        <w:t>最后的总结</w:t>
      </w:r>
    </w:p>
    <w:p w14:paraId="4EBC37EB" w14:textId="77777777" w:rsidR="00142AFA" w:rsidRDefault="00142AFA">
      <w:pPr>
        <w:rPr>
          <w:rFonts w:hint="eastAsia"/>
        </w:rPr>
      </w:pPr>
      <w:r>
        <w:rPr>
          <w:rFonts w:hint="eastAsia"/>
        </w:rPr>
        <w:lastRenderedPageBreak/>
        <w:t>“不见”的拼音“bù jiàn”虽然简单，但它所承载的意义却非常丰富。无论是作为日常生活中的常用词汇，还是文学作品中表达深沉情感的重要元素，“不见”都展示了汉语的独特魅力。希望通过对“不见”拼音及用法的学习，能够帮助更多的汉语爱好者更好地理解和运用这门语言。</w:t>
      </w:r>
    </w:p>
    <w:p w14:paraId="7056040D" w14:textId="77777777" w:rsidR="00142AFA" w:rsidRDefault="00142AFA">
      <w:pPr>
        <w:rPr>
          <w:rFonts w:hint="eastAsia"/>
        </w:rPr>
      </w:pPr>
    </w:p>
    <w:p w14:paraId="54782CEA" w14:textId="77777777" w:rsidR="00142AFA" w:rsidRDefault="00142AFA">
      <w:pPr>
        <w:rPr>
          <w:rFonts w:hint="eastAsia"/>
        </w:rPr>
      </w:pPr>
    </w:p>
    <w:p w14:paraId="797AE9BB" w14:textId="77777777" w:rsidR="00142AFA" w:rsidRDefault="00142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A7419" w14:textId="215FF65C" w:rsidR="00B442E9" w:rsidRDefault="00B442E9"/>
    <w:sectPr w:rsidR="00B4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E9"/>
    <w:rsid w:val="00142AFA"/>
    <w:rsid w:val="002C7852"/>
    <w:rsid w:val="00B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D5D7B-E031-421E-BAC7-78F09915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