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890C6" w14:textId="77777777" w:rsidR="00802108" w:rsidRDefault="00802108">
      <w:pPr>
        <w:rPr>
          <w:rFonts w:hint="eastAsia"/>
        </w:rPr>
      </w:pPr>
    </w:p>
    <w:p w14:paraId="5DEAC3CD" w14:textId="77777777" w:rsidR="00802108" w:rsidRDefault="00802108">
      <w:pPr>
        <w:rPr>
          <w:rFonts w:hint="eastAsia"/>
        </w:rPr>
      </w:pPr>
      <w:r>
        <w:rPr>
          <w:rFonts w:hint="eastAsia"/>
        </w:rPr>
        <w:t>不花哨的拼音是什么</w:t>
      </w:r>
    </w:p>
    <w:p w14:paraId="02B13C63" w14:textId="77777777" w:rsidR="00802108" w:rsidRDefault="00802108">
      <w:pPr>
        <w:rPr>
          <w:rFonts w:hint="eastAsia"/>
        </w:rPr>
      </w:pPr>
      <w:r>
        <w:rPr>
          <w:rFonts w:hint="eastAsia"/>
        </w:rPr>
        <w:t>“不花哨”的拼音是“bù huā shào”。在汉语中，“不”读作第四声，表示否定；“花”读作第一声，在这里并不是指花朵的意思，而是用来形容词，意为复杂、多样；“哨”读作第四声，原意是指一种能发出声音的小工具。但在这个短语中，它更多地是作为一个形象化的表达方式。</w:t>
      </w:r>
    </w:p>
    <w:p w14:paraId="44F9E0F3" w14:textId="77777777" w:rsidR="00802108" w:rsidRDefault="00802108">
      <w:pPr>
        <w:rPr>
          <w:rFonts w:hint="eastAsia"/>
        </w:rPr>
      </w:pPr>
    </w:p>
    <w:p w14:paraId="0E4C8853" w14:textId="77777777" w:rsidR="00802108" w:rsidRDefault="00802108">
      <w:pPr>
        <w:rPr>
          <w:rFonts w:hint="eastAsia"/>
        </w:rPr>
      </w:pPr>
    </w:p>
    <w:p w14:paraId="618FCA4E" w14:textId="77777777" w:rsidR="00802108" w:rsidRDefault="00802108">
      <w:pPr>
        <w:rPr>
          <w:rFonts w:hint="eastAsia"/>
        </w:rPr>
      </w:pPr>
      <w:r>
        <w:rPr>
          <w:rFonts w:hint="eastAsia"/>
        </w:rPr>
        <w:t>理解“不花哨”的意义</w:t>
      </w:r>
    </w:p>
    <w:p w14:paraId="79D6AAB1" w14:textId="77777777" w:rsidR="00802108" w:rsidRDefault="00802108">
      <w:pPr>
        <w:rPr>
          <w:rFonts w:hint="eastAsia"/>
        </w:rPr>
      </w:pPr>
      <w:r>
        <w:rPr>
          <w:rFonts w:hint="eastAsia"/>
        </w:rPr>
        <w:t>“不花哨”一词用来描述那些没有过多装饰或修饰的事物。这个词可以应用于多个领域，比如设计、写作、服装等，指的是简洁、直接、实用的风格。例如，在设计界，“不花哨”的作品往往更注重功能性和实用性，而不是仅仅追求外表的华丽。</w:t>
      </w:r>
    </w:p>
    <w:p w14:paraId="526A433B" w14:textId="77777777" w:rsidR="00802108" w:rsidRDefault="00802108">
      <w:pPr>
        <w:rPr>
          <w:rFonts w:hint="eastAsia"/>
        </w:rPr>
      </w:pPr>
    </w:p>
    <w:p w14:paraId="4E8369DA" w14:textId="77777777" w:rsidR="00802108" w:rsidRDefault="00802108">
      <w:pPr>
        <w:rPr>
          <w:rFonts w:hint="eastAsia"/>
        </w:rPr>
      </w:pPr>
    </w:p>
    <w:p w14:paraId="4046A791" w14:textId="77777777" w:rsidR="00802108" w:rsidRDefault="00802108">
      <w:pPr>
        <w:rPr>
          <w:rFonts w:hint="eastAsia"/>
        </w:rPr>
      </w:pPr>
      <w:r>
        <w:rPr>
          <w:rFonts w:hint="eastAsia"/>
        </w:rPr>
        <w:t>生活中的应用</w:t>
      </w:r>
    </w:p>
    <w:p w14:paraId="52192060" w14:textId="77777777" w:rsidR="00802108" w:rsidRDefault="00802108">
      <w:pPr>
        <w:rPr>
          <w:rFonts w:hint="eastAsia"/>
        </w:rPr>
      </w:pPr>
      <w:r>
        <w:rPr>
          <w:rFonts w:hint="eastAsia"/>
        </w:rPr>
        <w:t>在生活中，我们经常推崇“不花哨”的生活方式。这意味着追求简单而不失品质的生活态度。无论是在日常饮食的选择上，还是在居住环境的设计上，越来越多的人开始倾向于选择简单而实用的方式。这种方式不仅能够减轻我们的经济负担，还能让我们更加专注于生活中真正重要的事情。</w:t>
      </w:r>
    </w:p>
    <w:p w14:paraId="61EA632B" w14:textId="77777777" w:rsidR="00802108" w:rsidRDefault="00802108">
      <w:pPr>
        <w:rPr>
          <w:rFonts w:hint="eastAsia"/>
        </w:rPr>
      </w:pPr>
    </w:p>
    <w:p w14:paraId="18756E20" w14:textId="77777777" w:rsidR="00802108" w:rsidRDefault="00802108">
      <w:pPr>
        <w:rPr>
          <w:rFonts w:hint="eastAsia"/>
        </w:rPr>
      </w:pPr>
    </w:p>
    <w:p w14:paraId="05978B1E" w14:textId="77777777" w:rsidR="00802108" w:rsidRDefault="00802108">
      <w:pPr>
        <w:rPr>
          <w:rFonts w:hint="eastAsia"/>
        </w:rPr>
      </w:pPr>
      <w:r>
        <w:rPr>
          <w:rFonts w:hint="eastAsia"/>
        </w:rPr>
        <w:t>职场上的体现</w:t>
      </w:r>
    </w:p>
    <w:p w14:paraId="28B0F71E" w14:textId="77777777" w:rsidR="00802108" w:rsidRDefault="00802108">
      <w:pPr>
        <w:rPr>
          <w:rFonts w:hint="eastAsia"/>
        </w:rPr>
      </w:pPr>
      <w:r>
        <w:rPr>
          <w:rFonts w:hint="eastAsia"/>
        </w:rPr>
        <w:t>在职场中，“不花哨”的态度同样受到高度重视。这体现在对待工作的认真态度以及对职业技能的不断磨练上。一个“不花哨”的专业人士通常以其扎实的专业知识和技能获得同事和客户的认可。他们不会通过夸大的言辞来展示自己，而是用实际行动证明自己的价值。</w:t>
      </w:r>
    </w:p>
    <w:p w14:paraId="645D5C24" w14:textId="77777777" w:rsidR="00802108" w:rsidRDefault="00802108">
      <w:pPr>
        <w:rPr>
          <w:rFonts w:hint="eastAsia"/>
        </w:rPr>
      </w:pPr>
    </w:p>
    <w:p w14:paraId="09B88BF0" w14:textId="77777777" w:rsidR="00802108" w:rsidRDefault="00802108">
      <w:pPr>
        <w:rPr>
          <w:rFonts w:hint="eastAsia"/>
        </w:rPr>
      </w:pPr>
    </w:p>
    <w:p w14:paraId="481BCCE2" w14:textId="77777777" w:rsidR="00802108" w:rsidRDefault="00802108">
      <w:pPr>
        <w:rPr>
          <w:rFonts w:hint="eastAsia"/>
        </w:rPr>
      </w:pPr>
      <w:r>
        <w:rPr>
          <w:rFonts w:hint="eastAsia"/>
        </w:rPr>
        <w:t>最后的总结</w:t>
      </w:r>
    </w:p>
    <w:p w14:paraId="3F94EF50" w14:textId="77777777" w:rsidR="00802108" w:rsidRDefault="00802108">
      <w:pPr>
        <w:rPr>
          <w:rFonts w:hint="eastAsia"/>
        </w:rPr>
      </w:pPr>
      <w:r>
        <w:rPr>
          <w:rFonts w:hint="eastAsia"/>
        </w:rPr>
        <w:t>“不花哨”的概念强调的是事物的本质和实际价值，反对任何形式的虚饰。无论是个人发展还是社会交往，保持“不花哨”的态度都有助于我们更好地认识自我，提升自我，并与他人建立真诚的关系。通过坚持这一原则，我们可以更清晰地看到生活的本质，享受更加纯粹和真实的生活体验。</w:t>
      </w:r>
    </w:p>
    <w:p w14:paraId="535EDFF8" w14:textId="77777777" w:rsidR="00802108" w:rsidRDefault="00802108">
      <w:pPr>
        <w:rPr>
          <w:rFonts w:hint="eastAsia"/>
        </w:rPr>
      </w:pPr>
    </w:p>
    <w:p w14:paraId="4C777345" w14:textId="77777777" w:rsidR="00802108" w:rsidRDefault="00802108">
      <w:pPr>
        <w:rPr>
          <w:rFonts w:hint="eastAsia"/>
        </w:rPr>
      </w:pPr>
    </w:p>
    <w:p w14:paraId="68C2E417" w14:textId="77777777" w:rsidR="00802108" w:rsidRDefault="008021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44B7D" w14:textId="1D8DECD2" w:rsidR="00F241F3" w:rsidRDefault="00F241F3"/>
    <w:sectPr w:rsidR="00F24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F3"/>
    <w:rsid w:val="002C7852"/>
    <w:rsid w:val="00802108"/>
    <w:rsid w:val="00F2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029A3-841E-4519-B2C7-F2010485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