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4307" w14:textId="77777777" w:rsidR="00E33F6A" w:rsidRDefault="00E33F6A">
      <w:pPr>
        <w:rPr>
          <w:rFonts w:hint="eastAsia"/>
        </w:rPr>
      </w:pPr>
      <w:r>
        <w:rPr>
          <w:rFonts w:hint="eastAsia"/>
        </w:rPr>
        <w:t>bu4 she2：情感深处的挽留与怀念</w:t>
      </w:r>
    </w:p>
    <w:p w14:paraId="769F45B0" w14:textId="77777777" w:rsidR="00E33F6A" w:rsidRDefault="00E33F6A">
      <w:pPr>
        <w:rPr>
          <w:rFonts w:hint="eastAsia"/>
        </w:rPr>
      </w:pPr>
      <w:r>
        <w:rPr>
          <w:rFonts w:hint="eastAsia"/>
        </w:rPr>
        <w:t>在汉语拼音中，“不舍”读作 bu4 she2，这两个字承载着人们内心深处复杂而深沉的情感。不舍是一种对即将失去的人、事、物或经历的眷恋和难以割舍的心情。当我们面对离别时，心中泛起的那一抹淡淡的忧伤，便是不舍的真实写照。</w:t>
      </w:r>
    </w:p>
    <w:p w14:paraId="033F939B" w14:textId="77777777" w:rsidR="00E33F6A" w:rsidRDefault="00E33F6A">
      <w:pPr>
        <w:rPr>
          <w:rFonts w:hint="eastAsia"/>
        </w:rPr>
      </w:pPr>
    </w:p>
    <w:p w14:paraId="776CC275" w14:textId="77777777" w:rsidR="00E33F6A" w:rsidRDefault="00E33F6A">
      <w:pPr>
        <w:rPr>
          <w:rFonts w:hint="eastAsia"/>
        </w:rPr>
      </w:pPr>
    </w:p>
    <w:p w14:paraId="47D7907D" w14:textId="77777777" w:rsidR="00E33F6A" w:rsidRDefault="00E33F6A">
      <w:pPr>
        <w:rPr>
          <w:rFonts w:hint="eastAsia"/>
        </w:rPr>
      </w:pPr>
      <w:r>
        <w:rPr>
          <w:rFonts w:hint="eastAsia"/>
        </w:rPr>
        <w:t>不舍之情源远流长</w:t>
      </w:r>
    </w:p>
    <w:p w14:paraId="5C260C23" w14:textId="77777777" w:rsidR="00E33F6A" w:rsidRDefault="00E33F6A">
      <w:pPr>
        <w:rPr>
          <w:rFonts w:hint="eastAsia"/>
        </w:rPr>
      </w:pPr>
      <w:r>
        <w:rPr>
          <w:rFonts w:hint="eastAsia"/>
        </w:rPr>
        <w:t>自古以来，不舍就存在于人类的情感世界里。从古代诗人笔下的“劝君更尽一杯酒，西出阳关无故人”，到现代人们在机场车站的告别场景，不舍之情从未缺席。这种情感不仅限于个人之间，也表现在人们对过往岁月、对家乡土地、甚至是对消逝的文化传统的深深依恋。它反映了人性中对美好事物的珍视，以及对未来不确定性的担忧。</w:t>
      </w:r>
    </w:p>
    <w:p w14:paraId="05EBF2A8" w14:textId="77777777" w:rsidR="00E33F6A" w:rsidRDefault="00E33F6A">
      <w:pPr>
        <w:rPr>
          <w:rFonts w:hint="eastAsia"/>
        </w:rPr>
      </w:pPr>
    </w:p>
    <w:p w14:paraId="7E1622FF" w14:textId="77777777" w:rsidR="00E33F6A" w:rsidRDefault="00E33F6A">
      <w:pPr>
        <w:rPr>
          <w:rFonts w:hint="eastAsia"/>
        </w:rPr>
      </w:pPr>
    </w:p>
    <w:p w14:paraId="4BE192DE" w14:textId="77777777" w:rsidR="00E33F6A" w:rsidRDefault="00E33F6A">
      <w:pPr>
        <w:rPr>
          <w:rFonts w:hint="eastAsia"/>
        </w:rPr>
      </w:pPr>
      <w:r>
        <w:rPr>
          <w:rFonts w:hint="eastAsia"/>
        </w:rPr>
        <w:t>生活中的不舍时刻</w:t>
      </w:r>
    </w:p>
    <w:p w14:paraId="60595CA3" w14:textId="77777777" w:rsidR="00E33F6A" w:rsidRDefault="00E33F6A">
      <w:pPr>
        <w:rPr>
          <w:rFonts w:hint="eastAsia"/>
        </w:rPr>
      </w:pPr>
      <w:r>
        <w:rPr>
          <w:rFonts w:hint="eastAsia"/>
        </w:rPr>
        <w:t>生活中处处可见不舍的身影。当孩子第一次离开父母踏入校园，父母眼中的泪光是不舍；当朋友因为工作调动要搬到另一个城市，聚会时那沉重的气氛也是不舍。还有那些年迈的老人，回忆往昔峥嵘岁月，他们对青春时光的缅怀，亦是不舍的一种表现。这些时刻提醒着我们，生命中有许多值得珍惜的东西，而每一次的告别都是对这份珍惜的考验。</w:t>
      </w:r>
    </w:p>
    <w:p w14:paraId="4729E45D" w14:textId="77777777" w:rsidR="00E33F6A" w:rsidRDefault="00E33F6A">
      <w:pPr>
        <w:rPr>
          <w:rFonts w:hint="eastAsia"/>
        </w:rPr>
      </w:pPr>
    </w:p>
    <w:p w14:paraId="588EA20B" w14:textId="77777777" w:rsidR="00E33F6A" w:rsidRDefault="00E33F6A">
      <w:pPr>
        <w:rPr>
          <w:rFonts w:hint="eastAsia"/>
        </w:rPr>
      </w:pPr>
    </w:p>
    <w:p w14:paraId="4C40BD20" w14:textId="77777777" w:rsidR="00E33F6A" w:rsidRDefault="00E33F6A">
      <w:pPr>
        <w:rPr>
          <w:rFonts w:hint="eastAsia"/>
        </w:rPr>
      </w:pPr>
      <w:r>
        <w:rPr>
          <w:rFonts w:hint="eastAsia"/>
        </w:rPr>
        <w:t>不舍背后的心理机制</w:t>
      </w:r>
    </w:p>
    <w:p w14:paraId="3E35AD28" w14:textId="77777777" w:rsidR="00E33F6A" w:rsidRDefault="00E33F6A">
      <w:pPr>
        <w:rPr>
          <w:rFonts w:hint="eastAsia"/>
        </w:rPr>
      </w:pPr>
      <w:r>
        <w:rPr>
          <w:rFonts w:hint="eastAsia"/>
        </w:rPr>
        <w:t>心理学上，不舍往往与安全感相关联。人们习惯于熟悉的事物，因为它们带来稳定感和可预测性。当面临改变时，未知带来的不确定性会引发不安，进而产生不舍的情绪。不舍还可能源于对自身能力的不自信，担心自己无法适应新的环境或情况。因此，理解并接受自己的不舍情绪是非常重要的，这有助于我们在变化面前保持积极的心态。</w:t>
      </w:r>
    </w:p>
    <w:p w14:paraId="4AB5E61A" w14:textId="77777777" w:rsidR="00E33F6A" w:rsidRDefault="00E33F6A">
      <w:pPr>
        <w:rPr>
          <w:rFonts w:hint="eastAsia"/>
        </w:rPr>
      </w:pPr>
    </w:p>
    <w:p w14:paraId="7CE6FB81" w14:textId="77777777" w:rsidR="00E33F6A" w:rsidRDefault="00E33F6A">
      <w:pPr>
        <w:rPr>
          <w:rFonts w:hint="eastAsia"/>
        </w:rPr>
      </w:pPr>
    </w:p>
    <w:p w14:paraId="1E3087DB" w14:textId="77777777" w:rsidR="00E33F6A" w:rsidRDefault="00E33F6A">
      <w:pPr>
        <w:rPr>
          <w:rFonts w:hint="eastAsia"/>
        </w:rPr>
      </w:pPr>
      <w:r>
        <w:rPr>
          <w:rFonts w:hint="eastAsia"/>
        </w:rPr>
        <w:t>如何应对不舍</w:t>
      </w:r>
    </w:p>
    <w:p w14:paraId="0D286AA0" w14:textId="77777777" w:rsidR="00E33F6A" w:rsidRDefault="00E33F6A">
      <w:pPr>
        <w:rPr>
          <w:rFonts w:hint="eastAsia"/>
        </w:rPr>
      </w:pPr>
      <w:r>
        <w:rPr>
          <w:rFonts w:hint="eastAsia"/>
        </w:rPr>
        <w:t>尽管不舍是不可避免的，但我们可以通过一些方法来更好地处理这种情绪。允许自己感受不舍，并认识到这是一种正常的情感反应。接着，尝试将注意力转移到未来的可能性上，为即将到来的变化做好准备。同时，也可以通过记录下珍贵的记忆，如照片、日记等，让那些美好的瞬间得以永恒保存。不要忘记与亲朋好友分享你的感受，他们的支持会让你感到更加坚强。</w:t>
      </w:r>
    </w:p>
    <w:p w14:paraId="2B6F7773" w14:textId="77777777" w:rsidR="00E33F6A" w:rsidRDefault="00E33F6A">
      <w:pPr>
        <w:rPr>
          <w:rFonts w:hint="eastAsia"/>
        </w:rPr>
      </w:pPr>
    </w:p>
    <w:p w14:paraId="1A339336" w14:textId="77777777" w:rsidR="00E33F6A" w:rsidRDefault="00E33F6A">
      <w:pPr>
        <w:rPr>
          <w:rFonts w:hint="eastAsia"/>
        </w:rPr>
      </w:pPr>
    </w:p>
    <w:p w14:paraId="5D3DF7F0" w14:textId="77777777" w:rsidR="00E33F6A" w:rsidRDefault="00E33F6A">
      <w:pPr>
        <w:rPr>
          <w:rFonts w:hint="eastAsia"/>
        </w:rPr>
      </w:pPr>
      <w:r>
        <w:rPr>
          <w:rFonts w:hint="eastAsia"/>
        </w:rPr>
        <w:t>最后的总结</w:t>
      </w:r>
    </w:p>
    <w:p w14:paraId="7ADCE2AD" w14:textId="77777777" w:rsidR="00E33F6A" w:rsidRDefault="00E33F6A">
      <w:pPr>
        <w:rPr>
          <w:rFonts w:hint="eastAsia"/>
        </w:rPr>
      </w:pPr>
      <w:r>
        <w:rPr>
          <w:rFonts w:hint="eastAsia"/>
        </w:rPr>
        <w:t>不舍不仅仅是一个词语，它是连接过去与未来的一座桥梁，见证着我们的成长与蜕变。每一次的不舍都是一次心灵的洗礼，让我们学会更加珍惜眼前所拥有的一切。在这个瞬息万变的世界里，虽然我们不能阻止时间的脚步，但可以用心去铭记每一个值得纪念的瞬间，让不舍成为推动我们前行的动力。</w:t>
      </w:r>
    </w:p>
    <w:p w14:paraId="646C74B7" w14:textId="77777777" w:rsidR="00E33F6A" w:rsidRDefault="00E33F6A">
      <w:pPr>
        <w:rPr>
          <w:rFonts w:hint="eastAsia"/>
        </w:rPr>
      </w:pPr>
    </w:p>
    <w:p w14:paraId="6A87B659" w14:textId="77777777" w:rsidR="00E33F6A" w:rsidRDefault="00E3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55390" w14:textId="2FC66E71" w:rsidR="00502347" w:rsidRDefault="00502347"/>
    <w:sectPr w:rsidR="0050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47"/>
    <w:rsid w:val="002C7852"/>
    <w:rsid w:val="00502347"/>
    <w:rsid w:val="00E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FE75-2B69-4B09-9F01-05B4C11C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