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C872" w14:textId="77777777" w:rsidR="00C771F9" w:rsidRDefault="00C771F9">
      <w:pPr>
        <w:rPr>
          <w:rFonts w:hint="eastAsia"/>
        </w:rPr>
      </w:pPr>
      <w:r>
        <w:rPr>
          <w:rFonts w:hint="eastAsia"/>
        </w:rPr>
        <w:t>bu neng chi dao de pin yin</w:t>
      </w:r>
    </w:p>
    <w:p w14:paraId="68996C8A" w14:textId="77777777" w:rsidR="00C771F9" w:rsidRDefault="00C771F9">
      <w:pPr>
        <w:rPr>
          <w:rFonts w:hint="eastAsia"/>
        </w:rPr>
      </w:pPr>
    </w:p>
    <w:p w14:paraId="6E5622AE" w14:textId="77777777" w:rsidR="00C771F9" w:rsidRDefault="00C771F9">
      <w:pPr>
        <w:rPr>
          <w:rFonts w:hint="eastAsia"/>
        </w:rPr>
      </w:pPr>
      <w:r>
        <w:rPr>
          <w:rFonts w:hint="eastAsia"/>
        </w:rPr>
        <w:t>拼音是汉语学习的基础工具，它不仅帮助人们准确发音，还成为文化传播的重要桥梁。在现代社会中，无论是孩子还是成人，掌握正确的拼音规则已经成为一种基本技能。尤其是在需要精准表达的场合下，“不能迟到的拼音”显得尤为重要。这篇文章将从多个角度探讨拼音的重要性及其应用价值。</w:t>
      </w:r>
    </w:p>
    <w:p w14:paraId="5A7F7CFA" w14:textId="77777777" w:rsidR="00C771F9" w:rsidRDefault="00C771F9">
      <w:pPr>
        <w:rPr>
          <w:rFonts w:hint="eastAsia"/>
        </w:rPr>
      </w:pPr>
    </w:p>
    <w:p w14:paraId="26F6F9CA" w14:textId="77777777" w:rsidR="00C771F9" w:rsidRDefault="00C771F9">
      <w:pPr>
        <w:rPr>
          <w:rFonts w:hint="eastAsia"/>
        </w:rPr>
      </w:pPr>
    </w:p>
    <w:p w14:paraId="13187767" w14:textId="77777777" w:rsidR="00C771F9" w:rsidRDefault="00C771F9">
      <w:pPr>
        <w:rPr>
          <w:rFonts w:hint="eastAsia"/>
        </w:rPr>
      </w:pPr>
      <w:r>
        <w:rPr>
          <w:rFonts w:hint="eastAsia"/>
        </w:rPr>
        <w:t>拼音的基本构成与功能</w:t>
      </w:r>
    </w:p>
    <w:p w14:paraId="7924E49E" w14:textId="77777777" w:rsidR="00C771F9" w:rsidRDefault="00C771F9">
      <w:pPr>
        <w:rPr>
          <w:rFonts w:hint="eastAsia"/>
        </w:rPr>
      </w:pPr>
    </w:p>
    <w:p w14:paraId="55B31630" w14:textId="77777777" w:rsidR="00C771F9" w:rsidRDefault="00C771F9">
      <w:pPr>
        <w:rPr>
          <w:rFonts w:hint="eastAsia"/>
        </w:rPr>
      </w:pPr>
      <w:r>
        <w:rPr>
          <w:rFonts w:hint="eastAsia"/>
        </w:rPr>
        <w:t>拼音由声母、韵母和声调三部分组成，这是汉语普通话的标准书写形式。通过这些简单的符号组合，我们可以清晰地读出每个汉字的发音。对于初学者来说，拼音就像是一把打开语言大门的钥匙。例如，在学校教育中，孩子们首先会学习拼音，以便为后续识字打下坚实基础。拼音还能帮助我们进行文字输入、查阅词典以及与其他语言交流。可以说，没有拼音的帮助，现代汉语的学习效率将会大打折扣。</w:t>
      </w:r>
    </w:p>
    <w:p w14:paraId="58769C76" w14:textId="77777777" w:rsidR="00C771F9" w:rsidRDefault="00C771F9">
      <w:pPr>
        <w:rPr>
          <w:rFonts w:hint="eastAsia"/>
        </w:rPr>
      </w:pPr>
    </w:p>
    <w:p w14:paraId="681D9107" w14:textId="77777777" w:rsidR="00C771F9" w:rsidRDefault="00C771F9">
      <w:pPr>
        <w:rPr>
          <w:rFonts w:hint="eastAsia"/>
        </w:rPr>
      </w:pPr>
    </w:p>
    <w:p w14:paraId="437E5208" w14:textId="77777777" w:rsidR="00C771F9" w:rsidRDefault="00C771F9">
      <w:pPr>
        <w:rPr>
          <w:rFonts w:hint="eastAsia"/>
        </w:rPr>
      </w:pPr>
      <w:r>
        <w:rPr>
          <w:rFonts w:hint="eastAsia"/>
        </w:rPr>
        <w:t>为什么“不能迟到”？</w:t>
      </w:r>
    </w:p>
    <w:p w14:paraId="70F58F63" w14:textId="77777777" w:rsidR="00C771F9" w:rsidRDefault="00C771F9">
      <w:pPr>
        <w:rPr>
          <w:rFonts w:hint="eastAsia"/>
        </w:rPr>
      </w:pPr>
    </w:p>
    <w:p w14:paraId="40680741" w14:textId="77777777" w:rsidR="00C771F9" w:rsidRDefault="00C771F9">
      <w:pPr>
        <w:rPr>
          <w:rFonts w:hint="eastAsia"/>
        </w:rPr>
      </w:pPr>
      <w:r>
        <w:rPr>
          <w:rFonts w:hint="eastAsia"/>
        </w:rPr>
        <w:t>在实际生活中，“不能迟到的拼音”往往体现在对细节的关注上。比如，在撰写正式文件或参加重要会议时，一个错误的拼音可能会导致误解甚至尴尬局面。试想一下，如果某人的名字被拼写错误，这不仅是对他个人的不尊重，也可能影响到整个活动的形象。因此，无论是在职场还是日常沟通中，我们都应该重视拼音的准确性。特别是在全球化背景下，越来越多的人开始学习中文，作为母语者的我们更应以身作则，展现规范的语言风貌。</w:t>
      </w:r>
    </w:p>
    <w:p w14:paraId="637BDA7C" w14:textId="77777777" w:rsidR="00C771F9" w:rsidRDefault="00C771F9">
      <w:pPr>
        <w:rPr>
          <w:rFonts w:hint="eastAsia"/>
        </w:rPr>
      </w:pPr>
    </w:p>
    <w:p w14:paraId="5514D3FE" w14:textId="77777777" w:rsidR="00C771F9" w:rsidRDefault="00C771F9">
      <w:pPr>
        <w:rPr>
          <w:rFonts w:hint="eastAsia"/>
        </w:rPr>
      </w:pPr>
    </w:p>
    <w:p w14:paraId="290A6D91" w14:textId="77777777" w:rsidR="00C771F9" w:rsidRDefault="00C771F9">
      <w:pPr>
        <w:rPr>
          <w:rFonts w:hint="eastAsia"/>
        </w:rPr>
      </w:pPr>
      <w:r>
        <w:rPr>
          <w:rFonts w:hint="eastAsia"/>
        </w:rPr>
        <w:t>拼音的实际应用场景</w:t>
      </w:r>
    </w:p>
    <w:p w14:paraId="53DB9A75" w14:textId="77777777" w:rsidR="00C771F9" w:rsidRDefault="00C771F9">
      <w:pPr>
        <w:rPr>
          <w:rFonts w:hint="eastAsia"/>
        </w:rPr>
      </w:pPr>
    </w:p>
    <w:p w14:paraId="563AC0BA" w14:textId="77777777" w:rsidR="00C771F9" w:rsidRDefault="00C771F9">
      <w:pPr>
        <w:rPr>
          <w:rFonts w:hint="eastAsia"/>
        </w:rPr>
      </w:pPr>
      <w:r>
        <w:rPr>
          <w:rFonts w:hint="eastAsia"/>
        </w:rPr>
        <w:t>除了日常生活中的使用外，拼音还在许多领域发挥着重要作用。例如，在科技领域，拼音输入法极大地提高了人们的打字速度；在旅游行业中，拼音标注让外国游客更容</w:t>
      </w:r>
      <w:r>
        <w:rPr>
          <w:rFonts w:hint="eastAsia"/>
        </w:rPr>
        <w:lastRenderedPageBreak/>
        <w:t>易记住地名和常用词汇；而在音乐创作方面，一些作曲家也会利用拼音来记录歌词的音节变化。由此可见，拼音已经渗透到了社会生活的方方面面，并且不断展现出新的活力。</w:t>
      </w:r>
    </w:p>
    <w:p w14:paraId="57B48906" w14:textId="77777777" w:rsidR="00C771F9" w:rsidRDefault="00C771F9">
      <w:pPr>
        <w:rPr>
          <w:rFonts w:hint="eastAsia"/>
        </w:rPr>
      </w:pPr>
    </w:p>
    <w:p w14:paraId="574598EB" w14:textId="77777777" w:rsidR="00C771F9" w:rsidRDefault="00C771F9">
      <w:pPr>
        <w:rPr>
          <w:rFonts w:hint="eastAsia"/>
        </w:rPr>
      </w:pPr>
    </w:p>
    <w:p w14:paraId="6D26EBB3" w14:textId="77777777" w:rsidR="00C771F9" w:rsidRDefault="00C771F9">
      <w:pPr>
        <w:rPr>
          <w:rFonts w:hint="eastAsia"/>
        </w:rPr>
      </w:pPr>
      <w:r>
        <w:rPr>
          <w:rFonts w:hint="eastAsia"/>
        </w:rPr>
        <w:t>如何提高拼音水平</w:t>
      </w:r>
    </w:p>
    <w:p w14:paraId="25011DC9" w14:textId="77777777" w:rsidR="00C771F9" w:rsidRDefault="00C771F9">
      <w:pPr>
        <w:rPr>
          <w:rFonts w:hint="eastAsia"/>
        </w:rPr>
      </w:pPr>
    </w:p>
    <w:p w14:paraId="1E1761D0" w14:textId="77777777" w:rsidR="00C771F9" w:rsidRDefault="00C771F9">
      <w:pPr>
        <w:rPr>
          <w:rFonts w:hint="eastAsia"/>
        </w:rPr>
      </w:pPr>
      <w:r>
        <w:rPr>
          <w:rFonts w:hint="eastAsia"/>
        </w:rPr>
        <w:t>尽管很多人从小就开始接触拼音，但真正能够做到熟练运用的人并不多。为了提升自己的拼音能力，可以从以下几个方面入手：一是加强练习，每天抽出一定时间复习声母、韵母及声调的搭配规律；二是多听标准发音材料，如新闻广播或专业录音，培养良好的语感；三是借助网络资源，参加在线测试或互动课程，及时发现并改正问题。只要坚持努力，相信每个人都能成为“不能迟到”的拼音高手。</w:t>
      </w:r>
    </w:p>
    <w:p w14:paraId="42749640" w14:textId="77777777" w:rsidR="00C771F9" w:rsidRDefault="00C771F9">
      <w:pPr>
        <w:rPr>
          <w:rFonts w:hint="eastAsia"/>
        </w:rPr>
      </w:pPr>
    </w:p>
    <w:p w14:paraId="6EAA4C08" w14:textId="77777777" w:rsidR="00C771F9" w:rsidRDefault="00C771F9">
      <w:pPr>
        <w:rPr>
          <w:rFonts w:hint="eastAsia"/>
        </w:rPr>
      </w:pPr>
    </w:p>
    <w:p w14:paraId="5ABD2C71" w14:textId="77777777" w:rsidR="00C771F9" w:rsidRDefault="00C771F9">
      <w:pPr>
        <w:rPr>
          <w:rFonts w:hint="eastAsia"/>
        </w:rPr>
      </w:pPr>
      <w:r>
        <w:rPr>
          <w:rFonts w:hint="eastAsia"/>
        </w:rPr>
        <w:t>最后的总结</w:t>
      </w:r>
    </w:p>
    <w:p w14:paraId="1C49D54A" w14:textId="77777777" w:rsidR="00C771F9" w:rsidRDefault="00C771F9">
      <w:pPr>
        <w:rPr>
          <w:rFonts w:hint="eastAsia"/>
        </w:rPr>
      </w:pPr>
    </w:p>
    <w:p w14:paraId="0E2BA830" w14:textId="77777777" w:rsidR="00C771F9" w:rsidRDefault="00C771F9">
      <w:pPr>
        <w:rPr>
          <w:rFonts w:hint="eastAsia"/>
        </w:rPr>
      </w:pPr>
      <w:r>
        <w:rPr>
          <w:rFonts w:hint="eastAsia"/>
        </w:rPr>
        <w:t>“不能迟到的拼音”不仅仅是一种技能要求，更是对我们文化传承责任的一种体现。在这个快速发展的时代里，只有不断巩固基础知识，才能更好地迎接未来的挑战。希望每一位读者都能从本文中获得启发，重新审视拼音的意义，并将其融入到自己的生活实践中去。</w:t>
      </w:r>
    </w:p>
    <w:p w14:paraId="1B81BCCC" w14:textId="77777777" w:rsidR="00C771F9" w:rsidRDefault="00C771F9">
      <w:pPr>
        <w:rPr>
          <w:rFonts w:hint="eastAsia"/>
        </w:rPr>
      </w:pPr>
    </w:p>
    <w:p w14:paraId="0F9BC14C" w14:textId="77777777" w:rsidR="00C771F9" w:rsidRDefault="00C77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C8498" w14:textId="5B34B1F4" w:rsidR="00F46E84" w:rsidRDefault="00F46E84"/>
    <w:sectPr w:rsidR="00F46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84"/>
    <w:rsid w:val="002C7852"/>
    <w:rsid w:val="00C771F9"/>
    <w:rsid w:val="00F4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6A685-CD17-4940-938C-E59BA9C3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