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2C47" w14:textId="77777777" w:rsidR="00B239D1" w:rsidRDefault="00B239D1">
      <w:pPr>
        <w:rPr>
          <w:rFonts w:hint="eastAsia"/>
        </w:rPr>
      </w:pPr>
    </w:p>
    <w:p w14:paraId="0777BDFE" w14:textId="77777777" w:rsidR="00B239D1" w:rsidRDefault="00B239D1">
      <w:pPr>
        <w:rPr>
          <w:rFonts w:hint="eastAsia"/>
        </w:rPr>
      </w:pPr>
      <w:r>
        <w:rPr>
          <w:rFonts w:hint="eastAsia"/>
        </w:rPr>
        <w:t>不能相拼的拼音：一个汉语学习中的小挑战</w:t>
      </w:r>
    </w:p>
    <w:p w14:paraId="4A9A849F" w14:textId="77777777" w:rsidR="00B239D1" w:rsidRDefault="00B239D1">
      <w:pPr>
        <w:rPr>
          <w:rFonts w:hint="eastAsia"/>
        </w:rPr>
      </w:pPr>
      <w:r>
        <w:rPr>
          <w:rFonts w:hint="eastAsia"/>
        </w:rPr>
        <w:t>在汉语的学习过程中，拼音是每个初学者都必须掌握的基础知识之一。它不仅是汉字发音的表示方法，也是理解汉语语音系统的关键所在。然而，在实际应用中，并不是所有的拼音都可以直接“相拼”，即并不是所有声母和韵母组合都是合法的。这些不能相拼的拼音组合，往往成为汉语学习者需要特别注意的一个难点。</w:t>
      </w:r>
    </w:p>
    <w:p w14:paraId="0D7FB063" w14:textId="77777777" w:rsidR="00B239D1" w:rsidRDefault="00B239D1">
      <w:pPr>
        <w:rPr>
          <w:rFonts w:hint="eastAsia"/>
        </w:rPr>
      </w:pPr>
    </w:p>
    <w:p w14:paraId="37BCE033" w14:textId="77777777" w:rsidR="00B239D1" w:rsidRDefault="00B239D1">
      <w:pPr>
        <w:rPr>
          <w:rFonts w:hint="eastAsia"/>
        </w:rPr>
      </w:pPr>
    </w:p>
    <w:p w14:paraId="4F266241" w14:textId="77777777" w:rsidR="00B239D1" w:rsidRDefault="00B239D1">
      <w:pPr>
        <w:rPr>
          <w:rFonts w:hint="eastAsia"/>
        </w:rPr>
      </w:pPr>
      <w:r>
        <w:rPr>
          <w:rFonts w:hint="eastAsia"/>
        </w:rPr>
        <w:t>什么是不能相拼的拼音组合？</w:t>
      </w:r>
    </w:p>
    <w:p w14:paraId="3CBDBF24" w14:textId="77777777" w:rsidR="00B239D1" w:rsidRDefault="00B239D1">
      <w:pPr>
        <w:rPr>
          <w:rFonts w:hint="eastAsia"/>
        </w:rPr>
      </w:pPr>
      <w:r>
        <w:rPr>
          <w:rFonts w:hint="eastAsia"/>
        </w:rPr>
        <w:t>不能相拼的拼音指的是那些根据汉语拼音规则，不应该或不能结合在一起的声母和韵母的组合。例如，“zh”、“ch”、“sh”等卷舌音声母后面通常不会跟“-i”以外的单韵母，像“zhi”、“chi”、“shi”是合法的，而“zha”、“cha”、“sha”则是不合法的。了解哪些组合是不能相拼的对于正确发音和书写汉字至关重要。</w:t>
      </w:r>
    </w:p>
    <w:p w14:paraId="6B258705" w14:textId="77777777" w:rsidR="00B239D1" w:rsidRDefault="00B239D1">
      <w:pPr>
        <w:rPr>
          <w:rFonts w:hint="eastAsia"/>
        </w:rPr>
      </w:pPr>
    </w:p>
    <w:p w14:paraId="041F19A3" w14:textId="77777777" w:rsidR="00B239D1" w:rsidRDefault="00B239D1">
      <w:pPr>
        <w:rPr>
          <w:rFonts w:hint="eastAsia"/>
        </w:rPr>
      </w:pPr>
    </w:p>
    <w:p w14:paraId="55969E34" w14:textId="77777777" w:rsidR="00B239D1" w:rsidRDefault="00B239D1">
      <w:pPr>
        <w:rPr>
          <w:rFonts w:hint="eastAsia"/>
        </w:rPr>
      </w:pPr>
      <w:r>
        <w:rPr>
          <w:rFonts w:hint="eastAsia"/>
        </w:rPr>
        <w:t>为什么存在不能相拼的拼音组合？</w:t>
      </w:r>
    </w:p>
    <w:p w14:paraId="487B6A08" w14:textId="77777777" w:rsidR="00B239D1" w:rsidRDefault="00B239D1">
      <w:pPr>
        <w:rPr>
          <w:rFonts w:hint="eastAsia"/>
        </w:rPr>
      </w:pPr>
      <w:r>
        <w:rPr>
          <w:rFonts w:hint="eastAsia"/>
        </w:rPr>
        <w:t>这种现象主要是由于汉语本身的语音特点所决定的。汉语作为一种声调语言，其发音体系有着严格的规则和限制。不同的声母和韵母组合不仅影响着汉字的发音，也关系到词义的区别。因此，某些特定的声母和韵母之间不能随意组合，以避免产生混淆或不存在的发音。</w:t>
      </w:r>
    </w:p>
    <w:p w14:paraId="1F14BF81" w14:textId="77777777" w:rsidR="00B239D1" w:rsidRDefault="00B239D1">
      <w:pPr>
        <w:rPr>
          <w:rFonts w:hint="eastAsia"/>
        </w:rPr>
      </w:pPr>
    </w:p>
    <w:p w14:paraId="71E60701" w14:textId="77777777" w:rsidR="00B239D1" w:rsidRDefault="00B239D1">
      <w:pPr>
        <w:rPr>
          <w:rFonts w:hint="eastAsia"/>
        </w:rPr>
      </w:pPr>
    </w:p>
    <w:p w14:paraId="5C3CDA75" w14:textId="77777777" w:rsidR="00B239D1" w:rsidRDefault="00B239D1">
      <w:pPr>
        <w:rPr>
          <w:rFonts w:hint="eastAsia"/>
        </w:rPr>
      </w:pPr>
      <w:r>
        <w:rPr>
          <w:rFonts w:hint="eastAsia"/>
        </w:rPr>
        <w:t>如何识别和避免错误的拼音组合？</w:t>
      </w:r>
    </w:p>
    <w:p w14:paraId="22933254" w14:textId="77777777" w:rsidR="00B239D1" w:rsidRDefault="00B239D1">
      <w:pPr>
        <w:rPr>
          <w:rFonts w:hint="eastAsia"/>
        </w:rPr>
      </w:pPr>
      <w:r>
        <w:rPr>
          <w:rFonts w:hint="eastAsia"/>
        </w:rPr>
        <w:t>为了避免使用错误的拼音组合，学习者应该加强对基础拼音规则的学习，尤其是关于哪些声母可以与哪些韵母相拼的知识点。多听、多说也是非常重要的方法。通过大量的听力练习和口语交流，可以更直观地感受到正确的发音方式，从而减少错误。</w:t>
      </w:r>
    </w:p>
    <w:p w14:paraId="588E7113" w14:textId="77777777" w:rsidR="00B239D1" w:rsidRDefault="00B239D1">
      <w:pPr>
        <w:rPr>
          <w:rFonts w:hint="eastAsia"/>
        </w:rPr>
      </w:pPr>
    </w:p>
    <w:p w14:paraId="47E54728" w14:textId="77777777" w:rsidR="00B239D1" w:rsidRDefault="00B239D1">
      <w:pPr>
        <w:rPr>
          <w:rFonts w:hint="eastAsia"/>
        </w:rPr>
      </w:pPr>
    </w:p>
    <w:p w14:paraId="6E50C6BC" w14:textId="77777777" w:rsidR="00B239D1" w:rsidRDefault="00B239D1">
      <w:pPr>
        <w:rPr>
          <w:rFonts w:hint="eastAsia"/>
        </w:rPr>
      </w:pPr>
      <w:r>
        <w:rPr>
          <w:rFonts w:hint="eastAsia"/>
        </w:rPr>
        <w:t>最后的总结</w:t>
      </w:r>
    </w:p>
    <w:p w14:paraId="0B0EE21A" w14:textId="77777777" w:rsidR="00B239D1" w:rsidRDefault="00B239D1">
      <w:pPr>
        <w:rPr>
          <w:rFonts w:hint="eastAsia"/>
        </w:rPr>
      </w:pPr>
      <w:r>
        <w:rPr>
          <w:rFonts w:hint="eastAsia"/>
        </w:rPr>
        <w:t>虽然不能相拼的拼音组合给汉语学习带来了一定的挑战，但这也是深入了解汉语语音系统的一个好机会。通过不断地学习和实践，相信每位学习者都能够克服这一难题，更加准确流畅地使用汉语进行沟通。</w:t>
      </w:r>
    </w:p>
    <w:p w14:paraId="2FD53EF8" w14:textId="77777777" w:rsidR="00B239D1" w:rsidRDefault="00B239D1">
      <w:pPr>
        <w:rPr>
          <w:rFonts w:hint="eastAsia"/>
        </w:rPr>
      </w:pPr>
    </w:p>
    <w:p w14:paraId="25BFA17E" w14:textId="77777777" w:rsidR="00B239D1" w:rsidRDefault="00B239D1">
      <w:pPr>
        <w:rPr>
          <w:rFonts w:hint="eastAsia"/>
        </w:rPr>
      </w:pPr>
    </w:p>
    <w:p w14:paraId="6555AC83" w14:textId="77777777" w:rsidR="00B239D1" w:rsidRDefault="00B23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9DE54" w14:textId="43A32881" w:rsidR="00C45609" w:rsidRDefault="00C45609"/>
    <w:sectPr w:rsidR="00C45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09"/>
    <w:rsid w:val="002C7852"/>
    <w:rsid w:val="00B239D1"/>
    <w:rsid w:val="00C4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B8C5A-4210-4517-8CB8-4225D131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