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EDDE" w14:textId="77777777" w:rsidR="0019335E" w:rsidRDefault="0019335E">
      <w:pPr>
        <w:rPr>
          <w:rFonts w:hint="eastAsia"/>
        </w:rPr>
      </w:pPr>
    </w:p>
    <w:p w14:paraId="57B49AB4" w14:textId="77777777" w:rsidR="0019335E" w:rsidRDefault="0019335E">
      <w:pPr>
        <w:rPr>
          <w:rFonts w:hint="eastAsia"/>
        </w:rPr>
      </w:pPr>
      <w:r>
        <w:rPr>
          <w:rFonts w:hint="eastAsia"/>
        </w:rPr>
        <w:t>不能的拼音怎么写</w:t>
      </w:r>
    </w:p>
    <w:p w14:paraId="7CFEDBD7" w14:textId="77777777" w:rsidR="0019335E" w:rsidRDefault="0019335E">
      <w:pPr>
        <w:rPr>
          <w:rFonts w:hint="eastAsia"/>
        </w:rPr>
      </w:pPr>
      <w:r>
        <w:rPr>
          <w:rFonts w:hint="eastAsia"/>
        </w:rPr>
        <w:t>“不能”在汉语中是一个非常常见的词汇，用于表达某种能力上的缺失或某件事情是不可能实现的。在拼音书写系统中，“不能”的拼音是“bù néng”。其中，“不”（bù）表示否定，而“能”（néng）则代表有能力、可以的意思。两者结合使用，便构成了一个表示不可能性或缺乏能力的短语。</w:t>
      </w:r>
    </w:p>
    <w:p w14:paraId="60C47D46" w14:textId="77777777" w:rsidR="0019335E" w:rsidRDefault="0019335E">
      <w:pPr>
        <w:rPr>
          <w:rFonts w:hint="eastAsia"/>
        </w:rPr>
      </w:pPr>
    </w:p>
    <w:p w14:paraId="38F672A0" w14:textId="77777777" w:rsidR="0019335E" w:rsidRDefault="0019335E">
      <w:pPr>
        <w:rPr>
          <w:rFonts w:hint="eastAsia"/>
        </w:rPr>
      </w:pPr>
    </w:p>
    <w:p w14:paraId="2660577E" w14:textId="77777777" w:rsidR="0019335E" w:rsidRDefault="0019335E">
      <w:pPr>
        <w:rPr>
          <w:rFonts w:hint="eastAsia"/>
        </w:rPr>
      </w:pPr>
      <w:r>
        <w:rPr>
          <w:rFonts w:hint="eastAsia"/>
        </w:rPr>
        <w:t>拼音的重要性</w:t>
      </w:r>
    </w:p>
    <w:p w14:paraId="6B0A10C3" w14:textId="77777777" w:rsidR="0019335E" w:rsidRDefault="0019335E">
      <w:pPr>
        <w:rPr>
          <w:rFonts w:hint="eastAsia"/>
        </w:rPr>
      </w:pPr>
      <w:r>
        <w:rPr>
          <w:rFonts w:hint="eastAsia"/>
        </w:rPr>
        <w:t>学习汉字的拼音对于初学者来说至关重要。它不仅帮助人们正确发音，还是记忆汉字的有效工具之一。特别是在学习像“不能”这样的高频词汇时，掌握其准确的拼音有助于提高语言交流的准确性。拼音也是连接方言和普通话的重要桥梁，使得不同方言区的人们能够通过标准的语音进行沟通。</w:t>
      </w:r>
    </w:p>
    <w:p w14:paraId="25A32767" w14:textId="77777777" w:rsidR="0019335E" w:rsidRDefault="0019335E">
      <w:pPr>
        <w:rPr>
          <w:rFonts w:hint="eastAsia"/>
        </w:rPr>
      </w:pPr>
    </w:p>
    <w:p w14:paraId="408DDFDB" w14:textId="77777777" w:rsidR="0019335E" w:rsidRDefault="0019335E">
      <w:pPr>
        <w:rPr>
          <w:rFonts w:hint="eastAsia"/>
        </w:rPr>
      </w:pPr>
    </w:p>
    <w:p w14:paraId="10F6C6E7" w14:textId="77777777" w:rsidR="0019335E" w:rsidRDefault="0019335E">
      <w:pPr>
        <w:rPr>
          <w:rFonts w:hint="eastAsia"/>
        </w:rPr>
      </w:pPr>
      <w:r>
        <w:rPr>
          <w:rFonts w:hint="eastAsia"/>
        </w:rPr>
        <w:t>拼音的学习方法</w:t>
      </w:r>
    </w:p>
    <w:p w14:paraId="3C3F2301" w14:textId="77777777" w:rsidR="0019335E" w:rsidRDefault="0019335E">
      <w:pPr>
        <w:rPr>
          <w:rFonts w:hint="eastAsia"/>
        </w:rPr>
      </w:pPr>
      <w:r>
        <w:rPr>
          <w:rFonts w:hint="eastAsia"/>
        </w:rPr>
        <w:t>在学习“不能”的拼音时，可以通过多种方式进行练习。可以利用拼音教材或者在线资源来熟悉每个音节的读音。尝试将所学的拼音应用到实际对话中，这样不仅能加深印象，还能提升口语表达能力。同时，观看带有拼音字幕的中文视频材料也是一个不错的选择，这可以帮助学习者在视觉和听觉上同时加强对拼音的记忆。</w:t>
      </w:r>
    </w:p>
    <w:p w14:paraId="623D2E52" w14:textId="77777777" w:rsidR="0019335E" w:rsidRDefault="0019335E">
      <w:pPr>
        <w:rPr>
          <w:rFonts w:hint="eastAsia"/>
        </w:rPr>
      </w:pPr>
    </w:p>
    <w:p w14:paraId="529C4BEE" w14:textId="77777777" w:rsidR="0019335E" w:rsidRDefault="0019335E">
      <w:pPr>
        <w:rPr>
          <w:rFonts w:hint="eastAsia"/>
        </w:rPr>
      </w:pPr>
    </w:p>
    <w:p w14:paraId="632FC09C" w14:textId="77777777" w:rsidR="0019335E" w:rsidRDefault="0019335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035DFB6" w14:textId="77777777" w:rsidR="0019335E" w:rsidRDefault="0019335E">
      <w:pPr>
        <w:rPr>
          <w:rFonts w:hint="eastAsia"/>
        </w:rPr>
      </w:pPr>
      <w:r>
        <w:rPr>
          <w:rFonts w:hint="eastAsia"/>
        </w:rPr>
        <w:t>虽然汉字是中国文化的重要载体，但拼音作为辅助工具，在现代汉语教育中扮演着不可或缺的角色。尤其是对非母语学习者而言，拼音是他们进入汉字世界的第一步。通过拼音，学习者可以逐步建立起对汉字形状、结构以及含义的理解。不过，值得注意的是，拼音并不是替代汉字的工具，而是帮助理解汉字的一个过渡阶段。</w:t>
      </w:r>
    </w:p>
    <w:p w14:paraId="6C459A15" w14:textId="77777777" w:rsidR="0019335E" w:rsidRDefault="0019335E">
      <w:pPr>
        <w:rPr>
          <w:rFonts w:hint="eastAsia"/>
        </w:rPr>
      </w:pPr>
    </w:p>
    <w:p w14:paraId="1D9B9DB0" w14:textId="77777777" w:rsidR="0019335E" w:rsidRDefault="0019335E">
      <w:pPr>
        <w:rPr>
          <w:rFonts w:hint="eastAsia"/>
        </w:rPr>
      </w:pPr>
    </w:p>
    <w:p w14:paraId="0BA4EFC2" w14:textId="77777777" w:rsidR="0019335E" w:rsidRDefault="0019335E">
      <w:pPr>
        <w:rPr>
          <w:rFonts w:hint="eastAsia"/>
        </w:rPr>
      </w:pPr>
      <w:r>
        <w:rPr>
          <w:rFonts w:hint="eastAsia"/>
        </w:rPr>
        <w:t>最后的总结</w:t>
      </w:r>
    </w:p>
    <w:p w14:paraId="688E434A" w14:textId="77777777" w:rsidR="0019335E" w:rsidRDefault="0019335E">
      <w:pPr>
        <w:rPr>
          <w:rFonts w:hint="eastAsia"/>
        </w:rPr>
      </w:pPr>
      <w:r>
        <w:rPr>
          <w:rFonts w:hint="eastAsia"/>
        </w:rPr>
        <w:t>“不能”的拼音“bù néng”虽然是简单的两个音节，但它背后蕴含的意义和学习价值却不容小觑。无论是对于汉语初学者，还是希望深入理解汉语细微差别的学习者来说，了解并掌握“不能”的拼音都是十分必要的。通过不断实践和运用，相信每个人都能在汉语学习的道路上越走越远。</w:t>
      </w:r>
    </w:p>
    <w:p w14:paraId="21A09C76" w14:textId="77777777" w:rsidR="0019335E" w:rsidRDefault="0019335E">
      <w:pPr>
        <w:rPr>
          <w:rFonts w:hint="eastAsia"/>
        </w:rPr>
      </w:pPr>
    </w:p>
    <w:p w14:paraId="57A5443E" w14:textId="77777777" w:rsidR="0019335E" w:rsidRDefault="0019335E">
      <w:pPr>
        <w:rPr>
          <w:rFonts w:hint="eastAsia"/>
        </w:rPr>
      </w:pPr>
    </w:p>
    <w:p w14:paraId="33329E0B" w14:textId="77777777" w:rsidR="0019335E" w:rsidRDefault="001933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01CB3" w14:textId="4ABC41BC" w:rsidR="00933DE2" w:rsidRDefault="00933DE2"/>
    <w:sectPr w:rsidR="00933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E2"/>
    <w:rsid w:val="0019335E"/>
    <w:rsid w:val="002C7852"/>
    <w:rsid w:val="0093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45F81-252A-46D2-A75C-3349C42B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