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EC74" w14:textId="77777777" w:rsidR="00647D1C" w:rsidRDefault="00647D1C">
      <w:pPr>
        <w:rPr>
          <w:rFonts w:hint="eastAsia"/>
        </w:rPr>
      </w:pPr>
    </w:p>
    <w:p w14:paraId="4FFC07B6" w14:textId="77777777" w:rsidR="00647D1C" w:rsidRDefault="00647D1C">
      <w:pPr>
        <w:rPr>
          <w:rFonts w:hint="eastAsia"/>
        </w:rPr>
      </w:pPr>
      <w:r>
        <w:rPr>
          <w:rFonts w:hint="eastAsia"/>
        </w:rPr>
        <w:t>不能的拼音是什么</w:t>
      </w:r>
    </w:p>
    <w:p w14:paraId="080EA0C7" w14:textId="77777777" w:rsidR="00647D1C" w:rsidRDefault="00647D1C">
      <w:pPr>
        <w:rPr>
          <w:rFonts w:hint="eastAsia"/>
        </w:rPr>
      </w:pPr>
      <w:r>
        <w:rPr>
          <w:rFonts w:hint="eastAsia"/>
        </w:rPr>
        <w:t>“不能”的拼音是“bù néng”。在汉语中，“不”字是一个非常常见的否定词，其声调为第四声（去声），发音时由高到低降调。“能”字则表示能力、可能性或能量等含义，声调为第二声（阳平），发音时从较低音调升至较高音调。两个字组合在一起，用来表达某件事情是不可能的、不可行的或者是禁止做的。</w:t>
      </w:r>
    </w:p>
    <w:p w14:paraId="4A047C15" w14:textId="77777777" w:rsidR="00647D1C" w:rsidRDefault="00647D1C">
      <w:pPr>
        <w:rPr>
          <w:rFonts w:hint="eastAsia"/>
        </w:rPr>
      </w:pPr>
    </w:p>
    <w:p w14:paraId="4038D382" w14:textId="77777777" w:rsidR="00647D1C" w:rsidRDefault="00647D1C">
      <w:pPr>
        <w:rPr>
          <w:rFonts w:hint="eastAsia"/>
        </w:rPr>
      </w:pPr>
    </w:p>
    <w:p w14:paraId="0FD6A998" w14:textId="77777777" w:rsidR="00647D1C" w:rsidRDefault="00647D1C">
      <w:pPr>
        <w:rPr>
          <w:rFonts w:hint="eastAsia"/>
        </w:rPr>
      </w:pPr>
      <w:r>
        <w:rPr>
          <w:rFonts w:hint="eastAsia"/>
        </w:rPr>
        <w:t>学习“不能”的重要性</w:t>
      </w:r>
    </w:p>
    <w:p w14:paraId="31649E51" w14:textId="77777777" w:rsidR="00647D1C" w:rsidRDefault="00647D1C">
      <w:pPr>
        <w:rPr>
          <w:rFonts w:hint="eastAsia"/>
        </w:rPr>
      </w:pPr>
      <w:r>
        <w:rPr>
          <w:rFonts w:hint="eastAsia"/>
        </w:rPr>
        <w:t>了解“不能”的正确拼音对于汉语学习者来说非常重要。这不仅有助于提高他们的听说能力，还能增强他们在实际交流中的自信心。在日常对话中，“不能”这个词组使用频率非常高，因此掌握它的正确读音和用法能够帮助学习者更好地融入中文环境，准确地表达自己的想法和意见。</w:t>
      </w:r>
    </w:p>
    <w:p w14:paraId="18DDF638" w14:textId="77777777" w:rsidR="00647D1C" w:rsidRDefault="00647D1C">
      <w:pPr>
        <w:rPr>
          <w:rFonts w:hint="eastAsia"/>
        </w:rPr>
      </w:pPr>
    </w:p>
    <w:p w14:paraId="01D34E96" w14:textId="77777777" w:rsidR="00647D1C" w:rsidRDefault="00647D1C">
      <w:pPr>
        <w:rPr>
          <w:rFonts w:hint="eastAsia"/>
        </w:rPr>
      </w:pPr>
    </w:p>
    <w:p w14:paraId="511FD307" w14:textId="77777777" w:rsidR="00647D1C" w:rsidRDefault="00647D1C">
      <w:pPr>
        <w:rPr>
          <w:rFonts w:hint="eastAsia"/>
        </w:rPr>
      </w:pPr>
      <w:r>
        <w:rPr>
          <w:rFonts w:hint="eastAsia"/>
        </w:rPr>
        <w:t>如何正确使用“不能”</w:t>
      </w:r>
    </w:p>
    <w:p w14:paraId="1BED6756" w14:textId="77777777" w:rsidR="00647D1C" w:rsidRDefault="00647D1C">
      <w:pPr>
        <w:rPr>
          <w:rFonts w:hint="eastAsia"/>
        </w:rPr>
      </w:pPr>
      <w:r>
        <w:rPr>
          <w:rFonts w:hint="eastAsia"/>
        </w:rPr>
        <w:t>在汉语里，“不能”可以用来表达各种情境下的不可能性。例如，在描述物理上无法实现的动作时：“人不能像鸟一样飞翔。”也可以用于社会规范或规则上的限制：“在这个地方不能吸烟。”“不能”还经常出现在警告或建议中，提醒人们避免某些行为：“你不能总是依赖别人来解决问题。”正确理解和运用这些例子中的“不能”，需要结合上下文和具体语境。</w:t>
      </w:r>
    </w:p>
    <w:p w14:paraId="4FF9EA09" w14:textId="77777777" w:rsidR="00647D1C" w:rsidRDefault="00647D1C">
      <w:pPr>
        <w:rPr>
          <w:rFonts w:hint="eastAsia"/>
        </w:rPr>
      </w:pPr>
    </w:p>
    <w:p w14:paraId="6D3C4B0D" w14:textId="77777777" w:rsidR="00647D1C" w:rsidRDefault="00647D1C">
      <w:pPr>
        <w:rPr>
          <w:rFonts w:hint="eastAsia"/>
        </w:rPr>
      </w:pPr>
    </w:p>
    <w:p w14:paraId="5F551B7D" w14:textId="77777777" w:rsidR="00647D1C" w:rsidRDefault="00647D1C">
      <w:pPr>
        <w:rPr>
          <w:rFonts w:hint="eastAsia"/>
        </w:rPr>
      </w:pPr>
      <w:r>
        <w:rPr>
          <w:rFonts w:hint="eastAsia"/>
        </w:rPr>
        <w:t>“不能”与其他否定词的区别</w:t>
      </w:r>
    </w:p>
    <w:p w14:paraId="556740C5" w14:textId="77777777" w:rsidR="00647D1C" w:rsidRDefault="00647D1C">
      <w:pPr>
        <w:rPr>
          <w:rFonts w:hint="eastAsia"/>
        </w:rPr>
      </w:pPr>
      <w:r>
        <w:rPr>
          <w:rFonts w:hint="eastAsia"/>
        </w:rPr>
        <w:t>虽然汉语中有多个否定词如“不”，“没（有）”，但它们各自有自己的使用场景。“不”通常用于习惯、意愿或者一般性的陈述，而“没（有）”更多地用于过去时间的事实否定。例如，“我不会去”强调的是说话时刻的决定；而“我没去”则是对过去某一事件的描述。理解这些细微差别有助于更精确地使用汉语进行沟通。</w:t>
      </w:r>
    </w:p>
    <w:p w14:paraId="4ACCB763" w14:textId="77777777" w:rsidR="00647D1C" w:rsidRDefault="00647D1C">
      <w:pPr>
        <w:rPr>
          <w:rFonts w:hint="eastAsia"/>
        </w:rPr>
      </w:pPr>
    </w:p>
    <w:p w14:paraId="75840418" w14:textId="77777777" w:rsidR="00647D1C" w:rsidRDefault="00647D1C">
      <w:pPr>
        <w:rPr>
          <w:rFonts w:hint="eastAsia"/>
        </w:rPr>
      </w:pPr>
    </w:p>
    <w:p w14:paraId="1C126620" w14:textId="77777777" w:rsidR="00647D1C" w:rsidRDefault="00647D1C">
      <w:pPr>
        <w:rPr>
          <w:rFonts w:hint="eastAsia"/>
        </w:rPr>
      </w:pPr>
      <w:r>
        <w:rPr>
          <w:rFonts w:hint="eastAsia"/>
        </w:rPr>
        <w:t>练习与应用</w:t>
      </w:r>
    </w:p>
    <w:p w14:paraId="44BDBC55" w14:textId="77777777" w:rsidR="00647D1C" w:rsidRDefault="00647D1C">
      <w:pPr>
        <w:rPr>
          <w:rFonts w:hint="eastAsia"/>
        </w:rPr>
      </w:pPr>
      <w:r>
        <w:rPr>
          <w:rFonts w:hint="eastAsia"/>
        </w:rPr>
        <w:lastRenderedPageBreak/>
        <w:t>为了巩固对“不能”这个词组的理解和使用，可以通过阅读包含该词的文章、参与相关话题的讨论或是编写一些短文来实践。这样不仅可以加深记忆，还能提高语言的实际运用能力。尝试着将“不能”自然地融入到你的日常交流中，你会发现它极大地丰富了你的表达方式。</w:t>
      </w:r>
    </w:p>
    <w:p w14:paraId="0DEA3C22" w14:textId="77777777" w:rsidR="00647D1C" w:rsidRDefault="00647D1C">
      <w:pPr>
        <w:rPr>
          <w:rFonts w:hint="eastAsia"/>
        </w:rPr>
      </w:pPr>
    </w:p>
    <w:p w14:paraId="375BAAC3" w14:textId="77777777" w:rsidR="00647D1C" w:rsidRDefault="00647D1C">
      <w:pPr>
        <w:rPr>
          <w:rFonts w:hint="eastAsia"/>
        </w:rPr>
      </w:pPr>
    </w:p>
    <w:p w14:paraId="0EAB32BD" w14:textId="77777777" w:rsidR="00647D1C" w:rsidRDefault="00647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DAF8D" w14:textId="2F9BFFA5" w:rsidR="00D351E4" w:rsidRDefault="00D351E4"/>
    <w:sectPr w:rsidR="00D35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E4"/>
    <w:rsid w:val="002C7852"/>
    <w:rsid w:val="00647D1C"/>
    <w:rsid w:val="00D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3794C-C409-4B49-9041-C32A6B3E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