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F8E3" w14:textId="77777777" w:rsidR="005B326B" w:rsidRDefault="005B326B">
      <w:pPr>
        <w:rPr>
          <w:rFonts w:hint="eastAsia"/>
        </w:rPr>
      </w:pPr>
    </w:p>
    <w:p w14:paraId="62897860" w14:textId="77777777" w:rsidR="005B326B" w:rsidRDefault="005B326B">
      <w:pPr>
        <w:rPr>
          <w:rFonts w:hint="eastAsia"/>
        </w:rPr>
      </w:pPr>
      <w:r>
        <w:rPr>
          <w:rFonts w:hint="eastAsia"/>
        </w:rPr>
        <w:t>不胜感激的拼音</w:t>
      </w:r>
    </w:p>
    <w:p w14:paraId="663C56F5" w14:textId="77777777" w:rsidR="005B326B" w:rsidRDefault="005B326B">
      <w:pPr>
        <w:rPr>
          <w:rFonts w:hint="eastAsia"/>
        </w:rPr>
      </w:pPr>
      <w:r>
        <w:rPr>
          <w:rFonts w:hint="eastAsia"/>
        </w:rPr>
        <w:t>不胜感激的拼音是“bù shèng gǎn jī”。这个词语表达了对他人帮助或恩情的深深感谢，是一种情感上的强烈表达。在汉语中，“不胜”意味着无法完全表达或是非常之多以至于不能尽数，“感激”则是对于他人的善意和帮助所怀有的感恩之情。因此，“不胜感激”不仅限于简单的谢谢，而是包含了更深一层的敬意与谢意。</w:t>
      </w:r>
    </w:p>
    <w:p w14:paraId="530CFEE6" w14:textId="77777777" w:rsidR="005B326B" w:rsidRDefault="005B326B">
      <w:pPr>
        <w:rPr>
          <w:rFonts w:hint="eastAsia"/>
        </w:rPr>
      </w:pPr>
    </w:p>
    <w:p w14:paraId="4FE3912C" w14:textId="77777777" w:rsidR="005B326B" w:rsidRDefault="005B326B">
      <w:pPr>
        <w:rPr>
          <w:rFonts w:hint="eastAsia"/>
        </w:rPr>
      </w:pPr>
    </w:p>
    <w:p w14:paraId="4190B5BC" w14:textId="77777777" w:rsidR="005B326B" w:rsidRDefault="005B326B">
      <w:pPr>
        <w:rPr>
          <w:rFonts w:hint="eastAsia"/>
        </w:rPr>
      </w:pPr>
      <w:r>
        <w:rPr>
          <w:rFonts w:hint="eastAsia"/>
        </w:rPr>
        <w:t>历史渊源</w:t>
      </w:r>
    </w:p>
    <w:p w14:paraId="225D5EF3" w14:textId="77777777" w:rsidR="005B326B" w:rsidRDefault="005B326B">
      <w:pPr>
        <w:rPr>
          <w:rFonts w:hint="eastAsia"/>
        </w:rPr>
      </w:pPr>
      <w:r>
        <w:rPr>
          <w:rFonts w:hint="eastAsia"/>
        </w:rPr>
        <w:t>从历史上看，“不胜感激”一词有着悠久的历史背景。在中国古代文献中，我们可以找到很多使用该词的例子，它被用来表达文人墨客之间、君臣之间的深厚感情以及对彼此帮助的认可。例如，在一些书信往来中，收到帮助的一方往往会用这个词来表达自己内心深处的感激之情，显示了中国传统文化中重视情谊的一面。</w:t>
      </w:r>
    </w:p>
    <w:p w14:paraId="53AAA1C6" w14:textId="77777777" w:rsidR="005B326B" w:rsidRDefault="005B326B">
      <w:pPr>
        <w:rPr>
          <w:rFonts w:hint="eastAsia"/>
        </w:rPr>
      </w:pPr>
    </w:p>
    <w:p w14:paraId="1355440D" w14:textId="77777777" w:rsidR="005B326B" w:rsidRDefault="005B326B">
      <w:pPr>
        <w:rPr>
          <w:rFonts w:hint="eastAsia"/>
        </w:rPr>
      </w:pPr>
    </w:p>
    <w:p w14:paraId="795F2620" w14:textId="77777777" w:rsidR="005B326B" w:rsidRDefault="005B326B">
      <w:pPr>
        <w:rPr>
          <w:rFonts w:hint="eastAsia"/>
        </w:rPr>
      </w:pPr>
      <w:r>
        <w:rPr>
          <w:rFonts w:hint="eastAsia"/>
        </w:rPr>
        <w:t>文化意义</w:t>
      </w:r>
    </w:p>
    <w:p w14:paraId="7B14D9EA" w14:textId="77777777" w:rsidR="005B326B" w:rsidRDefault="005B326B">
      <w:pPr>
        <w:rPr>
          <w:rFonts w:hint="eastAsia"/>
        </w:rPr>
      </w:pPr>
      <w:r>
        <w:rPr>
          <w:rFonts w:hint="eastAsia"/>
        </w:rPr>
        <w:t>在现代汉语中，“不胜感激”不仅仅是一个普通的词汇，它承载着丰富的文化内涵和社会价值。当我们说“不胜感激”的时候，实际上是在强调人际关系中的互帮互助精神。这种精神鼓励人们在日常生活中相互支持、共同进步。同时，这一表达也体现了中国文化中谦逊和尊重他人的美德，提醒我们应当珍惜来自他人的每一份善意。</w:t>
      </w:r>
    </w:p>
    <w:p w14:paraId="08E1829E" w14:textId="77777777" w:rsidR="005B326B" w:rsidRDefault="005B326B">
      <w:pPr>
        <w:rPr>
          <w:rFonts w:hint="eastAsia"/>
        </w:rPr>
      </w:pPr>
    </w:p>
    <w:p w14:paraId="5188F6BA" w14:textId="77777777" w:rsidR="005B326B" w:rsidRDefault="005B326B">
      <w:pPr>
        <w:rPr>
          <w:rFonts w:hint="eastAsia"/>
        </w:rPr>
      </w:pPr>
    </w:p>
    <w:p w14:paraId="32BB2F57" w14:textId="77777777" w:rsidR="005B326B" w:rsidRDefault="005B326B">
      <w:pPr>
        <w:rPr>
          <w:rFonts w:hint="eastAsia"/>
        </w:rPr>
      </w:pPr>
      <w:r>
        <w:rPr>
          <w:rFonts w:hint="eastAsia"/>
        </w:rPr>
        <w:t>应用场合</w:t>
      </w:r>
    </w:p>
    <w:p w14:paraId="4706661D" w14:textId="77777777" w:rsidR="005B326B" w:rsidRDefault="005B326B">
      <w:pPr>
        <w:rPr>
          <w:rFonts w:hint="eastAsia"/>
        </w:rPr>
      </w:pPr>
      <w:r>
        <w:rPr>
          <w:rFonts w:hint="eastAsia"/>
        </w:rPr>
        <w:t>无论是在正式的商务信函中，还是在个人间的交流里，“不胜感激”都是一个非常合适的表达方式。比如，在一封感谢信中，写信人可以这样最后的总结：“我对您的慷慨援助表示不胜感激。”这种方式既能够恰当地传达出自己的感激之情，又不会显得过于随意或不够真诚。在面对重大帮助时，如生命救助、职业机会提供等情况下，使用“不胜感激”更能体现出受助者内心的深刻触动。</w:t>
      </w:r>
    </w:p>
    <w:p w14:paraId="141D7FEE" w14:textId="77777777" w:rsidR="005B326B" w:rsidRDefault="005B326B">
      <w:pPr>
        <w:rPr>
          <w:rFonts w:hint="eastAsia"/>
        </w:rPr>
      </w:pPr>
    </w:p>
    <w:p w14:paraId="7F05EBA1" w14:textId="77777777" w:rsidR="005B326B" w:rsidRDefault="005B326B">
      <w:pPr>
        <w:rPr>
          <w:rFonts w:hint="eastAsia"/>
        </w:rPr>
      </w:pPr>
    </w:p>
    <w:p w14:paraId="67DF0E30" w14:textId="77777777" w:rsidR="005B326B" w:rsidRDefault="005B326B">
      <w:pPr>
        <w:rPr>
          <w:rFonts w:hint="eastAsia"/>
        </w:rPr>
      </w:pPr>
      <w:r>
        <w:rPr>
          <w:rFonts w:hint="eastAsia"/>
        </w:rPr>
        <w:t>最后的总结</w:t>
      </w:r>
    </w:p>
    <w:p w14:paraId="19C992DF" w14:textId="77777777" w:rsidR="005B326B" w:rsidRDefault="005B326B">
      <w:pPr>
        <w:rPr>
          <w:rFonts w:hint="eastAsia"/>
        </w:rPr>
      </w:pPr>
      <w:r>
        <w:rPr>
          <w:rFonts w:hint="eastAsia"/>
        </w:rPr>
        <w:lastRenderedPageBreak/>
        <w:t>“不胜感激”作为汉语中的一种深情表达，跨越了时间的长河，至今仍然活跃在我们的日常交流之中。它不仅是语言艺术的一部分，更是中华民族优秀传统文化的重要体现。通过正确地使用这个词，我们不仅能更好地传递自己的情感，还能增进人与人之间的理解和联系，促进社会和谐发展。</w:t>
      </w:r>
    </w:p>
    <w:p w14:paraId="52A6E678" w14:textId="77777777" w:rsidR="005B326B" w:rsidRDefault="005B326B">
      <w:pPr>
        <w:rPr>
          <w:rFonts w:hint="eastAsia"/>
        </w:rPr>
      </w:pPr>
    </w:p>
    <w:p w14:paraId="3EEA14F4" w14:textId="77777777" w:rsidR="005B326B" w:rsidRDefault="005B326B">
      <w:pPr>
        <w:rPr>
          <w:rFonts w:hint="eastAsia"/>
        </w:rPr>
      </w:pPr>
    </w:p>
    <w:p w14:paraId="75DAC527" w14:textId="77777777" w:rsidR="005B326B" w:rsidRDefault="005B3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DE15D" w14:textId="3532B872" w:rsidR="00BE5B0F" w:rsidRDefault="00BE5B0F"/>
    <w:sectPr w:rsidR="00BE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0F"/>
    <w:rsid w:val="002C7852"/>
    <w:rsid w:val="005B326B"/>
    <w:rsid w:val="00B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F099-04C5-4874-BDF1-7EAA757A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