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B891" w14:textId="77777777" w:rsidR="00457672" w:rsidRDefault="00457672">
      <w:pPr>
        <w:rPr>
          <w:rFonts w:hint="eastAsia"/>
        </w:rPr>
      </w:pPr>
    </w:p>
    <w:p w14:paraId="75F5937B" w14:textId="77777777" w:rsidR="00457672" w:rsidRDefault="00457672">
      <w:pPr>
        <w:rPr>
          <w:rFonts w:hint="eastAsia"/>
        </w:rPr>
      </w:pPr>
      <w:r>
        <w:rPr>
          <w:rFonts w:hint="eastAsia"/>
        </w:rPr>
        <w:t>不累的拼音怎么写</w:t>
      </w:r>
    </w:p>
    <w:p w14:paraId="39422BD5" w14:textId="77777777" w:rsidR="00457672" w:rsidRDefault="00457672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在汉语学习的过程中，正确掌握汉字的拼音是至关重要的一步。对于“不累”这个词组来说，了解其正确的拼音书写不仅有助于日常交流，也能增强对汉语发音规则的理解。“不累”的拼音写作“bù lèi”。其中，“不”读作第四声，表示否定；而“累”则读作第四声，表达疲倦、劳累的意思。</w:t>
      </w:r>
    </w:p>
    <w:p w14:paraId="01A8BCC6" w14:textId="77777777" w:rsidR="00457672" w:rsidRDefault="00457672">
      <w:pPr>
        <w:rPr>
          <w:rFonts w:hint="eastAsia"/>
        </w:rPr>
      </w:pPr>
    </w:p>
    <w:p w14:paraId="6561834B" w14:textId="77777777" w:rsidR="00457672" w:rsidRDefault="00457672">
      <w:pPr>
        <w:rPr>
          <w:rFonts w:hint="eastAsia"/>
        </w:rPr>
      </w:pPr>
    </w:p>
    <w:p w14:paraId="5BE5C3A0" w14:textId="77777777" w:rsidR="00457672" w:rsidRDefault="00457672">
      <w:pPr>
        <w:rPr>
          <w:rFonts w:hint="eastAsia"/>
        </w:rPr>
      </w:pPr>
      <w:r>
        <w:rPr>
          <w:rFonts w:hint="eastAsia"/>
        </w:rPr>
        <w:t>深入理解“不”字的发音与用法</w:t>
      </w:r>
    </w:p>
    <w:p w14:paraId="256B9A6B" w14:textId="77777777" w:rsidR="00457672" w:rsidRDefault="00457672">
      <w:pPr>
        <w:rPr>
          <w:rFonts w:hint="eastAsia"/>
        </w:rPr>
      </w:pPr>
      <w:r>
        <w:rPr>
          <w:rFonts w:hint="eastAsia"/>
        </w:rPr>
        <w:t>“不”作为汉语中常用的副词，在不同的语境下有着丰富的含义和变化。其基本意义是否定，但在实际使用时会根据前后词语的不同发生音调的变化。例如，在“不累”一词中，“不”读作第四声（bù），而在某些特定情况下，如跟轻声字相连时，“不”可能会变调为第二声（bú）。这种音调的变化体现了汉语语音的灵活性和复杂性。</w:t>
      </w:r>
    </w:p>
    <w:p w14:paraId="70D6FB8B" w14:textId="77777777" w:rsidR="00457672" w:rsidRDefault="00457672">
      <w:pPr>
        <w:rPr>
          <w:rFonts w:hint="eastAsia"/>
        </w:rPr>
      </w:pPr>
    </w:p>
    <w:p w14:paraId="10B61F32" w14:textId="77777777" w:rsidR="00457672" w:rsidRDefault="00457672">
      <w:pPr>
        <w:rPr>
          <w:rFonts w:hint="eastAsia"/>
        </w:rPr>
      </w:pPr>
    </w:p>
    <w:p w14:paraId="24FEC7A0" w14:textId="77777777" w:rsidR="00457672" w:rsidRDefault="00457672">
      <w:pPr>
        <w:rPr>
          <w:rFonts w:hint="eastAsia"/>
        </w:rPr>
      </w:pPr>
      <w:r>
        <w:rPr>
          <w:rFonts w:hint="eastAsia"/>
        </w:rPr>
        <w:t>探索“累”字的意义及其拼音</w:t>
      </w:r>
    </w:p>
    <w:p w14:paraId="0C21C3AF" w14:textId="77777777" w:rsidR="00457672" w:rsidRDefault="00457672">
      <w:pPr>
        <w:rPr>
          <w:rFonts w:hint="eastAsia"/>
        </w:rPr>
      </w:pPr>
      <w:r>
        <w:rPr>
          <w:rFonts w:hint="eastAsia"/>
        </w:rPr>
        <w:t>“累”字在汉语里主要用于描述身体或精神上的疲惫状态。它是一个多音字，但在“不累”这个短语中，“累”的拼音是“lèi”，同样属于第四声。值得注意的是，“累”还有另一个读音“léi”，用于表示累积、积累的意思，但这与“不累”的含义无关。</w:t>
      </w:r>
    </w:p>
    <w:p w14:paraId="2F10C173" w14:textId="77777777" w:rsidR="00457672" w:rsidRDefault="00457672">
      <w:pPr>
        <w:rPr>
          <w:rFonts w:hint="eastAsia"/>
        </w:rPr>
      </w:pPr>
    </w:p>
    <w:p w14:paraId="3B0049A9" w14:textId="77777777" w:rsidR="00457672" w:rsidRDefault="00457672">
      <w:pPr>
        <w:rPr>
          <w:rFonts w:hint="eastAsia"/>
        </w:rPr>
      </w:pPr>
    </w:p>
    <w:p w14:paraId="2316B597" w14:textId="77777777" w:rsidR="00457672" w:rsidRDefault="0045767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EB32C1" w14:textId="77777777" w:rsidR="00457672" w:rsidRDefault="00457672">
      <w:pPr>
        <w:rPr>
          <w:rFonts w:hint="eastAsia"/>
        </w:rPr>
      </w:pPr>
      <w:r>
        <w:rPr>
          <w:rFonts w:hint="eastAsia"/>
        </w:rPr>
        <w:t>汉语拼音作为学习汉语的重要工具，帮助学习者准确发音，提高听说能力。通过学习像“不累”这样的常见词汇及其拼音，可以逐步建立起对汉语语音系统的认识。掌握汉语拼音还能促进阅读理解和书写技能的发展，是汉语学习旅程中的关键一步。</w:t>
      </w:r>
    </w:p>
    <w:p w14:paraId="0175B4BE" w14:textId="77777777" w:rsidR="00457672" w:rsidRDefault="00457672">
      <w:pPr>
        <w:rPr>
          <w:rFonts w:hint="eastAsia"/>
        </w:rPr>
      </w:pPr>
    </w:p>
    <w:p w14:paraId="6D7549F7" w14:textId="77777777" w:rsidR="00457672" w:rsidRDefault="00457672">
      <w:pPr>
        <w:rPr>
          <w:rFonts w:hint="eastAsia"/>
        </w:rPr>
      </w:pPr>
    </w:p>
    <w:p w14:paraId="62CB5418" w14:textId="77777777" w:rsidR="00457672" w:rsidRDefault="00457672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3BBEFCFA" w14:textId="77777777" w:rsidR="00457672" w:rsidRDefault="00457672">
      <w:pPr>
        <w:rPr>
          <w:rFonts w:hint="eastAsia"/>
        </w:rPr>
      </w:pPr>
      <w:r>
        <w:rPr>
          <w:rFonts w:hint="eastAsia"/>
        </w:rPr>
        <w:t>为了有效地学习汉语拼音，建议采取多种方法相结合的方式。可以通过观看教学视频来直观地感受发音技巧；积极参与口语练习，模仿标准发音以加强记忆。同时，利用语言交换伙伴或者参加汉语角等活动也是不错的选择，它们能提供实践机会，让学习者在真实交流中巩固所学知识。不要忽视在线资源的作用，许多网站提供了丰富的拼音学习材料，能够满足不同层次学习者的需求。</w:t>
      </w:r>
    </w:p>
    <w:p w14:paraId="5E255568" w14:textId="77777777" w:rsidR="00457672" w:rsidRDefault="00457672">
      <w:pPr>
        <w:rPr>
          <w:rFonts w:hint="eastAsia"/>
        </w:rPr>
      </w:pPr>
    </w:p>
    <w:p w14:paraId="140389ED" w14:textId="77777777" w:rsidR="00457672" w:rsidRDefault="00457672">
      <w:pPr>
        <w:rPr>
          <w:rFonts w:hint="eastAsia"/>
        </w:rPr>
      </w:pPr>
    </w:p>
    <w:p w14:paraId="05BAF95A" w14:textId="77777777" w:rsidR="00457672" w:rsidRDefault="00457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99F06" w14:textId="3031E8C1" w:rsidR="003D2456" w:rsidRDefault="003D2456"/>
    <w:sectPr w:rsidR="003D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56"/>
    <w:rsid w:val="002C7852"/>
    <w:rsid w:val="003D2456"/>
    <w:rsid w:val="004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59CB2-9D26-45E1-B1BE-6B65AC0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